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horzAnchor="margin" w:tblpXSpec="center" w:tblpY="-1258"/>
        <w:tblW w:w="127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3"/>
        <w:gridCol w:w="3275"/>
        <w:gridCol w:w="473"/>
        <w:gridCol w:w="8019"/>
        <w:gridCol w:w="439"/>
      </w:tblGrid>
      <w:tr w:rsidR="00B529AD" w:rsidRPr="00B645CD" w14:paraId="35FFF726" w14:textId="77777777" w:rsidTr="00E91FA0">
        <w:trPr>
          <w:trHeight w:val="80"/>
        </w:trPr>
        <w:tc>
          <w:tcPr>
            <w:tcW w:w="553" w:type="dxa"/>
            <w:tcBorders>
              <w:top w:val="nil"/>
              <w:left w:val="nil"/>
              <w:bottom w:val="nil"/>
              <w:right w:val="nil"/>
            </w:tcBorders>
            <w:shd w:val="clear" w:color="auto" w:fill="7175B7"/>
          </w:tcPr>
          <w:p w14:paraId="7D2F9079" w14:textId="77777777" w:rsidR="00265EDC" w:rsidRPr="00B645CD" w:rsidRDefault="00265EDC" w:rsidP="00F53F30">
            <w:pPr>
              <w:rPr>
                <w:sz w:val="24"/>
                <w:szCs w:val="24"/>
              </w:rPr>
            </w:pPr>
          </w:p>
        </w:tc>
        <w:tc>
          <w:tcPr>
            <w:tcW w:w="3275" w:type="dxa"/>
            <w:tcBorders>
              <w:top w:val="nil"/>
              <w:left w:val="nil"/>
              <w:bottom w:val="nil"/>
              <w:right w:val="nil"/>
            </w:tcBorders>
            <w:shd w:val="clear" w:color="auto" w:fill="7175B7"/>
          </w:tcPr>
          <w:p w14:paraId="24C66247" w14:textId="77777777" w:rsidR="00265EDC" w:rsidRPr="00B645CD" w:rsidRDefault="00265EDC" w:rsidP="00F53F30">
            <w:pPr>
              <w:rPr>
                <w:sz w:val="24"/>
                <w:szCs w:val="24"/>
              </w:rPr>
            </w:pPr>
          </w:p>
        </w:tc>
        <w:tc>
          <w:tcPr>
            <w:tcW w:w="473" w:type="dxa"/>
            <w:tcBorders>
              <w:top w:val="nil"/>
              <w:left w:val="nil"/>
              <w:bottom w:val="nil"/>
              <w:right w:val="nil"/>
            </w:tcBorders>
          </w:tcPr>
          <w:p w14:paraId="69B4FC0E" w14:textId="77777777" w:rsidR="00265EDC" w:rsidRPr="00B645CD" w:rsidRDefault="00265EDC" w:rsidP="00F53F30">
            <w:pPr>
              <w:rPr>
                <w:sz w:val="24"/>
                <w:szCs w:val="24"/>
              </w:rPr>
            </w:pPr>
          </w:p>
        </w:tc>
        <w:tc>
          <w:tcPr>
            <w:tcW w:w="8019" w:type="dxa"/>
            <w:tcBorders>
              <w:top w:val="nil"/>
              <w:left w:val="nil"/>
              <w:bottom w:val="nil"/>
              <w:right w:val="nil"/>
            </w:tcBorders>
          </w:tcPr>
          <w:p w14:paraId="5F36A31D" w14:textId="77777777" w:rsidR="00265EDC" w:rsidRPr="00B645CD" w:rsidRDefault="00265EDC" w:rsidP="00F53F30">
            <w:pPr>
              <w:rPr>
                <w:sz w:val="24"/>
                <w:szCs w:val="24"/>
              </w:rPr>
            </w:pPr>
          </w:p>
        </w:tc>
        <w:tc>
          <w:tcPr>
            <w:tcW w:w="439" w:type="dxa"/>
            <w:tcBorders>
              <w:top w:val="nil"/>
              <w:left w:val="nil"/>
              <w:bottom w:val="nil"/>
              <w:right w:val="nil"/>
            </w:tcBorders>
          </w:tcPr>
          <w:p w14:paraId="4E1C7D4E" w14:textId="77777777" w:rsidR="00265EDC" w:rsidRPr="00B645CD" w:rsidRDefault="00265EDC" w:rsidP="00F53F30">
            <w:pPr>
              <w:rPr>
                <w:sz w:val="24"/>
                <w:szCs w:val="24"/>
              </w:rPr>
            </w:pPr>
          </w:p>
        </w:tc>
      </w:tr>
      <w:tr w:rsidR="00B529AD" w:rsidRPr="00B645CD" w14:paraId="0A7B95AC" w14:textId="77777777" w:rsidTr="00E91FA0">
        <w:trPr>
          <w:trHeight w:hRule="exact" w:val="1261"/>
        </w:trPr>
        <w:tc>
          <w:tcPr>
            <w:tcW w:w="553" w:type="dxa"/>
            <w:tcBorders>
              <w:top w:val="nil"/>
              <w:left w:val="nil"/>
              <w:bottom w:val="nil"/>
              <w:right w:val="nil"/>
            </w:tcBorders>
            <w:shd w:val="clear" w:color="auto" w:fill="7175B7"/>
          </w:tcPr>
          <w:p w14:paraId="37B9302B" w14:textId="77777777" w:rsidR="008E226A" w:rsidRPr="00B645CD" w:rsidRDefault="008E226A" w:rsidP="00F53F30">
            <w:pPr>
              <w:rPr>
                <w:sz w:val="24"/>
                <w:szCs w:val="24"/>
              </w:rPr>
            </w:pPr>
          </w:p>
        </w:tc>
        <w:tc>
          <w:tcPr>
            <w:tcW w:w="3275" w:type="dxa"/>
            <w:tcBorders>
              <w:top w:val="nil"/>
              <w:left w:val="nil"/>
              <w:bottom w:val="nil"/>
              <w:right w:val="nil"/>
            </w:tcBorders>
            <w:shd w:val="clear" w:color="auto" w:fill="7175B7"/>
          </w:tcPr>
          <w:p w14:paraId="5679A069" w14:textId="77777777" w:rsidR="008E226A" w:rsidRPr="00B645CD" w:rsidRDefault="008E226A" w:rsidP="00F53F30">
            <w:pPr>
              <w:ind w:left="162" w:right="356"/>
              <w:rPr>
                <w:sz w:val="24"/>
                <w:szCs w:val="24"/>
              </w:rPr>
            </w:pPr>
          </w:p>
          <w:p w14:paraId="130BBE3B" w14:textId="77777777" w:rsidR="008E226A" w:rsidRPr="00B645CD" w:rsidRDefault="008E226A" w:rsidP="00F53F30">
            <w:pPr>
              <w:ind w:left="162" w:right="356"/>
              <w:rPr>
                <w:sz w:val="24"/>
                <w:szCs w:val="24"/>
              </w:rPr>
            </w:pPr>
          </w:p>
          <w:p w14:paraId="448D87FE" w14:textId="77777777" w:rsidR="009F6141" w:rsidRPr="00B645CD" w:rsidRDefault="009F6141" w:rsidP="00F53F30">
            <w:pPr>
              <w:ind w:left="162" w:right="356"/>
              <w:rPr>
                <w:sz w:val="24"/>
                <w:szCs w:val="24"/>
              </w:rPr>
            </w:pPr>
          </w:p>
          <w:p w14:paraId="04A6FBB6" w14:textId="77777777" w:rsidR="009F6141" w:rsidRPr="00B645CD" w:rsidRDefault="009F6141" w:rsidP="00F53F30">
            <w:pPr>
              <w:ind w:left="162" w:right="356"/>
              <w:rPr>
                <w:sz w:val="24"/>
                <w:szCs w:val="24"/>
              </w:rPr>
            </w:pPr>
          </w:p>
          <w:p w14:paraId="15131FD4" w14:textId="77777777" w:rsidR="008E226A" w:rsidRPr="00B645CD" w:rsidRDefault="008E226A" w:rsidP="00F53F30">
            <w:pPr>
              <w:ind w:left="162" w:right="356"/>
              <w:rPr>
                <w:sz w:val="24"/>
                <w:szCs w:val="24"/>
              </w:rPr>
            </w:pPr>
          </w:p>
          <w:p w14:paraId="19B8D006" w14:textId="77777777" w:rsidR="008E226A" w:rsidRPr="00B645CD" w:rsidRDefault="008E226A" w:rsidP="008E226A">
            <w:pPr>
              <w:pStyle w:val="ListParagraph"/>
              <w:ind w:left="882" w:right="356"/>
              <w:rPr>
                <w:color w:val="FFFFFF" w:themeColor="background1"/>
                <w:sz w:val="24"/>
                <w:szCs w:val="24"/>
              </w:rPr>
            </w:pPr>
          </w:p>
        </w:tc>
        <w:tc>
          <w:tcPr>
            <w:tcW w:w="473" w:type="dxa"/>
            <w:tcBorders>
              <w:top w:val="nil"/>
              <w:left w:val="nil"/>
              <w:bottom w:val="nil"/>
              <w:right w:val="nil"/>
            </w:tcBorders>
          </w:tcPr>
          <w:p w14:paraId="62113F02" w14:textId="77777777" w:rsidR="008E226A" w:rsidRPr="00B645CD" w:rsidRDefault="008E226A" w:rsidP="00F53F30">
            <w:pPr>
              <w:rPr>
                <w:sz w:val="24"/>
                <w:szCs w:val="24"/>
              </w:rPr>
            </w:pPr>
          </w:p>
        </w:tc>
        <w:tc>
          <w:tcPr>
            <w:tcW w:w="8019" w:type="dxa"/>
            <w:tcBorders>
              <w:top w:val="nil"/>
              <w:left w:val="nil"/>
              <w:bottom w:val="nil"/>
              <w:right w:val="nil"/>
            </w:tcBorders>
          </w:tcPr>
          <w:p w14:paraId="4AAB1ED8" w14:textId="77777777" w:rsidR="008E226A" w:rsidRPr="00B645CD" w:rsidRDefault="008E226A" w:rsidP="006D1BF6">
            <w:pPr>
              <w:spacing w:before="100"/>
              <w:jc w:val="right"/>
              <w:rPr>
                <w:sz w:val="24"/>
                <w:szCs w:val="24"/>
              </w:rPr>
            </w:pPr>
            <w:r w:rsidRPr="00B645CD">
              <w:rPr>
                <w:noProof/>
                <w:sz w:val="24"/>
                <w:szCs w:val="24"/>
                <w:lang w:eastAsia="en-GB"/>
              </w:rPr>
              <w:drawing>
                <wp:anchor distT="0" distB="0" distL="114300" distR="114300" simplePos="0" relativeHeight="251689984" behindDoc="0" locked="0" layoutInCell="1" allowOverlap="1" wp14:anchorId="6CC7442D" wp14:editId="0CFCE4CB">
                  <wp:simplePos x="0" y="0"/>
                  <wp:positionH relativeFrom="column">
                    <wp:posOffset>3032223</wp:posOffset>
                  </wp:positionH>
                  <wp:positionV relativeFrom="paragraph">
                    <wp:posOffset>37758</wp:posOffset>
                  </wp:positionV>
                  <wp:extent cx="2219325" cy="874452"/>
                  <wp:effectExtent l="0" t="0" r="0" b="1905"/>
                  <wp:wrapThrough wrapText="bothSides">
                    <wp:wrapPolygon edited="0">
                      <wp:start x="0" y="0"/>
                      <wp:lineTo x="0" y="21176"/>
                      <wp:lineTo x="21322" y="21176"/>
                      <wp:lineTo x="21322"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87445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 w:type="dxa"/>
            <w:tcBorders>
              <w:top w:val="nil"/>
              <w:left w:val="nil"/>
              <w:bottom w:val="nil"/>
              <w:right w:val="nil"/>
            </w:tcBorders>
          </w:tcPr>
          <w:p w14:paraId="21CB2C9F" w14:textId="77777777" w:rsidR="008E226A" w:rsidRPr="00B645CD" w:rsidRDefault="008E226A" w:rsidP="00F53F30">
            <w:pPr>
              <w:rPr>
                <w:sz w:val="24"/>
                <w:szCs w:val="24"/>
              </w:rPr>
            </w:pPr>
          </w:p>
        </w:tc>
      </w:tr>
      <w:tr w:rsidR="00002B05" w:rsidRPr="00B645CD" w14:paraId="28ED980E" w14:textId="77777777" w:rsidTr="00E91FA0">
        <w:trPr>
          <w:trHeight w:hRule="exact" w:val="2129"/>
        </w:trPr>
        <w:tc>
          <w:tcPr>
            <w:tcW w:w="553" w:type="dxa"/>
            <w:tcBorders>
              <w:top w:val="nil"/>
              <w:left w:val="nil"/>
              <w:bottom w:val="nil"/>
              <w:right w:val="nil"/>
            </w:tcBorders>
            <w:shd w:val="clear" w:color="auto" w:fill="412D91"/>
          </w:tcPr>
          <w:p w14:paraId="4229AD05" w14:textId="77777777" w:rsidR="00770AFF" w:rsidRPr="00B645CD" w:rsidRDefault="000417E2" w:rsidP="00B540D0">
            <w:pPr>
              <w:jc w:val="center"/>
              <w:rPr>
                <w:sz w:val="24"/>
                <w:szCs w:val="24"/>
              </w:rPr>
            </w:pPr>
            <w:r>
              <w:rPr>
                <w:sz w:val="24"/>
                <w:szCs w:val="24"/>
              </w:rPr>
              <w:t>TIO</w:t>
            </w:r>
          </w:p>
        </w:tc>
        <w:tc>
          <w:tcPr>
            <w:tcW w:w="3275" w:type="dxa"/>
            <w:tcBorders>
              <w:top w:val="nil"/>
              <w:left w:val="nil"/>
              <w:bottom w:val="nil"/>
              <w:right w:val="nil"/>
            </w:tcBorders>
            <w:shd w:val="clear" w:color="auto" w:fill="412D91"/>
          </w:tcPr>
          <w:p w14:paraId="53DF61DF" w14:textId="77777777" w:rsidR="0026771D" w:rsidRPr="008F120E" w:rsidRDefault="0026771D" w:rsidP="0026771D">
            <w:pPr>
              <w:ind w:right="356"/>
              <w:jc w:val="center"/>
              <w:rPr>
                <w:b/>
                <w:color w:val="FFFFFF" w:themeColor="background1"/>
                <w:sz w:val="36"/>
                <w:szCs w:val="24"/>
              </w:rPr>
            </w:pPr>
          </w:p>
          <w:p w14:paraId="3BBA85AC" w14:textId="322E9168" w:rsidR="00020A4B" w:rsidRPr="0032651B" w:rsidRDefault="0032651B" w:rsidP="0026771D">
            <w:pPr>
              <w:ind w:right="356"/>
              <w:jc w:val="center"/>
              <w:rPr>
                <w:b/>
                <w:color w:val="FFFFFF" w:themeColor="background1"/>
                <w:sz w:val="44"/>
                <w:szCs w:val="44"/>
              </w:rPr>
            </w:pPr>
            <w:r w:rsidRPr="0032651B">
              <w:rPr>
                <w:b/>
                <w:color w:val="FFFFFF" w:themeColor="background1"/>
                <w:sz w:val="44"/>
                <w:szCs w:val="44"/>
              </w:rPr>
              <w:t>To Let Lease</w:t>
            </w:r>
          </w:p>
          <w:p w14:paraId="7DA6F345" w14:textId="77777777" w:rsidR="00770AFF" w:rsidRPr="004B5515" w:rsidRDefault="00770AFF" w:rsidP="00B540D0">
            <w:pPr>
              <w:spacing w:before="60" w:after="60" w:line="192" w:lineRule="auto"/>
              <w:ind w:left="164" w:right="357"/>
              <w:jc w:val="center"/>
              <w:rPr>
                <w:sz w:val="40"/>
                <w:szCs w:val="24"/>
              </w:rPr>
            </w:pPr>
          </w:p>
        </w:tc>
        <w:tc>
          <w:tcPr>
            <w:tcW w:w="473" w:type="dxa"/>
            <w:tcBorders>
              <w:top w:val="nil"/>
              <w:left w:val="nil"/>
              <w:bottom w:val="nil"/>
              <w:right w:val="nil"/>
            </w:tcBorders>
            <w:shd w:val="clear" w:color="auto" w:fill="42C5F4"/>
          </w:tcPr>
          <w:p w14:paraId="08CF8B77" w14:textId="77777777" w:rsidR="00770AFF" w:rsidRPr="004B5515" w:rsidRDefault="00770AFF" w:rsidP="00F53F30">
            <w:pPr>
              <w:rPr>
                <w:sz w:val="40"/>
                <w:szCs w:val="24"/>
              </w:rPr>
            </w:pPr>
          </w:p>
        </w:tc>
        <w:tc>
          <w:tcPr>
            <w:tcW w:w="8019" w:type="dxa"/>
            <w:tcBorders>
              <w:top w:val="nil"/>
              <w:left w:val="nil"/>
              <w:bottom w:val="nil"/>
              <w:right w:val="nil"/>
            </w:tcBorders>
            <w:shd w:val="clear" w:color="auto" w:fill="42C5F4"/>
          </w:tcPr>
          <w:p w14:paraId="1D260F34" w14:textId="4DFCE67D" w:rsidR="00770AFF" w:rsidRPr="0032651B" w:rsidRDefault="0032651B" w:rsidP="00113681">
            <w:pPr>
              <w:spacing w:before="160" w:after="160"/>
              <w:ind w:right="136"/>
              <w:rPr>
                <w:b/>
                <w:color w:val="FFFFFF" w:themeColor="background1"/>
                <w:sz w:val="52"/>
                <w:szCs w:val="52"/>
              </w:rPr>
            </w:pPr>
            <w:r w:rsidRPr="0032651B">
              <w:rPr>
                <w:b/>
                <w:color w:val="FFFFFF" w:themeColor="background1"/>
                <w:sz w:val="52"/>
                <w:szCs w:val="52"/>
              </w:rPr>
              <w:t xml:space="preserve">Commercial and </w:t>
            </w:r>
            <w:r w:rsidR="00D57E88">
              <w:rPr>
                <w:b/>
                <w:color w:val="FFFFFF" w:themeColor="background1"/>
                <w:sz w:val="52"/>
                <w:szCs w:val="52"/>
              </w:rPr>
              <w:t>Industrial</w:t>
            </w:r>
            <w:r w:rsidRPr="0032651B">
              <w:rPr>
                <w:b/>
                <w:color w:val="FFFFFF" w:themeColor="background1"/>
                <w:sz w:val="52"/>
                <w:szCs w:val="52"/>
              </w:rPr>
              <w:t xml:space="preserve"> </w:t>
            </w:r>
            <w:r w:rsidR="00D57E88">
              <w:rPr>
                <w:b/>
                <w:color w:val="FFFFFF" w:themeColor="background1"/>
                <w:sz w:val="52"/>
                <w:szCs w:val="52"/>
              </w:rPr>
              <w:t xml:space="preserve">Letting </w:t>
            </w:r>
            <w:r w:rsidRPr="0032651B">
              <w:rPr>
                <w:b/>
                <w:color w:val="FFFFFF" w:themeColor="background1"/>
                <w:sz w:val="52"/>
                <w:szCs w:val="52"/>
              </w:rPr>
              <w:t xml:space="preserve">Opportunity </w:t>
            </w:r>
            <w:r w:rsidR="00D57E88">
              <w:rPr>
                <w:b/>
                <w:color w:val="FFFFFF" w:themeColor="background1"/>
                <w:sz w:val="52"/>
                <w:szCs w:val="52"/>
              </w:rPr>
              <w:t>–</w:t>
            </w:r>
            <w:r w:rsidR="00BD1F90">
              <w:rPr>
                <w:b/>
                <w:color w:val="FFFFFF" w:themeColor="background1"/>
                <w:sz w:val="52"/>
                <w:szCs w:val="52"/>
              </w:rPr>
              <w:t xml:space="preserve"> </w:t>
            </w:r>
            <w:r w:rsidR="00D57E88">
              <w:rPr>
                <w:b/>
                <w:color w:val="FFFFFF" w:themeColor="background1"/>
                <w:sz w:val="52"/>
                <w:szCs w:val="52"/>
              </w:rPr>
              <w:t xml:space="preserve">Blackstock Street </w:t>
            </w:r>
            <w:r w:rsidR="00E65AE2">
              <w:rPr>
                <w:b/>
                <w:color w:val="FFFFFF" w:themeColor="background1"/>
                <w:sz w:val="52"/>
                <w:szCs w:val="52"/>
              </w:rPr>
              <w:t>Vauxhall</w:t>
            </w:r>
          </w:p>
        </w:tc>
        <w:tc>
          <w:tcPr>
            <w:tcW w:w="439" w:type="dxa"/>
            <w:tcBorders>
              <w:top w:val="nil"/>
              <w:left w:val="nil"/>
              <w:bottom w:val="nil"/>
              <w:right w:val="nil"/>
            </w:tcBorders>
            <w:shd w:val="clear" w:color="auto" w:fill="42C5F4"/>
          </w:tcPr>
          <w:p w14:paraId="5821EF7E" w14:textId="77777777" w:rsidR="00770AFF" w:rsidRPr="00B645CD" w:rsidRDefault="00770AFF" w:rsidP="00F53F30">
            <w:pPr>
              <w:rPr>
                <w:sz w:val="24"/>
                <w:szCs w:val="24"/>
              </w:rPr>
            </w:pPr>
          </w:p>
        </w:tc>
      </w:tr>
      <w:tr w:rsidR="00B529AD" w:rsidRPr="00B645CD" w14:paraId="76AD1909" w14:textId="77777777" w:rsidTr="00E91FA0">
        <w:trPr>
          <w:trHeight w:hRule="exact" w:val="89"/>
        </w:trPr>
        <w:tc>
          <w:tcPr>
            <w:tcW w:w="553" w:type="dxa"/>
            <w:tcBorders>
              <w:top w:val="nil"/>
              <w:left w:val="nil"/>
              <w:bottom w:val="nil"/>
              <w:right w:val="nil"/>
            </w:tcBorders>
            <w:shd w:val="clear" w:color="auto" w:fill="7175B7"/>
          </w:tcPr>
          <w:p w14:paraId="3DEF1E6A" w14:textId="77777777" w:rsidR="00E453F8" w:rsidRPr="00B645CD" w:rsidRDefault="00E453F8" w:rsidP="00F53F30">
            <w:pPr>
              <w:rPr>
                <w:sz w:val="24"/>
                <w:szCs w:val="24"/>
              </w:rPr>
            </w:pPr>
          </w:p>
        </w:tc>
        <w:tc>
          <w:tcPr>
            <w:tcW w:w="3275" w:type="dxa"/>
            <w:tcBorders>
              <w:top w:val="nil"/>
              <w:left w:val="nil"/>
              <w:bottom w:val="nil"/>
              <w:right w:val="nil"/>
            </w:tcBorders>
            <w:shd w:val="clear" w:color="auto" w:fill="7175B7"/>
          </w:tcPr>
          <w:p w14:paraId="196E8D5F" w14:textId="77777777" w:rsidR="00E453F8" w:rsidRPr="00B645CD" w:rsidRDefault="00E453F8" w:rsidP="00F53F30">
            <w:pPr>
              <w:ind w:left="162" w:right="356"/>
              <w:rPr>
                <w:sz w:val="24"/>
                <w:szCs w:val="24"/>
              </w:rPr>
            </w:pPr>
          </w:p>
        </w:tc>
        <w:tc>
          <w:tcPr>
            <w:tcW w:w="473" w:type="dxa"/>
            <w:tcBorders>
              <w:top w:val="nil"/>
              <w:left w:val="nil"/>
              <w:bottom w:val="nil"/>
              <w:right w:val="nil"/>
            </w:tcBorders>
          </w:tcPr>
          <w:p w14:paraId="41322637" w14:textId="77777777" w:rsidR="00E453F8" w:rsidRPr="00B645CD" w:rsidRDefault="00E453F8" w:rsidP="00F53F30">
            <w:pPr>
              <w:rPr>
                <w:sz w:val="24"/>
                <w:szCs w:val="24"/>
              </w:rPr>
            </w:pPr>
          </w:p>
        </w:tc>
        <w:tc>
          <w:tcPr>
            <w:tcW w:w="8019" w:type="dxa"/>
            <w:tcBorders>
              <w:top w:val="nil"/>
              <w:left w:val="nil"/>
              <w:bottom w:val="nil"/>
              <w:right w:val="nil"/>
            </w:tcBorders>
            <w:shd w:val="clear" w:color="auto" w:fill="FFFFFF" w:themeFill="background1"/>
          </w:tcPr>
          <w:p w14:paraId="3BF0E85E" w14:textId="77777777" w:rsidR="00E453F8" w:rsidRPr="00B645CD" w:rsidRDefault="00E453F8" w:rsidP="00E453F8">
            <w:pPr>
              <w:spacing w:before="160" w:after="160"/>
              <w:ind w:right="136"/>
              <w:jc w:val="right"/>
              <w:rPr>
                <w:b/>
                <w:color w:val="FFFFFF" w:themeColor="background1"/>
                <w:sz w:val="24"/>
                <w:szCs w:val="24"/>
              </w:rPr>
            </w:pPr>
          </w:p>
        </w:tc>
        <w:tc>
          <w:tcPr>
            <w:tcW w:w="439" w:type="dxa"/>
            <w:tcBorders>
              <w:top w:val="nil"/>
              <w:left w:val="nil"/>
              <w:bottom w:val="nil"/>
              <w:right w:val="nil"/>
            </w:tcBorders>
          </w:tcPr>
          <w:p w14:paraId="240F3691" w14:textId="77777777" w:rsidR="00E453F8" w:rsidRPr="00B645CD" w:rsidRDefault="00E453F8" w:rsidP="00F53F30">
            <w:pPr>
              <w:rPr>
                <w:sz w:val="24"/>
                <w:szCs w:val="24"/>
              </w:rPr>
            </w:pPr>
          </w:p>
        </w:tc>
      </w:tr>
      <w:tr w:rsidR="00B529AD" w:rsidRPr="00B645CD" w14:paraId="5F8E34F9" w14:textId="77777777" w:rsidTr="00E52E0B">
        <w:trPr>
          <w:trHeight w:hRule="exact" w:val="4726"/>
        </w:trPr>
        <w:tc>
          <w:tcPr>
            <w:tcW w:w="553" w:type="dxa"/>
            <w:vMerge w:val="restart"/>
            <w:tcBorders>
              <w:top w:val="nil"/>
              <w:left w:val="nil"/>
              <w:bottom w:val="nil"/>
              <w:right w:val="nil"/>
            </w:tcBorders>
            <w:shd w:val="clear" w:color="auto" w:fill="7175B7"/>
          </w:tcPr>
          <w:p w14:paraId="69A66F98" w14:textId="77777777" w:rsidR="001A61C0" w:rsidRPr="00B645CD" w:rsidRDefault="00C31EC3" w:rsidP="00F53F30">
            <w:pPr>
              <w:rPr>
                <w:sz w:val="24"/>
                <w:szCs w:val="24"/>
              </w:rPr>
            </w:pPr>
            <w:r w:rsidRPr="00B645CD">
              <w:rPr>
                <w:sz w:val="24"/>
                <w:szCs w:val="24"/>
              </w:rPr>
              <w:t>==`</w:t>
            </w:r>
          </w:p>
        </w:tc>
        <w:tc>
          <w:tcPr>
            <w:tcW w:w="3275" w:type="dxa"/>
            <w:vMerge w:val="restart"/>
            <w:tcBorders>
              <w:top w:val="nil"/>
              <w:left w:val="nil"/>
              <w:bottom w:val="nil"/>
              <w:right w:val="nil"/>
            </w:tcBorders>
            <w:shd w:val="clear" w:color="auto" w:fill="7175B7"/>
          </w:tcPr>
          <w:p w14:paraId="311407D7" w14:textId="77777777" w:rsidR="001A61C0" w:rsidRPr="00B645CD" w:rsidRDefault="00336D86" w:rsidP="00B529AD">
            <w:pPr>
              <w:ind w:right="356"/>
              <w:jc w:val="center"/>
              <w:rPr>
                <w:sz w:val="24"/>
                <w:szCs w:val="24"/>
              </w:rPr>
            </w:pPr>
            <w:r w:rsidRPr="00B645CD">
              <w:rPr>
                <w:b/>
                <w:noProof/>
                <w:color w:val="FFFFFF" w:themeColor="background1"/>
                <w:sz w:val="24"/>
                <w:szCs w:val="24"/>
                <w:lang w:eastAsia="en-GB"/>
              </w:rPr>
              <mc:AlternateContent>
                <mc:Choice Requires="wps">
                  <w:drawing>
                    <wp:anchor distT="45720" distB="45720" distL="114300" distR="114300" simplePos="0" relativeHeight="251692032" behindDoc="0" locked="0" layoutInCell="1" allowOverlap="1" wp14:anchorId="1D254B45" wp14:editId="5CE1E822">
                      <wp:simplePos x="0" y="0"/>
                      <wp:positionH relativeFrom="column">
                        <wp:posOffset>-50800</wp:posOffset>
                      </wp:positionH>
                      <wp:positionV relativeFrom="paragraph">
                        <wp:posOffset>66675</wp:posOffset>
                      </wp:positionV>
                      <wp:extent cx="1857375" cy="12096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209675"/>
                              </a:xfrm>
                              <a:prstGeom prst="rect">
                                <a:avLst/>
                              </a:prstGeom>
                              <a:noFill/>
                              <a:ln w="9525">
                                <a:noFill/>
                                <a:miter lim="800000"/>
                                <a:headEnd/>
                                <a:tailEnd/>
                              </a:ln>
                            </wps:spPr>
                            <wps:txbx>
                              <w:txbxContent>
                                <w:p w14:paraId="09F5D78F" w14:textId="6A6FEB28" w:rsidR="00B529AD" w:rsidRPr="00D57E88" w:rsidRDefault="00D57E88" w:rsidP="00002B05">
                                  <w:pPr>
                                    <w:spacing w:after="0" w:line="240" w:lineRule="auto"/>
                                    <w:jc w:val="center"/>
                                    <w:rPr>
                                      <w:sz w:val="28"/>
                                      <w:szCs w:val="28"/>
                                    </w:rPr>
                                  </w:pPr>
                                  <w:r w:rsidRPr="00D57E88">
                                    <w:rPr>
                                      <w:b/>
                                      <w:color w:val="FFFFFF" w:themeColor="background1"/>
                                      <w:sz w:val="28"/>
                                      <w:szCs w:val="28"/>
                                    </w:rPr>
                                    <w:t>Commercial and Industrial Letting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54B45" id="_x0000_t202" coordsize="21600,21600" o:spt="202" path="m,l,21600r21600,l21600,xe">
                      <v:stroke joinstyle="miter"/>
                      <v:path gradientshapeok="t" o:connecttype="rect"/>
                    </v:shapetype>
                    <v:shape id="Text Box 2" o:spid="_x0000_s1026" type="#_x0000_t202" style="position:absolute;left:0;text-align:left;margin-left:-4pt;margin-top:5.25pt;width:146.25pt;height:95.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pRCgIAAPMDAAAOAAAAZHJzL2Uyb0RvYy54bWysU9tu2zAMfR+wfxD0vtjxkiYx4hRduw4D&#10;ugvQ7gNkWY6FSaImKbGzry8lp6mxvQ3zgyGK5CHPIbW9HrQiR+G8BFPR+SynRBgOjTT7iv54un+3&#10;psQHZhqmwIiKnoSn17u3b7a9LUUBHahGOIIgxpe9rWgXgi2zzPNOaOZnYIVBZwtOs4Cm22eNYz2i&#10;a5UVeX6V9eAa64AL7/H2bnTSXcJvW8HDt7b1IhBVUewtpL9L/zr+s92WlXvHbCf5uQ32D11oJg0W&#10;vUDdscDIwcm/oLTkDjy0YcZBZ9C2kovEAdnM8z/YPHbMisQFxfH2IpP/f7D86/G7I7LB2VFimMYR&#10;PYkhkA8wkCKq01tfYtCjxbAw4HWMjEy9fQD+0xMDtx0ze3HjHPSdYA12N4+Z2SR1xPERpO6/QINl&#10;2CFAAhpapyMgikEQHad0ukwmtsJjyfVy9X61pISjb17kmys0Yg1WvqRb58MnAZrEQ0Udjj7Bs+OD&#10;D2PoS0isZuBeKoX3rFSG9BXdLItlSph4tAy4nUrqiq7z+I37Ell+NE1KDkyq8Yy9KHOmHZmOnMNQ&#10;DxgYtaihOaEADsYtxFeDhw7cb0p63MCK+l8H5gQl6rNBETfzxSKubDIWy1WBhpt66qmHGY5QFQ2U&#10;jMfbkNZ85HqDYrcyyfDayblX3Kwk5PkVxNWd2inq9a3ungEAAP//AwBQSwMEFAAGAAgAAAAhAFeg&#10;DQjcAAAACQEAAA8AAABkcnMvZG93bnJldi54bWxMj0FPwzAMhe9I/IfISNw2Z9OGStd0QiCuIDZA&#10;2i1rvLaicaomW8u/x5zg9uxnPX+v2E6+UxcaYhvYwGKuQRFXwbVcG3jfP88yUDFZdrYLTAa+KcK2&#10;vL4qbO7CyG902aVaSQjH3BpoUupzxFg15G2ch55YvFMYvE0yDjW6wY4S7jtcan2H3rYsHxrb02ND&#10;1dfu7A18vJwOnyv9Wj/5dT+GSSP7ezTm9mZ62IBKNKW/Y/jFF3QohekYzuyi6gzMMqmSZK/XoMRf&#10;ZisRRxF6oQHLAv83KH8AAAD//wMAUEsBAi0AFAAGAAgAAAAhALaDOJL+AAAA4QEAABMAAAAAAAAA&#10;AAAAAAAAAAAAAFtDb250ZW50X1R5cGVzXS54bWxQSwECLQAUAAYACAAAACEAOP0h/9YAAACUAQAA&#10;CwAAAAAAAAAAAAAAAAAvAQAAX3JlbHMvLnJlbHNQSwECLQAUAAYACAAAACEA46SqUQoCAADzAwAA&#10;DgAAAAAAAAAAAAAAAAAuAgAAZHJzL2Uyb0RvYy54bWxQSwECLQAUAAYACAAAACEAV6ANCNwAAAAJ&#10;AQAADwAAAAAAAAAAAAAAAABkBAAAZHJzL2Rvd25yZXYueG1sUEsFBgAAAAAEAAQA8wAAAG0FAAAA&#10;AA==&#10;" filled="f" stroked="f">
                      <v:textbox>
                        <w:txbxContent>
                          <w:p w14:paraId="09F5D78F" w14:textId="6A6FEB28" w:rsidR="00B529AD" w:rsidRPr="00D57E88" w:rsidRDefault="00D57E88" w:rsidP="00002B05">
                            <w:pPr>
                              <w:spacing w:after="0" w:line="240" w:lineRule="auto"/>
                              <w:jc w:val="center"/>
                              <w:rPr>
                                <w:sz w:val="28"/>
                                <w:szCs w:val="28"/>
                              </w:rPr>
                            </w:pPr>
                            <w:r w:rsidRPr="00D57E88">
                              <w:rPr>
                                <w:b/>
                                <w:color w:val="FFFFFF" w:themeColor="background1"/>
                                <w:sz w:val="28"/>
                                <w:szCs w:val="28"/>
                              </w:rPr>
                              <w:t>Commercial and Industrial Letting Opportunity</w:t>
                            </w:r>
                          </w:p>
                        </w:txbxContent>
                      </v:textbox>
                      <w10:wrap type="square"/>
                    </v:shape>
                  </w:pict>
                </mc:Fallback>
              </mc:AlternateContent>
            </w:r>
          </w:p>
        </w:tc>
        <w:tc>
          <w:tcPr>
            <w:tcW w:w="473" w:type="dxa"/>
            <w:tcBorders>
              <w:top w:val="nil"/>
              <w:left w:val="nil"/>
              <w:bottom w:val="nil"/>
              <w:right w:val="nil"/>
            </w:tcBorders>
          </w:tcPr>
          <w:p w14:paraId="687D92FA" w14:textId="77777777" w:rsidR="001A61C0" w:rsidRPr="00B645CD" w:rsidRDefault="001A61C0" w:rsidP="00F53F30">
            <w:pPr>
              <w:rPr>
                <w:sz w:val="24"/>
                <w:szCs w:val="24"/>
              </w:rPr>
            </w:pPr>
          </w:p>
        </w:tc>
        <w:tc>
          <w:tcPr>
            <w:tcW w:w="8019" w:type="dxa"/>
            <w:tcBorders>
              <w:top w:val="nil"/>
              <w:left w:val="nil"/>
              <w:bottom w:val="nil"/>
              <w:right w:val="nil"/>
            </w:tcBorders>
          </w:tcPr>
          <w:p w14:paraId="347C72CA" w14:textId="1B1DCA4C" w:rsidR="00090F1D" w:rsidRPr="00B645CD" w:rsidRDefault="000551ED" w:rsidP="00E91FA0">
            <w:pPr>
              <w:rPr>
                <w:noProof/>
                <w:sz w:val="24"/>
                <w:szCs w:val="24"/>
                <w:lang w:eastAsia="en-GB"/>
              </w:rPr>
            </w:pPr>
            <w:r>
              <w:rPr>
                <w:noProof/>
                <w:sz w:val="24"/>
                <w:szCs w:val="24"/>
                <w:lang w:eastAsia="en-GB"/>
              </w:rPr>
              <w:drawing>
                <wp:inline distT="0" distB="0" distL="0" distR="0" wp14:anchorId="60E68512" wp14:editId="61933684">
                  <wp:extent cx="4954905" cy="2118360"/>
                  <wp:effectExtent l="0" t="0" r="0" b="0"/>
                  <wp:docPr id="19" name="Picture 19" descr="A parking lot with cars and a building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arking lot with cars and a building in the background&#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4905" cy="2118360"/>
                          </a:xfrm>
                          <a:prstGeom prst="rect">
                            <a:avLst/>
                          </a:prstGeom>
                        </pic:spPr>
                      </pic:pic>
                    </a:graphicData>
                  </a:graphic>
                </wp:inline>
              </w:drawing>
            </w:r>
          </w:p>
          <w:p w14:paraId="254C6D6D" w14:textId="77777777" w:rsidR="001A61C0" w:rsidRPr="00B645CD" w:rsidRDefault="001A61C0" w:rsidP="00F53F30">
            <w:pPr>
              <w:rPr>
                <w:noProof/>
                <w:sz w:val="24"/>
                <w:szCs w:val="24"/>
                <w:lang w:eastAsia="en-GB"/>
              </w:rPr>
            </w:pPr>
          </w:p>
          <w:p w14:paraId="000EB15D" w14:textId="77777777" w:rsidR="000308B2" w:rsidRDefault="000308B2" w:rsidP="00A21DB1">
            <w:pPr>
              <w:rPr>
                <w:noProof/>
                <w:sz w:val="24"/>
                <w:szCs w:val="24"/>
                <w:lang w:eastAsia="en-GB"/>
              </w:rPr>
            </w:pPr>
          </w:p>
          <w:p w14:paraId="4EB6EA31" w14:textId="7197C7C6" w:rsidR="007B1891" w:rsidRPr="00B645CD" w:rsidRDefault="005F54B3" w:rsidP="00A21DB1">
            <w:pPr>
              <w:rPr>
                <w:sz w:val="24"/>
                <w:szCs w:val="24"/>
              </w:rPr>
            </w:pPr>
            <w:r>
              <w:rPr>
                <w:noProof/>
                <w:sz w:val="24"/>
                <w:szCs w:val="24"/>
              </w:rPr>
              <w:drawing>
                <wp:anchor distT="0" distB="0" distL="114300" distR="114300" simplePos="0" relativeHeight="251730944" behindDoc="1" locked="0" layoutInCell="1" allowOverlap="1" wp14:anchorId="66D7FC60" wp14:editId="679F61CF">
                  <wp:simplePos x="0" y="0"/>
                  <wp:positionH relativeFrom="column">
                    <wp:posOffset>-4209</wp:posOffset>
                  </wp:positionH>
                  <wp:positionV relativeFrom="paragraph">
                    <wp:posOffset>-3323</wp:posOffset>
                  </wp:positionV>
                  <wp:extent cx="4954905" cy="2898775"/>
                  <wp:effectExtent l="0" t="0" r="0" b="0"/>
                  <wp:wrapNone/>
                  <wp:docPr id="20" name="Picture 20"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alenda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954905" cy="2898775"/>
                          </a:xfrm>
                          <a:prstGeom prst="rect">
                            <a:avLst/>
                          </a:prstGeom>
                        </pic:spPr>
                      </pic:pic>
                    </a:graphicData>
                  </a:graphic>
                </wp:anchor>
              </w:drawing>
            </w:r>
          </w:p>
        </w:tc>
        <w:tc>
          <w:tcPr>
            <w:tcW w:w="439" w:type="dxa"/>
            <w:tcBorders>
              <w:top w:val="nil"/>
              <w:left w:val="nil"/>
              <w:bottom w:val="nil"/>
              <w:right w:val="nil"/>
            </w:tcBorders>
          </w:tcPr>
          <w:p w14:paraId="5A43367D" w14:textId="77777777" w:rsidR="001A61C0" w:rsidRPr="00B645CD" w:rsidRDefault="001A61C0" w:rsidP="00F53F30">
            <w:pPr>
              <w:rPr>
                <w:sz w:val="24"/>
                <w:szCs w:val="24"/>
              </w:rPr>
            </w:pPr>
          </w:p>
        </w:tc>
      </w:tr>
      <w:tr w:rsidR="00C31EC3" w:rsidRPr="00B645CD" w14:paraId="30D68AC2" w14:textId="77777777" w:rsidTr="00E91FA0">
        <w:trPr>
          <w:gridAfter w:val="1"/>
          <w:wAfter w:w="439" w:type="dxa"/>
          <w:trHeight w:hRule="exact" w:val="113"/>
        </w:trPr>
        <w:tc>
          <w:tcPr>
            <w:tcW w:w="553" w:type="dxa"/>
            <w:vMerge/>
            <w:tcBorders>
              <w:top w:val="nil"/>
              <w:left w:val="nil"/>
              <w:bottom w:val="nil"/>
              <w:right w:val="nil"/>
            </w:tcBorders>
            <w:shd w:val="clear" w:color="auto" w:fill="7175B7"/>
          </w:tcPr>
          <w:p w14:paraId="6D930CF2" w14:textId="77777777" w:rsidR="00C31EC3" w:rsidRPr="00B645CD" w:rsidRDefault="00C31EC3" w:rsidP="00F53F30">
            <w:pPr>
              <w:rPr>
                <w:sz w:val="24"/>
                <w:szCs w:val="24"/>
              </w:rPr>
            </w:pPr>
          </w:p>
        </w:tc>
        <w:tc>
          <w:tcPr>
            <w:tcW w:w="3275" w:type="dxa"/>
            <w:vMerge/>
            <w:tcBorders>
              <w:top w:val="nil"/>
              <w:left w:val="nil"/>
              <w:bottom w:val="nil"/>
              <w:right w:val="nil"/>
            </w:tcBorders>
            <w:shd w:val="clear" w:color="auto" w:fill="7175B7"/>
          </w:tcPr>
          <w:p w14:paraId="3D648D9C" w14:textId="77777777" w:rsidR="00C31EC3" w:rsidRPr="00B645CD" w:rsidRDefault="00C31EC3" w:rsidP="00F53F30">
            <w:pPr>
              <w:ind w:left="162" w:right="356"/>
              <w:rPr>
                <w:sz w:val="24"/>
                <w:szCs w:val="24"/>
              </w:rPr>
            </w:pPr>
          </w:p>
        </w:tc>
        <w:tc>
          <w:tcPr>
            <w:tcW w:w="473" w:type="dxa"/>
            <w:tcBorders>
              <w:top w:val="nil"/>
              <w:left w:val="nil"/>
              <w:bottom w:val="nil"/>
              <w:right w:val="nil"/>
            </w:tcBorders>
          </w:tcPr>
          <w:p w14:paraId="55997083" w14:textId="77777777" w:rsidR="00C31EC3" w:rsidRPr="00B645CD" w:rsidRDefault="00C31EC3" w:rsidP="00F53F30">
            <w:pPr>
              <w:rPr>
                <w:sz w:val="24"/>
                <w:szCs w:val="24"/>
              </w:rPr>
            </w:pPr>
          </w:p>
        </w:tc>
        <w:tc>
          <w:tcPr>
            <w:tcW w:w="8019" w:type="dxa"/>
            <w:vMerge w:val="restart"/>
            <w:tcBorders>
              <w:top w:val="nil"/>
              <w:left w:val="nil"/>
              <w:bottom w:val="nil"/>
              <w:right w:val="nil"/>
            </w:tcBorders>
          </w:tcPr>
          <w:p w14:paraId="7A7E3F6E" w14:textId="475CDB78" w:rsidR="00090F1D" w:rsidRPr="00B645CD" w:rsidRDefault="00090F1D" w:rsidP="00F53F30">
            <w:pPr>
              <w:rPr>
                <w:noProof/>
                <w:sz w:val="24"/>
                <w:szCs w:val="24"/>
                <w:lang w:eastAsia="en-GB"/>
              </w:rPr>
            </w:pPr>
          </w:p>
          <w:p w14:paraId="58546A1A" w14:textId="77777777" w:rsidR="0026771D" w:rsidRDefault="0026771D" w:rsidP="00C33C54">
            <w:pPr>
              <w:jc w:val="center"/>
              <w:rPr>
                <w:noProof/>
                <w:sz w:val="24"/>
                <w:szCs w:val="24"/>
                <w:lang w:eastAsia="en-GB"/>
              </w:rPr>
            </w:pPr>
          </w:p>
          <w:p w14:paraId="39774D20" w14:textId="77777777" w:rsidR="00C31EC3" w:rsidRPr="00B645CD" w:rsidRDefault="00C31EC3" w:rsidP="00C33C54">
            <w:pPr>
              <w:jc w:val="center"/>
              <w:rPr>
                <w:sz w:val="24"/>
                <w:szCs w:val="24"/>
              </w:rPr>
            </w:pPr>
          </w:p>
        </w:tc>
      </w:tr>
      <w:tr w:rsidR="00C31EC3" w:rsidRPr="00B645CD" w14:paraId="3B3F50C8" w14:textId="77777777" w:rsidTr="00E52E0B">
        <w:trPr>
          <w:gridAfter w:val="1"/>
          <w:wAfter w:w="439" w:type="dxa"/>
          <w:trHeight w:hRule="exact" w:val="5149"/>
        </w:trPr>
        <w:tc>
          <w:tcPr>
            <w:tcW w:w="553" w:type="dxa"/>
            <w:vMerge/>
            <w:tcBorders>
              <w:top w:val="nil"/>
              <w:left w:val="nil"/>
              <w:bottom w:val="nil"/>
              <w:right w:val="nil"/>
            </w:tcBorders>
            <w:shd w:val="clear" w:color="auto" w:fill="7175B7"/>
          </w:tcPr>
          <w:p w14:paraId="31960EEB" w14:textId="77777777" w:rsidR="00C31EC3" w:rsidRPr="00B645CD" w:rsidRDefault="00C31EC3" w:rsidP="00F53F30">
            <w:pPr>
              <w:rPr>
                <w:sz w:val="24"/>
                <w:szCs w:val="24"/>
              </w:rPr>
            </w:pPr>
          </w:p>
        </w:tc>
        <w:tc>
          <w:tcPr>
            <w:tcW w:w="3275" w:type="dxa"/>
            <w:vMerge/>
            <w:tcBorders>
              <w:top w:val="nil"/>
              <w:left w:val="nil"/>
              <w:bottom w:val="nil"/>
              <w:right w:val="nil"/>
            </w:tcBorders>
            <w:shd w:val="clear" w:color="auto" w:fill="7175B7"/>
          </w:tcPr>
          <w:p w14:paraId="64C70A10" w14:textId="77777777" w:rsidR="00C31EC3" w:rsidRPr="00B645CD" w:rsidRDefault="00C31EC3" w:rsidP="00F53F30">
            <w:pPr>
              <w:ind w:left="162" w:right="356"/>
              <w:rPr>
                <w:sz w:val="24"/>
                <w:szCs w:val="24"/>
              </w:rPr>
            </w:pPr>
          </w:p>
        </w:tc>
        <w:tc>
          <w:tcPr>
            <w:tcW w:w="473" w:type="dxa"/>
            <w:tcBorders>
              <w:top w:val="nil"/>
              <w:left w:val="nil"/>
              <w:bottom w:val="nil"/>
              <w:right w:val="nil"/>
            </w:tcBorders>
          </w:tcPr>
          <w:p w14:paraId="42D9E699" w14:textId="77777777" w:rsidR="00C31EC3" w:rsidRPr="00B645CD" w:rsidRDefault="00C31EC3" w:rsidP="00F53F30">
            <w:pPr>
              <w:rPr>
                <w:sz w:val="24"/>
                <w:szCs w:val="24"/>
              </w:rPr>
            </w:pPr>
          </w:p>
        </w:tc>
        <w:tc>
          <w:tcPr>
            <w:tcW w:w="8019" w:type="dxa"/>
            <w:vMerge/>
            <w:tcBorders>
              <w:top w:val="nil"/>
              <w:left w:val="nil"/>
              <w:bottom w:val="nil"/>
              <w:right w:val="nil"/>
            </w:tcBorders>
          </w:tcPr>
          <w:p w14:paraId="3C704CCE" w14:textId="77777777" w:rsidR="00C31EC3" w:rsidRPr="00B645CD" w:rsidRDefault="00C31EC3" w:rsidP="00F53F30">
            <w:pPr>
              <w:rPr>
                <w:sz w:val="24"/>
                <w:szCs w:val="24"/>
              </w:rPr>
            </w:pPr>
          </w:p>
        </w:tc>
      </w:tr>
    </w:tbl>
    <w:p w14:paraId="070AC940" w14:textId="77777777" w:rsidR="00090F1D" w:rsidRPr="00B645CD" w:rsidRDefault="00F674FB" w:rsidP="00690A21">
      <w:pPr>
        <w:spacing w:after="60" w:line="228" w:lineRule="auto"/>
        <w:rPr>
          <w:b/>
          <w:caps/>
          <w:color w:val="412D91"/>
          <w:sz w:val="24"/>
          <w:szCs w:val="24"/>
        </w:rPr>
      </w:pPr>
      <w:r w:rsidRPr="00B645CD">
        <w:rPr>
          <w:noProof/>
          <w:sz w:val="24"/>
          <w:szCs w:val="24"/>
          <w:lang w:eastAsia="en-GB"/>
        </w:rPr>
        <w:drawing>
          <wp:anchor distT="0" distB="0" distL="114300" distR="114300" simplePos="0" relativeHeight="251698176" behindDoc="1" locked="0" layoutInCell="1" allowOverlap="1" wp14:anchorId="37B9E387" wp14:editId="687825B4">
            <wp:simplePos x="0" y="0"/>
            <wp:positionH relativeFrom="page">
              <wp:posOffset>4516120</wp:posOffset>
            </wp:positionH>
            <wp:positionV relativeFrom="paragraph">
              <wp:posOffset>7963271</wp:posOffset>
            </wp:positionV>
            <wp:extent cx="2824480" cy="182880"/>
            <wp:effectExtent l="0" t="0" r="0" b="762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824480" cy="182880"/>
                    </a:xfrm>
                    <a:prstGeom prst="rect">
                      <a:avLst/>
                    </a:prstGeom>
                    <a:noFill/>
                    <a:ln>
                      <a:noFill/>
                    </a:ln>
                  </pic:spPr>
                </pic:pic>
              </a:graphicData>
            </a:graphic>
          </wp:anchor>
        </w:drawing>
      </w:r>
      <w:r w:rsidR="00F20B69" w:rsidRPr="00B645CD">
        <w:rPr>
          <w:noProof/>
          <w:sz w:val="24"/>
          <w:szCs w:val="24"/>
          <w:lang w:eastAsia="en-GB"/>
        </w:rPr>
        <mc:AlternateContent>
          <mc:Choice Requires="wpg">
            <w:drawing>
              <wp:anchor distT="0" distB="0" distL="114300" distR="114300" simplePos="0" relativeHeight="251667456" behindDoc="1" locked="0" layoutInCell="1" allowOverlap="1" wp14:anchorId="38453F54" wp14:editId="644B4C9F">
                <wp:simplePos x="0" y="0"/>
                <wp:positionH relativeFrom="page">
                  <wp:posOffset>0</wp:posOffset>
                </wp:positionH>
                <wp:positionV relativeFrom="paragraph">
                  <wp:posOffset>8051536</wp:posOffset>
                </wp:positionV>
                <wp:extent cx="7559675" cy="2692969"/>
                <wp:effectExtent l="0" t="0" r="31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692969"/>
                          <a:chOff x="1693" y="-3673"/>
                          <a:chExt cx="16739" cy="6549"/>
                        </a:xfrm>
                      </wpg:grpSpPr>
                      <pic:pic xmlns:pic="http://schemas.openxmlformats.org/drawingml/2006/picture">
                        <pic:nvPicPr>
                          <pic:cNvPr id="3"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1693" y="-3673"/>
                            <a:ext cx="16739" cy="3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11791" y="2436"/>
                            <a:ext cx="625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F90280" id="Group 2" o:spid="_x0000_s1026" style="position:absolute;margin-left:0;margin-top:634pt;width:595.25pt;height:212.05pt;z-index:-251649024;mso-position-horizontal-relative:page" coordorigin="1693,-3673" coordsize="16739,6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6HAuAIAAFEIAAAOAAAAZHJzL2Uyb0RvYy54bWzkVm1r2zAQ/j7YfxD6&#10;3jpxEmc2ScpY1zLotrCXH6DIsi1qvXBS4vTf7yQ7aZsWOgpjjH2IOd1Jp+e5eyRlcbFXLdkJcNLo&#10;JR2fjygRmptS6npJf/64OntHifNMl6w1WizpnXD0YvX2zaKzhUhNY9pSAMEk2hWdXdLGe1skieON&#10;UMydGys0BisDinkcQp2UwDrMrtokHY2ypDNQWjBcOIfeyz5IVzF/VQnuv1aVE560S4rYfPxC/G7C&#10;N1ktWFEDs43kAwz2ChSKSY2bHlNdMs/IFuSTVEpyMM5U/pwblZiqklxEDshmPDphcw1mayOXuuhq&#10;eywTlvakTq9Oy7/s1kBkuaQpJZopbFHclaShNJ2tC5xxDfa7XUPPD80bw28dhpPTeBjX/WSy6T6b&#10;EtOxrTexNPsKVEiBpMk+duDu2AGx94Sjcz6b5dl8RgnHWJrlaZ7lfY94g40M68ZZPqEEw2eTbD45&#10;BD8OCcboy/vl2Wwa1yas6LeOcAd4q4WVvMDfUFS0nhT1ZfHhKr8FQYck6rdyKAa3W3uG/bfMy41s&#10;pb+LWsYqBVB6t5Y8VDsM7vuDpPv+YDRsSsaB+2FOv4IFRrE7RJsPDdO1eO8sHgIsGy4/uABM1whW&#10;uuAOfXycJQ4fodi00l7Jtg3tC/bAF8/RiQ6fKVmv8UvDt0po3x9aEC1SN9o10jpKoBBqI1CD8KlE&#10;nBwvDI/KsSC17xvsgH9DGoiVFc6D8LwJZoWYBj92+RiIBO4xB3YO9fuiJJ+T1kGZD4Q1mc37sh2E&#10;hWUH56+FUSQYyAOxRs2z3Y0LqBHdYUrArU2oZmTT6kcOnBg8kUHAPJhI4d9T7PT/UCxenH9PseN5&#10;jicmXJbTSdaflYNis3Q2XKTTaXzojhfhvRj/qF7jfYvvVpT/8MaGh/HhGO2H/wRWvwAAAP//AwBQ&#10;SwMECgAAAAAAAAAhALiItI3TAAEA0wABABQAAABkcnMvbWVkaWEvaW1hZ2UxLnBuZ4lQTkcNChoK&#10;AAAADUlIRFIAAAcdAAABhAgCAAAAbNSp5AAAAAFzUkdCAK7OHOkAAAAEZ0FNQQAAsY8L/GEFAAAA&#10;CXBIWXMAACHVAAAh1QEEnLSdAAD/pUlEQVR4XuzdhXsT6cI28O8feouvu5wVYIEVdpdlgboLdS/u&#10;VneHClBa6k7d3d3d4zKZ9HvSZqGEAk2bppn0/l33dQ4bmUxs5O7kmf+3DAAAAAAAAAAAAADKQK8K&#10;AAAAAAAAAAAAoBz0qgAAAAAAAAAAAADKQa8KAAAAAAAAAAAAoBz0qgAAAAAAAAAAAADKQa8KAAAA&#10;AAAAAAAAoBz0qgAAAAAAAAAAAADKQa8KAAAAAAAAAAAAoBz0qgAAAAAAAAAAAADKQa8KAAAAAAAA&#10;AAAAoBz0qgAAAAAAAAAAAADK0bZeVSpdpmmplJbK/xsAAAAAAAAAAABA1bSqV6UlUs6iYLR3bnp0&#10;SSyk5JcCAAAAAAAAAAAAqJT29KpSWirgUS3lw/4OmU/8ymcmWPIrAAAAAAAAAAAAAFQKvSoAAAAA&#10;AAAAAACActCrAgAAAAAAAAAAACgHvSoAAAAAAAAAAACActCrAgAAAAAAAAAAACgHvSoAAAAAAAAA&#10;AACActCrAgAAAAAAAAAAACgHvSoAAAAAAAAAAACActCrAgAAAAAAAAAAACgHvSoAAAAAAAAAAACA&#10;ctCrAgAAAAAAAAAAACgHvSoAAAAAAAAAAACActCrAgAAAAAAAAC8n0RCi0USsVBCS6TyiwBgF0Ov&#10;CgAAAAAAAACwDqmURErTsoiE1Pw0Z6h7tq9temmeL6FocqGURHYj+e0BYFdBrwoAAAAAAAAA8Drp&#10;soSi+XzxwgxvaoQ1PrjQ0zz5Irktwbs87l5pbWH/SM/sxNDi7ARnaY4n5ItpCS2/IwDsGuhVAQAA&#10;AAAAAABekdLLQgE1O8HubZ2qzO3NTWhJjap/eK/0qsETu58jXX99GOyZ+zSwKiOm8UVyR13hwGD7&#10;9MI0l9xFfn8A2B3QqwIAAAAAAAAAyEmlyyIBNdw9m/2wMfxi/j3L1Gt6SZfOPHb7/aHZ50F6e32M&#10;Dvk7HIny+jv+ytknN42eedukR19/UZDUOtgxLZ8EAOwO6FUBAAAAAAAAAOSkUimfK2qvHg12z7H7&#10;KVJ/v9+5Pd7n/m/96O7xNjzk73w8NvZ2cWvVsHwSALA7oFcFAAAAAAAAAHhFQtFTI0s58U0+dul2&#10;P0UYfxSgt89XoVEl0d/va/ZFkNOx6ADX7Iqc3pkJtvz+ALA7oFcFAAAAAAAAAHiNgCca7Z2ve9Gf&#10;FFB5Vf+J1behentfq1b19vna/RgZ4JSVGlnXWDY0M84WiSTyOwPA7oBeFQAAAAAAAABgHTRNz4yz&#10;chObH9imW34dor/fR1aq6ngbHPB1OBIVdaWwsWxoaY4vlUrldwCA3QS9KgAAAAAAAADA+kRCanJ4&#10;sSCp9bLuY7PPA3V1vPX2+Jh/EezrmNFZP7E4x6fEOEwVYJdCrwoAAAAAAAAA8FZiETXaO5cUWOl0&#10;PFpvr4/RIT/nX2OfBlRyWUJagiNVAXYv9KoAAAAAAAAAAG8llUqFfHFz+fB1g6fGH/hbfRMa4JZd&#10;U9AnoWj5LQBgV0KvCgAAAAAAAADwLrREOtAxHeiaZftjuNvvDzMeNowPL2FYVYBdDr0qAAAAAAAA&#10;wPqkK6GlryJ5PasXol3bDRZnuCXP24M9ch/YptcXD/J5YvkVALBboVcFAAAAAACA3W61P12tUGWF&#10;Kb0sppcFkmWOWDovlE7xpSM8epBL93PpHjbdsUS3LcpC/kEumeBL2WIpuRdoNyFfPNg5kxFTH36l&#10;oKthXEI+JQCwu6FXBQAAAAAAgN2LXpZVqFyJdEEsnRJIx/nSYb50iCft50o72dKmRbpyji6ckmSM&#10;U8lj1NMRKm5IHDkgCuuXhfwjaZQqm5EMcmghilVtJ+RTQ92zmbENEVfRqwKADPN6ValUStNSWkLL&#10;Qr8azAS9KgAAAAAAAGwE2Y+USJcp6bKIXmaJl8d40pZFOndSEjMs9ukXXesVXukRXuoWenYL3TqF&#10;Th1CuzahTavAskVg3iwwbRIYNfENV0L+YdcqDOkXV89J2GL0qlpNuszninpbp1Ij60Iv5bfXjIpF&#10;lPwqANitGNar0hKatcAf7Z/vb58mGRtY4HGEq1dJaSlZxjWVDvrZZT72LZscWZJQq8Ur1m0AAAAA&#10;AACw8jP/5WWRZHlBJO3lSMtnJTmTVNIoFTkoftArcm8TGjXx/6zj/VLDO1LDO1zD+3kD+bOef7VT&#10;WDhFLaJX3Rqy7y7bgdfIV5HMlZBPDXRMp4RV37V8fkXvSUpYTV/rlITCmw6wqzGsVxXxqf626bzH&#10;rc9Cap6FVBcmtU4OLa5eJRbR06OsF0ltt42TQ73yagr6elunxvrnl+b4FJZ0AAAAAAAAuxjZJxRL&#10;lzmUdFIg7WVLq+ckiSPia53C880CvUb+6Qb+qXr+H3W847VKNKqrQa+qElKplMcTz83xyf9KaM16&#10;JaXSZbGImhpZyolvunzusdlnQRZfBd8wfpYT38hlCWkUDgC7GMN6Vc6SoCyt865lqsvxWBJf2/SO&#10;2tHVv2exFwWV2d1+Dpm2P4TbH468cu7Jfev0uHtltYX9nCXhyh++XgUAAAAAAAB2A7L/J5Eu86nl&#10;CYG0Zk7ycER8pVvk2C40aRL8U88/Uatci/pm0KtuDtkxp2kpRdFisSw8nri7Zz4nt6+9Y3aJJRSJ&#10;JGKKJteuHf1vR0hpqVBAzYyxyjO771o+t/omRHePj/5+X5vvw0I8c/taptgLfEqMgVYBdimG9apL&#10;c7ycR42uJ2L19vro7fG58Fd8U/HA6lJ2YYaTGVPvdSrO6AM/XXLtPl+zz4OvGz/LjmucnWDxuWLO&#10;kpCzKCDhc0Vk0bw6QQAAAAAAANBKq43qkni5i03nTUqiBsU3uoSmzbIu9cgb9eimg151E8guOYcj&#10;GhhYbGiYLCsbKS4Zys3rf/io+dadssiohszMHnJJWflIQ+Pk8MgSiyXcqSNYJRJ6YZpbXzzw1L/y&#10;jnmK1dchBvt9z/2ft66Ot+FBP6dj0SGeuc/Da1oqh8UiiRQ9A8Duo1W9anpMvcdfcYaH/Mhi7pyO&#10;t8kngdcMn6ZG1fU0T3bWj9cW9lfl9tbk93U1TvDZwh3+mxcAAAAAAABsG4l0mbdyjGrdPB0/LPZo&#10;F5xr4P9Zxz++5QNUFYJeVVkSiZTNEvb0zKen90RGNnr7VN69X37jdqnXpUInl1w3j/yr14vv3a8g&#10;l0dENWbn9je3TM/PC+R3ViMJJV2a4zWXD0dcKXD9Ldbkk0C9fT66Ot6ywuH/vHX3eBsc8LX4Msj9&#10;5MOY20WDXbN8nkh+TwDYNRjSq0plZ6wSiySzE6zM6HqX4zGrvarXn3F1+b1CgVgkpKbHlp5H1Lr/&#10;+Ujeq/6frFe9ovck3qcs62FD2IX8S6cfe/wRd+Hv+OgrhcPds3yuiBJLZH/BBAAAAAAAAC2yephq&#10;J4t+MiZ27RAaNQlO1vOVHTh1g0GvqiweV9zZMZuc0nnjdqnnxUIX9zwntzxH11x75+zzDlm2jlkO&#10;zjnkEnK556XC2/fKo2ObGpsm1X9oFJclbK4YfnSnxPFotNEhf10dn9WqYW109/gYfxTgfCI2/n7Z&#10;UPesRIIBAQB2F2b0qiI+Ndg5W/S8PSmw8sH5NKtvQvX2yHpV2/+Fh3nlpkXXpUfXPQ2ouG/z/Pz/&#10;wvRXDssnMTzk73A06oZJ0m3zZMejUQYHZH2r3l4fl2PR8fdLXyS39TSNi4US+WMAAAAAAAAAw0lX&#10;Tvc/xKPTxqmAPpF1i+oPUFUIelVliYSS8XF2adlIcGj9lWvFDs455x2y3oyDc+7la8WRUY05uf2D&#10;g/ITVquNRCIdG5hP8C51P/lotUx4W3R1fAwP+V/4Jz73ccvksLrnEwB2FjN6Vc6SoDKn29s+w+3k&#10;I9sfw40+8D+n431Ox8f4gwCHo5Eep+JIXE8+JFcZf+Svu0f+RyS9vT6mnwba/C/0/A9h5B/kP1cW&#10;ed6mnwR6/B3n55xVmNTK4wjljwEAAAAAAABMJl357f8Ql06foNzbhHqN216qkqBXVZZUKhWLJdPT&#10;3LLykUdxrTdulTq65to5yg5WXY2tY5aLe96NWyUPH7XU1IyPjbNFIrUeEUXmkMcWNZQO3rN8bvZJ&#10;4LpHqq6N7h5v2WmsvHIbivvlkwCA3YEBvSpZNS7N8QqetF44lWDykb/BAd+XzanuXh/Dg35GHwbI&#10;8oHsKr09a4Y70ZFVq/oHfA0O+JF/vLxcb5+P5dchl88lpobXcpZ2YJQWAAAAAAAAUC3psqxU7WLR&#10;McNis2bByTr+sVrFDnQ7gl51c8RiydKScGyM9aJo6PrNElePvJe9qrNbrrd3RV5e//DwEpstIreU&#10;30ddJBQ91r/wLKjK/Y+H7z5Y9WWMDvm7/hqTFlmLU7kA7CrMOV41u+e+darNd6GGB/1e9qqbycr5&#10;rDz++u94VTaOVwUAAAAAAGA2iXSZJZbWL9C+vSKLZv7R7RlKdd2gV90KmpZOTfGyc/ruPahYPWTV&#10;wTnHx6+qomJsYoIjIe/rThAJqZbK4fvWqZZfh6z+8vW90d3jY/FlcPy9YkosQbUKsHswo1cV8MXd&#10;zZNJAVWXzz42+yxQf598BNVNhCzs7H+ODLucnxHb0FI9IhSI5Y8BAAAAAAAADLRylippK4sOHxLr&#10;NvBPbP9v/9cGveoWiUSSvv6FmIfNrh75tg7ZLu55CYkt83N8oVCyU/2kkE/V5PV6/RVv9MH6p6ta&#10;Jzrepp8Gxt58IeCK6R2qgwFA/ZjRq9K0lM8V9bVORV9/YfNDmOHBDR2Hv2709vle03vSWDo4Nb7E&#10;ZQvJlOWPAQAAAAAAAExD9ug41HLLIh0yKD7byP9FvaUqCXrVLSJ75TMzvJzc/jv3yh2ccy5efZGR&#10;1SUS0Tt41KeAJ67I6HI+Gr3Bg1VXY/JxQNS1Qs6SUELR8gkBgLZjRq+6anaC/div3O7nCMNDm+9V&#10;9ff73jFNGeqcEYkoHJwPAAAAAADAXGSPji9ZbmFJ7vUITZr5am5UV4NedYvIfrlAQA0OLqY877xy&#10;rejho+b2jpmdOgRKKpVKJDSXJSxJ6XD4OUqpQQhNPg6IuJS/MMsTCSgcwgWwS6BXBQAAAAAAAEYS&#10;0suDXDphRGywcup/hcZTPUGvunU0LeVwxWXlw3fvl+cXDMzN8XZkb11KS9mLgt6Wyer83oe3Sqy/&#10;CdvoIAArMTrkf9v0Wcnz9qayobH+efGOHnILAOqBXhUAAAAAAACYh5YuTwukz8bEps07VqqSoFdV&#10;CZFIUlM75utXVVU9JhBQ8kvVixJL+tunHt0tvqr3xO6HSP39yjUPunt8zD4Ncv0t9r51av7jFs6S&#10;QCLBgAAAWg69KgAAAAAAADDPjECaNk55tguPqX1M1bVBr6oSZA+9pnbUx7+qumZMKNqZXpWmpQsz&#10;3Oq8noirhR5/xyl7ZhddHR/DQ/5e/8SlRdb1tU2LZOfdwkcCQMuhVwUAAAAAAAAmITtyInq5bUly&#10;q1No2Lgzw6q+DHrVrROJJROz3KyCvut3S5IyOwfGF3dmb126LBHTUyOLOfFNt81TjD8KUOgT3h3d&#10;PT6mnwTctUxprRkV8sXoGwB2A/SqAAAAAAAAwCSUdHlGKM2cpIya+Md2bgSA1aBX3SKyYz6/xC9u&#10;GPGJrrbzynb3fZFS1i0S79iZnxZneSXP271t00w/CVToE96dlXEAAn3s0vvap9E2AOwS6FUBAAAA&#10;AACASVgiaf4U5dQm+HWnS1US9KpbQdNSHp9q6Z7xflRrcjHT0DnVyCvdJ75mcHSRxRXtSLe6NMcr&#10;TevwsU3fTK/6WaCPfUZ/x4x8WgCg7ZjRq0qlyxKJdHJwKeF+me3P4VvpVfX2+94ySe5pmuSyhZQY&#10;p+cDAAAAAABgEhG9PMimIwZEf9bxjrzRcqo/6FU3TSSip6e5Tc3TT553ut0p1HVMMXJINXRJu/ig&#10;OD27t6Z2YmKCQ8v22tX6wqJXBYCNY0avKpHQHJagu2E84kq+zf/ClB09em309vtePfe4Jr93bGCe&#10;tcCnJVjzAQAAAAAAMMaCSFo4TV3pFGpCqUqCXnVzyG7+zAy3pHQ4KKTOzbPAzjnb2iHTxiGT/K+9&#10;S47X5cIHvpUFLwa5XLGaz6qPXhUANo4ZvSpnSVCV3f3AOvX8d2FGh/z19vgoLL82Hl0dH5NPAj3/&#10;jvN3zipMauVxhPLHAAAAAAAAAI3Xy6FvdAnPNfAV+s2dCnrVTaBp6cgoK/Fx+70HFS7uebYO2ecd&#10;stbG1jHb2S3v1p2ylOfdA4OLNK2+ahW9KgBsHAN6ValUtlzLi29y++2h3j5fsqjS1fEmUViEbSSr&#10;d9Td4y2rVk/FJQdXsRf58ocBAAAAAAAAjdfOkti28I9rwMiqq0GvqizZmKo8cUPD5O075a6e+baO&#10;rzWqL0Mud3HP8/GrKioenptT3547elUA2DiG9Krz/MKnrZdOJ1p8Hmz+WbDZp0HGHwYY7PdVql3V&#10;3+9r+nEguTvJ+f+FXdV/nBZZy2EJ5A8DAAAAAAAAGq+VJbFq5h+t4R1+o+LckaBXVZZQSI+MsNPS&#10;u53d8mwdFY9UXRs7p2yvS4WR0Y0trVNqG2UVvSoAbBwzxgGgxJKFGW5/+3R77Vh7zVhd4UCiX/nF&#10;s4kbXMzp6ngbHPC9cuZxaWonuTtJZ/34YPvM7ARbQql1oBYAAAAAAADYih42fbVDYNrIP10va1cV&#10;Wk71B72qsubnBVlZvTdulti9s1Rdjb1z9uWrRbl5/RSlpvNOo1cFgI1jRq9KSOllWiKVUDTJ4iy3&#10;OKX9tnmy+RfBCguydaOr42140O++xfPRnlmJWLI6EVqipoUyAAAAAAAAqMq0UJoxToX1i9zbBL9r&#10;wGgA6FWVNT3NS3jc5uqxzrCq68bDqyAto1sgoCRqOe80elUA2DjG9KprsRf4Jakdt81TlOtVLZ9P&#10;9M/LhhUAAAAAAAAAZqKly1xquZdNxw6JT9fv/Nmr0KsqheyRT0xwoh822ztvqFQlcfPKf5bSsbQk&#10;FIsl8qlsG5qWzk2yXzxrfWCdavqx0r2q6aeBD86ndTVNUGIJugeA3QC9KgAAAAAAADCJiF4e4tBx&#10;w+J/0asyDdkjHx/nREY3KZSn74iLR96j+JaRETafL5ZPZRvQtFTIF08OLRYmtXrbpdn9FK6/31eh&#10;W3hPdGSndXE4EhV2paAqr4e1IBAJJWSy8gcAAG2EXhUAAAAAAACYBL0qc9G0dGSUHRHVqFCeviMu&#10;7nmxj5oHB5Y4HNE2jeYnFkmmRhYrcnse+5XfP5/qfDza5JNA3T0+Ct3Ce6O3x9vss0CPv+P8nTLT&#10;I+sbioemRpfkjwEA2gi9KgAAAAAAADAJelUmommpSCRhc4Rd3XOh4fUbHFyVxNk9LyK6oa19Znqa&#10;KxJRKq9WyQRZC/yq3J4H1qmWXwXr7/OVNao6isXCxqOr42Owz9fux4gQz9yGon6c2QVAi6FXBQAA&#10;AAAAACZBr8o4ZEd8dpafmdl7607phUuFzm65CuXpO2LrmOXklut1qeDe/bL8gr6VgVZp+XRVQSyS&#10;tFQO3zJ7ZvppoN5epY9RfVv09/na/RzxxL+CtSiQSFQ5wwCgOdCrAgAAAAAAAJOgV2UcsiPOYonq&#10;6yeiY5suXX6hVK9K4uCcc/Va8cNHzU3NU3y+WIU1pVQqFXDFLZXDPnZpVt+GqLBXNTzk6/xrdKJP&#10;2fQYSyza9jNuAcCOQK8KAAAAAAAATIJelbn6+ud9/ao8LxYqNKfviK1jlqtHflhEQ3f3nGp/Uy+l&#10;pQKeeGZsqbFkMOp6ofOJWIODfgp9wuaiq+Nt+lnQpXOJ8Q9KO2vHFmc4IiElf1QA0CLoVQEAAAAA&#10;AIBJ0Ksy18DAgp9/9SZ71Z45+VRUQUpLF2Y4xc/b71o9t/4uxOiQn2xkVR2VHa9KJqW/39foQ3/b&#10;H8Pv2aRWZHXJHxgAtAh6VQAAAAAAAGAS9KrMpTm9qkRCD3fPPrxd5HQ82vCQag5TXSc63kYf+Luf&#10;fJT9qEEskuAcVgBaBr0qAAAAAAAAMAl6VebSnF6VEkk6akbvmqeYfhKou0dlh6m+GTJxm+/DnwVW&#10;8DhCiQQfEgCtgl4VAAAAAAAAmAS9KnNp0PGqFN3fPh12Id/uxwj9/dt2vOr/eevt83E4HJkRVUce&#10;EcerAmgZjehVyYKFLFykEpqmNpSlWW7R8/ZN9KqjvXNkQaYwtbdGQktpstSTzyQAAAAAAABoAvSq&#10;zKVBx6uK6e7GCV/HDMuvQ/T3+SrUCCqM3l4fu58iU8NrMQ4AgPbZ4V5VSktFAoo1z5sZXRrrmx/t&#10;ndtIuurHn4dWX9F9bPppkMICa93o6ngbHPC7rv+04cXAaO+swtTelvH+hZkxFntBQFE0TWPZBwAA&#10;AAAAoBHQqzKXRo0D0FY1csvkmfFH/ts9DsD5/4U9C64S8MToFgC0zI71qhKK5vPEC9OcprKhmFvF&#10;nn/HmX0eaPJxgPFG8lGA4SE/PSVP1ae/z9f4Q3/FSb09Vt+GXNJ9/MS/YrRvfnGWK+SLpVgCAgAA&#10;AAAA7DT0qsylcb2q8TPjD9XSqwahVwXQQjvQq8p+8S+WzE6wagr7ngZWedule/z5yOLLYP19vnp7&#10;fMgSZ6PRUVxavTe6Om9M5O0xPOhn/V3ohdMJoRfykkNqGsuG+BwRLcbIAAAAAAAAADsJvSpzoVeV&#10;PzwAaAW19qqrv/pfnOGO9s5WZXeHXsx3PhFjcMB3Ew2p+qLjbfxxoPvJh7E3izpqR0f75pbmeCsj&#10;A9DyZwUAAAAAAABqhF6ViaTSZZqW9vbN+/ptplcNDa/v7JyRDdKnopcZvSoAbJ2aelUpvSwSSBZm&#10;uG3VI/HeZRf+TTD9ONBgn5/sAFVNLlVXo+NN5tNgv6/5V8GXdBOTgipHeubIcxEKxPKnBwAAAAAA&#10;AOqCXpVxKIpmsYTTM7yq6rE798rcPfMVytN3xNYhy8Utz9e/qrRseGqay+GKRao4ARR6VQDYOrX0&#10;qtJlIZ8a7JxJi6yT/er/rzgr2en2mNCorgmZW8MDftbfhnr9ExfimZsWVdfTNCF/ggAAAAAAAKAu&#10;6FWZRSKhJya4ubn9j5+0BwTWeFwocHTNUShP3x175+wLlwv9AqoTH3cUl4wMDi4JBJR86puFXhUA&#10;tk4dvapUKmUvCaryem+bpRh+4KfUyaY0MGT+zb8IvmGcVJzaJn+GAAAAAAAAoC7oVRlELKZnZnhl&#10;ZcN37pW7eShxmOqbsXXMdvPM9w+oLijsn5xiL2/t9UavCgBbp5ZelZYuznJLUjuu6SfpH/DT3+e7&#10;rcusbY2ujrf+Ph+TTwLd/3iY9bBe/gwBAAC0glS6LJFIV7P213VkH+C/C6Uv92FoWn7jtTd994Ur&#10;l7+8UH7JyoXyS8n/0+td+PKWK5evXvyWKbz2WOtM4eXdAQCAudCrMsjCgiAzu+/KtWJ7p2xbh2yF&#10;qlTZ2Dpkkelcu1FcXDK4Mtbq5l9z9KoAsHVq6lWX5vlVeb2+Dhm2P4VbfRti9IG/woKGESFLQ8ND&#10;fhZfBTkdj75p8qzwGY5XBQAA7UH2TARCamFRuLgk5HLFIrFsX4XsrYhEEjZbRC5nc0QiIUVW6+TG&#10;FEVzeWLZhWyRkFy4gqKkPJ54iSVaWhLy+eKVy2S3JBeyyIWLQi5HTG5D7i6RrF4oXFyZgnhllDSy&#10;p0HuxWaJyIXkqpdTEIok5O7kQjJZMmOrUyCT5bBlF5K55ZAZE0lkT4FMgSd/CqsXyu4vO1JGsrQk&#10;ewrkQrFsjwa7NAAAzIZelSnIKpesvisrRwOCahydlfvt/7qxdcxyds2996CionKEoiRbOaE0elUA&#10;2Do1jQPAYwu7mybSo+pCL+TcNk+2+S5MYUHDiOjv97X8NuSK7uPo64VJgZUtlUPYLwMAAC1AVmdk&#10;K18olIyOsauqx2pqx9vbZ6emeHw+JRJJpqe5LS3TNTXjbW0zExMcHo9cSC8uCrq756pqxhqbJsfH&#10;2UIhJRZLWCzhwMBCQ8NEff3E0NASubtYLLvl4OBiY+MkmWxn5yy5jURCcziigcGFxqaJmtqx5pap&#10;qSkuuSWfLx6UXThZXTtW3zBB7kUmKxJLJiY5ZJrksWrrJ7q651gskYSWspZELa0z1TVjdXXjHR0z&#10;ZArkKQgEFLkXeQq1tbILyZyTWSVTJtfW1U9U18ie1/SM7HlhDQ4AwGjoVTUfWdVSlGwzoKNzpqBw&#10;IDisTtkxVdeNrWO2i1ve3fvlmVk9ZKtjZoa76YFW0asCwNZte6+6sjCV8LiihVnu/DRnfGC+KKX9&#10;8plEZp20ajXGHwV4/PUoJbSaPBES8ow4LOHqUTMAAAAMRdbUfD41McHp65t/ltxh65Dt6JJLdley&#10;svs62mf6BxZzcvuu3SghF966U5qa2tXWNj04uFhZNRoYXGvnmH3palFKSkdv7/zAwGJN7URUdJO7&#10;V4G7V+GjuNb2jpmhoaWqqrHYhy0XLxeRKfj4VdXVTYyNsesbJqNjmi5cfkEuvHqjJCu7l0yzo2Mm&#10;9lHzxcsvHFxyyURiHjaRWRoYXEzP6PG4UGjvlOPinucfWF1XPzE+wSGPdeNWqexCt7z73hU5OX0T&#10;E9yOzrmYhy1krlYurCRPgcw/mQKZvptngYNz7t0HFTm5/Z2dc0tLsjU42lUAAIZCr6r5xGJ6eppX&#10;UDhIVvdkfb31EQDWxtYhi2xCXL9Z8jSpg6zo5Q+pJPSqALB1296rUhS9NM/rrB/PSWzJimtKjaoL&#10;v1zgdCyaib2q4SE/+yMRfo4Z5ImQ5D5ubSgdYi0K5E8VAACAgciaurtnPuZhS1hEw407pWRfxc4p&#10;28Or4N79iuCQutDw+nsPKlw98smFbp75t++UBwXXhoU3+PjVXLz8wtYxy8kt7+adspCwenJLv4Ca&#10;K9eLHV1zHV1yrt4oDgqpDY1o8PWvuXqjxNktj+xTeV0sJLcJj2z0D5TdklxIJuvinn/3fkVYeD15&#10;uKvXZbckF5KJXLleIptsRMOde+VOLrm2jtkOzjkXLheS+0ZENpLpuHnkkwvtnbM9LhTee1AZGdVE&#10;pkDuRfbc7MlTuFB490EFmSvyvMj0ySyRG7t7Fdz3roiIbCguHV5YEEok2LcBAGAk9Kqaj8sV19dP&#10;hkfUu7rnkVXw2lZUJbFzzCbbJ34BVfWNEyvjBikNvSoAbN0296rSZZGAGuufz01oumOect0o6Zp+&#10;kvufj8y+CD6ns42LrW2K/j5fs88CnU/EkCdyw/jZfavU5KCqyaFN/nEMAABAE4jEkqrqUTfPPEdX&#10;WXe5uq9iu7K7YueUY7+S1cv/uzCbXEKuenXjNbe0c5QfkGLrKOtnV29J/kH+c+0tZRc6yk9esTrZ&#10;/+7+6owWa24sv/trF/73QLILHbJfTuHVXK1cqHDj1bly9cx/FN8yMcERi2WjsgIAAOOgV9V8LJaw&#10;uHjo7oMKB1UMq7puyDr9+q2S8sphemVMePkDbxh6VQDYuu3tVcmijcsWdjZMRF97YXjIT2Hhwujo&#10;6viYfhLoa5ve1zYlf7YAAAAMJBJLKqtHnd1z7Z3ljaTWx9k972FcM3pVAADmQq+q+TgccU3NRHBI&#10;nZNrrsKKWCWR/WjGNefug/LaujH5QyppZ3tVWQ+MzwsA86FX3WTQqwIAgHZArwoAAIyDXlXzsVjC&#10;ouKhu/dkQ/EorIhVFXun7Bu3SyqrR+QP+T40LSWrfqGAEosomqZ3pFeVSKQkYqFEJKAkFC2fMwBg&#10;LHX1qtdfGH6gdb3qp4G+duhVAQCA2dCrAgAA46BX1XyLi8LcvP7rN0q2bwPD1iHryvXi8ooN9aq0&#10;hGYt8DvrRqtzulvLh+an2AI+1Vqp1l6VxxFxWIKRntn6ov66F/0j3TMioazhlc8iADDQtveqZMHR&#10;1zoV/6DM8utgg/3MG1P1bdHf72v9bWioV+5Q14z82QIAADAQelUAAGAc9Kqab7VXvaYZvapYRM1M&#10;sCuyum+ZJlt8FXzxdELBk5aR3rmagr4bRknq6VWTAitnxlnN5cMxN4ocj0Y6Ho2KvVXU2zK1NMej&#10;RNggAWCq7e5Vl4UCamJwMTex+dK5RLL8Uli+MDR6e3zMPgu8eCYhPbpuapQlf7YAAAAMhF4VAAAY&#10;B72q5tOcXlVCSabHll6ktPk4ZJz/IdzwoJ/Fl8E3jJ8lh9WkR9VfPpuohl7V5ruwuHul9S/6wy7l&#10;ef75yOTjAJNPAl1/exhzs6ixZGh+mqf8abcAQCNsb69KUBTNWhS01Y5G3yxyPh6jsHxhaPT3+57/&#10;ISz0Ql530wSXJZI/VQAAAAZCrwoAAIyjab3qlU5hwRQ1L5LS0uXNRftaNQ3pVWlaujDDLU3r9LZN&#10;I3vxZF+e7NHr7fEx/zzoiu6T+9apTseijba/VzX/PPiuxfPIK4VOv0QbfxSgq+N9Tsfb8KC/64mH&#10;D28VN1cM87li2acHAJhm23tVgiwdFma5RSntl88+Vli+MDSGB/1cfo3JiKmXP0MAAADGQq8KAACM&#10;o1G96sk6vlu78PGIuGWRHuRKN5EhrnRGKKW0q13VhF5VSkv5XGFL5chdi+eGh/wUylPynwb7/Yw+&#10;8Dc44Kurs72DFurt9TX+KMD0k0C9va89ELnc7seImFtF/a1TQj4ln2+A9yHLCok2/j2GidCrbibo&#10;VQEAQGugVwUAAMbRqF71eC1Pv5Hv1ia43yPy79tMgvpFuZMSLiUrSrSGJvSqlEgyNbxY8LT14j8J&#10;ent9FMpTXR3Zgav6e33I/8oOIF1zlcpDpq+/z9dgv2KBq7vHx/STwKt6T/IetyzN8eXzDfA+Yuky&#10;i1omCw0hvSyml3Husx2kvl61+Hn7Fd0nZKkhW45s8zJrG6NDFog+Rh/4u/4emxmLXhUAABgPvSoA&#10;ADCORvWqh1eq1T/reKfr+WcaNhODRn7wgGhBJDtkVWtoQq8q4Ik768fi7pU5HtHUMQl1ZMMM2v8U&#10;mXC/bHaCLZ9vgPeZEkrzpqnMKapkVtLFoueEUiGttYOKaDi19KpS6dICrya/z88x0/7nSOtvQ40+&#10;8FdcmjAhunt8DA/5W34V4noi9rZZclFym/wZAgAAMBZ6VQAAYByN6lW3nl9reXd7hbNCqTad+EoT&#10;elUOS1Cd3+vvnGX9bZjC3r3mRHePj9XXoTHXi6bHcE5s2BCynGhhSexaBWcb+JbNgoA+UeYE1bAo&#10;6eXQozx6USyVSHf4CFayhU1JZdkNgxWoqVfl80QDHdN5ic3RN19426fb/RS53YfZb0cMDvie/1/Y&#10;TdNn8T5l6VH1nXWj8mcIAADANDQtpSiahMcXl1cMo1cFAAAGQa+q+TShV+WyBNV5vX5OmdbfaHqv&#10;Gn2taGp0CYcawkas9qrnW/l/1cmOlDdq4p9vEXh0CO73ih6PimvmJLPCZZZ4WSBZptQ4RACZK4lU&#10;tnDmSZaXRMszQumccJlDydpV7aaOXpWQUDRnUTjWv9BeM5IZW3/hVBwTe1XjD/3d/oiJf1DS1zY1&#10;0jO3OMeTPz0AAABGEYvp2Vn+0NBSb+9iZ9d8alq3k2uuvRN6VQAAYAb0qppPE3pV1gK/KLnthmGS&#10;6adBCnv3mhPdPd4WnweHeOQOdEwLBTh1Fbzfaq9q08r/vVY2DsnqYuRoLe+fBr5Ni+BGjyh6VPx4&#10;XFw4Ixng0AsiKVlgyo5g3YZDR8kEVwcfENOyJneUJ21alOROU+TRY0Zk81A5J5kXSbW7WVVTryon&#10;XRZwRfVF/df0n5Jlh8LSRPNj8kngpbMJeYlN8qcDAADATCyWqKZ2Ijml6+GjlpjYZm+fKgenHFtH&#10;9KoAAMAM6FU1nyb0qgsz3PTIOudjMfr7fRX27jUqJh8FetukN5UPsxdw6ip4v3V71bU5UsP7vY53&#10;vkUQPSjOm6TqFyQ9bHqCL2WrbogAMg+UVHbirCmBtJ8tbV6ki2ckT0fEt7uEZk2yGfullne6gX+r&#10;W1i3ICGPq8Xd6g70qs3lQ/et08w+Czb5ONDokL/+Pl9N7ljJvBns9zX6wJ/Mre0PEXcskouft8uf&#10;DgAAADPNzvLS03vuPai4cPnFhUuFbh75do7Ztg7oVQEAgBnQq2o+DelV0yJqnX6J1t/32ln4NS0m&#10;HwU+sE5vLBtioVeFDXhvr0ouPFrD+7OeZ7wyRIBbu8CnV5Q+TrUs0GQ5s5UhAshdKOmygF5mi5dn&#10;BMudLDpnkgodEF/pFNq3CCyaBOca+X/UyUrVI2TJVsezbBFED4m62TSfks22VlJvr7q8LBZJJkcW&#10;y9I6nviUh1/Iv22a4nws2uzTQKOD/nr7fPX2+uju8dnZIQLIo5N5IHOyWqeafxHkciL2nlVq1NXC&#10;1NDq0rSOwa4Z+ZMBAABgIKl0eXKS+/hpx8UrLxT2T3ZJ0KsCADAdelXNRLYxaFp+YJr6e1XyuOSx&#10;1x4W97JX1UOvClrkvb3q2pAbHKvlnWngO7YJbvUKI4ZFT8fEJStDBCyKNzREALmK3ICSLvMly3Oi&#10;5V42XTJLPRkXRwyL7/WJXDqEhk2CP+r4R1Yea+1Dk0tO1vGc2gSpE9QQVyrc2XNpbRt196qraAnN&#10;ZQkGO2fKM7sTvct87TPumKVcPvvE7feHtj+Em34cqC8rWL3PqbNg1fHWWzk01ezTQPufIz3+fHRN&#10;P+muxfMAl6wn/hU1L/rHBxcEfLGEfOIAAACYDL0qelUAAKZDr6ppyIxTEimHI5qe5i4tCcmOs5p7&#10;VYqiWSzhzAx/iSUUieTrd/SqoJXI123jverakBsfr+Wdqee5tQlih2VDBNTNS3pYsiECOG8MEUAe&#10;hXyRyMJ2Xrg8yJG2LdGVs3TmBBU+KCJ3P13PJ5PayKP/Wc+/3CnMmaCm+bKH0D4706tKpVJKTPM5&#10;ovkpzmjvXE/TRHv1SHlm17OgykDXrAun4s9/H2b5VbDZJ4HGH/gbHPDV27aBAmTHpR70Nf7I3/yz&#10;QKuvQ+x+Cr90JjHkQl5aVH1NQX979Whv69Ro/8LCLE/IF9OS//70BgAAwFjoVdGrAgAwGtnzZ1PL&#10;PSw6ZlBM9u0V9uGZGC3oVSmKXmIJu3vmi0uGW1tnOGRnf16gnl61rGJEIpGyWKL29pny8tGW1pnZ&#10;WT5Nywoi9KqglTbdq5IcWalWT9XzjJpkJ7ny6hCG9ItzJiUdLOm8UHbuKb5kWUgv8+lljljWqA7z&#10;pNVzkvhh8d1ukUu70LJZYNgk+HulVD2ysUc/VsvTbxJ494qaFmmuNo4GsDO9qiLpsoSi2YuC0d65&#10;1qqRsozOvPjGtPCa6Gsv7pgmu/3x0PKrEMODfgb7/f4bKGBlrADlj2Zd/Y3/ys/8fVd/5m/9Tajn&#10;X3He59Pj75SQR8xPbKrI7OqsG50cXuRzRGSu5HMIAACgLdCrolcFAGC0JbG0ak6SMkbd6BKdrEOv&#10;uvPEYnp2lldbN/4ovsUvoCYuvqWufmJ4hJWV3aeGXrWoeHB2lt/UNPX4SZuvf1Xso+bqmrG5OZ5I&#10;KJmfRq8KWmgrverakPv+VsczaOI7tQtv9YrCh8RJK0MENC3QlbOS9AkqYkjs0y++2CWrU0838I/X&#10;bnJ5e7yWZ9IkCBkUdbBpvkTbqlXN6FXfIKWlAp5ouGe2LLPrWXBVqGfufavUW8bJHn/F2f0UYfl1&#10;sMmnAYaH/HT3KLFw1N/vY/ppoNW3oQ5Hoi6dTrxlkux9Pj38Yj5ZztYW9k+OLJJHxOGoAACg9dCr&#10;olcFAGC0AS7t1ytybRUaNfGP1SruwDMxzO1VyUaFSERPTHCLiodCwurcPPMdnHM8LxYGh9ZlZffF&#10;Pmq+er14W3tVr4svEhLbioqGoqKbLl19QS5x8ywIDW8oLh7u718YH1pErwraR1W96tqsdqyGjfwL&#10;HULvXtHVTpFVs+D3Ov5RVSxjycR/qeEZN/MfjYh72LRAuzbANbRXJSQSWsATLcxwJ4YWBzpnOhvG&#10;64v7UyNrA9yzb5o88zwVZ/tjuOEhP4Xl0duit8fH/Itgr3/i71ikhF8uyE1obige6G6cGO6anRpZ&#10;WprniQRiWoJaFQAAtB96VfSqAACM1sGWOLXx/66X1ZGq6hR2NsztVSmKnp3lV1SO+vpXeXgV2jtl&#10;2zpmOTjnuHsVXL9ZcuNWsdcl2YUKK2IVxtk199btMh+fqouXCx1dcsgldk7ZnhcL/QKqM7N725om&#10;UiNqHdGrgnbZjl6V5OjKsuhUPe9sI/90vWzib56KatMh0zlZx3drE6aMiSdXBlrVmvpNc3vVtcge&#10;oERC87miiaGFjrrR2sK+nPhGH7t08y+DFZZH60ZXx8fwoN+l0wn5ic2NpYPdTROzE2w+T0TjJFQA&#10;ALD7oFdFrwoAwGitLIl5M187GtXVMLdX5fHEDY2TYRH1bp4Fto6v+tOVdjXbyS2XZO3lKo+dY7az&#10;W56LW97a9tbOKZvMT3BobWlR/7OQGsdfotCrgjbZpl51u3O0hvdvPf9qp7BohiKLO0pbCjlm9KoK&#10;JBQ91j+f6F1+/n8RCsujdaO7x8f4Q38f2/TJoQX5JAAAAHYr9KroVQEAGA29qoYgWxSLi4Kc3L6L&#10;l19sa3m6idg6Zt24VZKW0hHvW2F/BL0qaBWG9qokx2p5eo38Bz3CugXJokhKa0W1il4VAABgd0Gv&#10;il4VAIDR0KtqCKlUujDPz8zq9bxYaPvG2nZnY+uYdfV68ZP4lug7JXaHI9GrgjZhbq9K5vZ4Lc+q&#10;hf9kdHWgVbJfwnjoVQEAAHYX9KroVQEAGA29qoaQSqVzc7z0jF6PC4UKq9odj61j1qWrRQ+j6kOv&#10;Fdr+HIFeFbQJc3vV1fxWx3dsEz4dE4/zZaMBML1aRa8KAACwu6BXRa8KAMBo6FU1hFAo6e1bSHzS&#10;7uaZr7Cq1YS4XyjwfVB+xznL+odw9KqgTZjeq5L8XsdzaxfkTFIzAsYPtIpeFQAAYHdBr4peFQCA&#10;0dCragg2W1RdPREe0UBWrAqrWk2Ik2vuRa8CN9MU8+/C0KuCNtGCXvWXWt6/DbzrXcK6eQlLzOyB&#10;VtGrAgAA7C7oVdGrAgAwGnpVDbG0JCwtHQkMrnVyy1VY1WpC7J1zXF1yHPSfmn4Tgl4VtIkW9Kpk&#10;tn+p4ek38QP7RTXzEi7F4IFW0auClpBuhqxcgFUrr8bmyKcAAExBvrboVdGrAgAwF3pVDbG4JCwu&#10;GQkI0tRe1SnbxSnbXu8JelXQMlrQq66GLPosm/mRA6JuFs2XMLVbQK8KjCeRSAUCam6ONzXFVSpz&#10;c3w2WywW0fIJ7WI0LeXxxDOzSr+G09PcxUUhReE1BGAS9KroVQEAGA29qoZAr6qqoFcFpWhNr3qk&#10;hvdXPc+zXZA5QU3yZQtAJjar6FWB2aRSKZ9P9fTMJyV1REQ1hEfWbzCR0Q1Pkzqqq8enJrnyae1i&#10;fAHV0jqV+KRNqdeQJCa2Mb9gYHaWh8NWARgEvSp6VQAARkOvqiHQq6oq6FVBKVrTq5IcreWdauBd&#10;6hJWzdELQqmEgb0CelVgNpqWcjiimprxO/fKndzyHF1zNxiyU33rTnlqavfAwKJ8WrsYmyMqKhm6&#10;fqtUqdeQxM2rIDq2aXSURd4I+bQAQOOhV0WvCgDAaOhVNQR6VVUFvSooRZt61dWcaeT794mq5yQc&#10;Bg60il4VmI2mpWy2qKpq7OatUjunHFvH7A3G3jnn+q3SlJTOvj58KpbZbGHhi4Er14qVeg1JnN3y&#10;IqMbR0aW0KsCMAh6VfSqAACMhl5VQ6BXVVXQq4JStK9XPV7LM2kSRAyK+zhSAc2w0QDQqwJjSKVS&#10;iYSmqNciEkkWFgQVFaPXb5baOmYrrErfETun7Ks3SpKedXR3zylMk0QikdK0Fv60feU1lCo8WZKF&#10;BX5efv/lq0VKvYYkTq654ZH1g4ML5I1QmCYJylYAzYReFb0qAACjoVfVEOhVVRX0qqAU7etVSchi&#10;0KJFEDMsHuFLxYw6gQt6VWAGmqaXlgTtHbNV1eOVVWMvU1E5WlQ0lJDQeuHSC1tHxVXpO2LnmO11&#10;8UVQcF1aWvfaCZJU14x3dMzOzPKEQq3a35ZIpAsLgs6u+dq6CYWn/KJoMDqm0eNCgbK9qoNLzt37&#10;5ZmZPRUVo2snSN6mhsap4WGWmFlLRIDdAb0qelUAAEZDr6oh0KuqKuhVQSla2aseIUvCOp59myB7&#10;khrmSinmLAzRqwIDSKXLYjE9MsJKTesODasPCq59mcDgWv+Amlu3y1zc8xTWo++OrWOWi1vu1WtF&#10;Dx5UrJ0gSVh4fVp6d1f3PJstlM+BViCv4dDQUmZWb1R0k8JT9g+ovn6z2Mk119ZBuV7Vzinb80Kh&#10;t3dlYNBrEwwJrXsU11pZNcbni+UPDwAaA70qelUAAEZDr6oh0KuqKuhVQSla2auSHFkZaPV+j6hk&#10;RsISS5ny81f0qsAAUqlUJKS6uubCwus9LxS4euSRuLjLQ3aPnVxz7ZQ80JLEzinb0SWHbAS8nNTq&#10;lC9cLgyPbKirn5yf16q1mlAo6eiYjYpuunqtaPWZvnwZnWWnq5KNrKrwEm0k9s7rvIYeXvm375Rl&#10;ZfWy2SL5wwOAxkCvil4VAIDR0KtqCPSqqgp6VVCKtvaqJMdqeQZNgsB+UdsSzWPIOazQqwIDkC+T&#10;UCjp6p4Li2i4cKnQ1SPPwUV20iSFFefW4+CS4+aZd+nqi4ioxvr6ybk5betVOztno2Oar90odvPM&#10;d3bLc3BW8Wto65jl6Jrj4p7nebHg7r3y7Ow+9KoAGgi9KnpVAABGQ6+qIdCrqiroVUEpWtyrkpyo&#10;5Zk3C6IGxUNcWkgzoFpFrwoMQL5JZNd3ZGRpZRyAOh+fSq9LBQ7O2bZvrDu3Ejun7ItXXvj5V4dH&#10;1Ken93R1z7FYWjYOgGR1HIDIqAZf/6rbd8s8LhQovAhbjKNLzqWrRfe8KwJDah/GtVRWjfF4GAcA&#10;QOOgV0WvCgDAaOhVNQR6VVUFvSooRbt7VfKMjtfy7NuEhdOSCT4DRgNArwrMQNNSkYhaWBBMTXNb&#10;WqaCQ2rdPPNVe8gq2c2Ojm3s6Z0jD0EeiM+nJBJGbde8j1QqFQplr+HkFKenZ76gcNDHr0rhRdhi&#10;PC4UkNewrGJ0ZIQ1O8tjs0Va9hoCaAf0quhVAQAYDb2qhkCvqqpsolclO8hiMS0SSYRCEuq/SMgl&#10;FPXaMX7k32Sn7I1bKh0yBfKg8onCjiJvgxb3qqv5vZ7n2i7InaQ4lFTDz4WNXhWYZ2yMHRXd6OGl&#10;9Mnr3x1Xz/zHT9sWFgTyh9FeZLVKnmZd/URQSK3Ci7DFeF0qTHzS3t4xKxCgqgDQXOhV0asCADAa&#10;elUNgV5VVVG2V6UoemKCXVY2kvSsIyGxNT6hZTXk38kpnXV1EyzWq9HYBALZqUoys3oSH7+65SaS&#10;kdkzOLgknyjsqN3Qqx6p4f1Tz7/WKSyelSyJNbpaRa8KzINedYvQqwLscuhV0asCADAaelUNgV5V&#10;VVG2V5WdfaRrjmzMXLpW5Oye7+SWtxoX9/xrN0pSnndNz3DlN11eZrNFJSXD9x9UrJ5j4+WNlQq5&#10;490HFfUNk/KJwo7aDb0qyYlanlEjP6BP1MOmuRp8Div0qsA86FW3CL0qwC6HXhW9KgAAo6FX1RDo&#10;VVUV5XtVqqNjhuwUu194bafYzjH7wqXCp0ntU1OvelUWS/jixeDN26VbOUOJrUP29VtltbUT8onC&#10;jtolvSp5asdqeBYtgmdjVC+b1tghBtGrAvOgV90i9KoAuxx6VfSq8G7kO6K5B0UAAHpVjYFeVVXZ&#10;eK9KVk80LeXzxW1t05FR6/eqT562k40ccrPVLC4KCgsHVNKr1tSMv5zsarC63BG7pFddzR/1fI92&#10;Yc7KQKua+XlDrwrMg151i9CrAuxyZIsEvSp6VVgX2WAXiyg+V8wnnw6RBPuLAJoJvaqGQK+qqmyw&#10;VyVrJS5XTHaHOzpnCwsHAwKrXT3y1u4Uk3+7exVERDXW1o339S2spqVl+umzjsvXiskL8vKWysbW&#10;Ievy1aKMzJ6Xk+3vXyBzwuOKsa5Uv13Vqx6p4ek18hOGxfMiqWYesopeFZgHveoWoVcF2OXQq6JX&#10;hbehRJK5Sc5gx+xA5+zCLE8i0fAz0ALsUuhVNQR6VVVlg72qSCTp7V1IetbhH1hz516Z58VCe+ec&#10;tU/Z1iHL0SXn4uUXD3wqA4JqVuPrX3X9ZomzW66t46tbbiLkXb55u/TlZMm+5JOn7b19CzSNXlXd&#10;dlWvSvJvAz92SDwlkFLoVVUFveouh151i9CrAuxy6FXRq8Lb8Dii9prRnLim3PjmnuYpIZ+SXwEA&#10;mgS9qoZAr6qqbLBXFQio5papoJA6V498Z7dc8gTf/F2/rWOWg3MO2dRxcc9fDfm3k2uO3Zb3nckU&#10;nFxzX07WzavAL6CmuWWa7F3K5w/UZRf2qjHoVVULveouIZWuDNoikZIl9dqMjLAioxpU36t65Cc+&#10;aZub4ys8nPZFLKLJ06ypGQ8IrlF4EbYYr0uFCY/bWttmeFxK4UFXBt/BGhdAI6BXRa8Kb8NeFNQW&#10;9j/2q3gSUNlcOcLniuVXAIAmQa+qIdCrqiob7FX5fKqhYdLHr8rOKfvdB5+SaxWicINN5+UE7Z2z&#10;7z2oaGicJPt68vkDdUGvqlHQq4KGIktnAV/MZgsXFwQL86+ls2M2JKzezVPFvaqLR97DR01Dg4sK&#10;D6d9mZvlk6dZUjLk61+t8CJsMR4XCmMfNtfUjk9NchUedGlJSLYDKIpGuQqw49CroleFt2EvCmoK&#10;+hJ8yhP9KporhtGrAmgm9KoaQvN7VWfHLDvdx6ZfM6BXvWeZVlc0sDDLfcfBKKu9qrdvlWp3hDcX&#10;O6fsu/fRq+4M8oqjV9Uc6FVB45D1iEgkGRllZ2X3hoXX+QdU+/m/lnsPyj0uFNg7q3hdQlYMXpcK&#10;HvhUKjyc9sXXr5o8zRu3St088xVehC3GQTaaT+Htu2U+flUKDxocXPv4cVt9/QTZGkC1CrCz0Kui&#10;V4W3YS8KqvP74r3LEnzL0asCaCz0qhpCo3tVu8zzNuk2BkkWx6KNPgnU3aPRvarBAT/X32If3imu&#10;LxpYnOW97cSJ6FVhFXnF0atqDvSqoFnI+oPHF4+MsvILBn38ZOc3dHDOtnd6LSu/etiWFYmto2z1&#10;oPBw2pptehlXX8M3X0Znt9zrN4vj4lva22c4OGskwI5Cr4peFd5maY5XktoRdik/8lph7Yt+Hkck&#10;vwIANAl6VQ2hob2qfaaNVZqlcbLFmUSz4zFGXwfpHfTV1VFsCTQqent9rL4KvqL7OPr6ixfJ7R31&#10;44sz6xy4il4VVpFXHL2q5kCvChpktVTtH1jMzO67drPEwTnHVnUDwSA7HnvnHHfPgvCI+u6uOR5P&#10;jGYVYKegV0WvCm8zM76UElJ9WffxDZNnhUmtsnHusLYC0DzoVTWEJvaq9lk21unmZ58Y/xSh/1Gg&#10;7j5f2ZGqml2qrkZvj4/Bfj/jjwIdj0YHuWc3FA8I+WKFU+2jV4VV5BVHr6o50KuCppBI6MVFfm3d&#10;RExs87UbxY4uOQoLbkQLYueY7S47cWRVYeHA4qKQvOnytx8A1Ai9KnpVWBcllgy0T0Vczrf5Lozs&#10;1qaEVE2PsRT2aQFAE6BX1RAa16vaZVpbpJmdeWz4Q7jeQT/dvRr92/91o6vjbXjQ7/z3Yfesnpem&#10;dbAXBWv/vIdeFVaRVxy9quZArwoaQSymZ2d4TY2TCQmt12+UOLpo4sDniEpCNgLcPAuCQ2qrqsam&#10;p/kiEUoNAHVDr4peFdYhXeZxRI2lQz72GaafBll/FxZ7s6i3ZUosxIcEQOOgV9UQmtar2thmWBom&#10;GR+L0f84kBHHqK4bWbV6wM/xSFTC/bKR3nmR4NVI3+hVYRV6VY2CXhV2Hk1LFxb4FZWj4RENHhcK&#10;NWElgWxrbB2yHZxz7j6oKK8YnZzkUBSNMQEA1Am9KnpVUCCVSkVC8cTwQvajxqu6T40/DDT/Itj7&#10;fFpJWsf8NNZTABoHvaqG0Lhe1Srd7K94g8+CdHWYd6SqQkw/CXpglVqR3TM3xZG/3OhV4T/kFUev&#10;qjnQq8JOInspYjE9MsJ6ntZ19365h1eBvRNK1d0SJ9fcG7dKEhLbOjvnyCYCzmQFoDboVdGrggLW&#10;Ar8yuyfEK8f5RLTJxwG6e3309vmafRHodvJh1PUXzZUjAh5OYAWgQdCragjN6lXtMq2Mk02Ox+h9&#10;FKBQCDAxBvv9HI9GR14v7G6ekL/c6FXhP+hVNQp6VdhJAgE1OLSUVzDo41/l6pFvhyNVd1mcXHNv&#10;3y1Ped7d1TW3tCSQfywAYJuhV0WvCmtJxLINy2dBVR5/xxl94P9qA1LH2/jjgCu6T/ISW+Yn2VIM&#10;tAqgMdCragjN6lVtM62Mnhkfi9b/OEALjlfV3+/r+Et01PXC7ib0qqAIvapGQa8KO2P1SNXxcXZq&#10;es/1W6WOrjhL1e7NhcuFcQmtzS3TYrEEB60CqAF6VfSqsBaPLWwoHfJ1zDT/LEhhG5LE+tuwmJtF&#10;3Y0TIiElvwMA7DT0qhpC445XNU02+S1G/9NA3T2M71WNPvC/qvsk61Hj2OCrEgO9KqxCr6pR0KvC&#10;DqBpKYcj7uiYiYpu9LpY6OiSizFVd3PsnbI9LhQ+8KnMzx9YWhJIJLT8gwIA2wO9KnpVWCX7K6+I&#10;Gu2de+pf4fHXo7UHq76M6SeBV/WfpEfXzU2xySao/J4AsKPQq2oIjRtf1Trd7J8Eg6+Cdfcyvlc1&#10;/yw4xCOvu2mCx341EA16VViFXlWjoFcFdZNI6KUlQUvrTNKzzms3Shycs20dFZfRyG7LSrVaEBxS&#10;V14xOj7OxlirANsKvSp6VVjF54q6GsdTwmpuGj+z/j5U/4CvwjYkieEBP7ufI+5aP8+Jbx7pmZeI&#10;UK0C7Dz0qhpC43rV8+lm/yYafB2iBb2qxRchUVcKR3rmxMJX2yroVWEVelWNgl4V1IqiaDZb1NY2&#10;E/Ow2R2n/kdej5Nr7t375QWF/Sy2CEetAmwf9KroVWHV3CQ7JbTa+XiM/v51GtWX0d3jbXjI78I/&#10;8cUp7XwOTmAFsPPQq+44si1BUdKpaV5+waCvfw16VZUHvSq8A3pVjYJeFdSErHoFAmp0lFVUNOTj&#10;V0X2aXHqf0Qhto5ZTi45Fy+/iEtoHRlhkQ+M/NMDACqFXhW9KqxanOXmJTRf0X1i8nGgwtbj2pAt&#10;SbPPg+5aplTn9fK5YvmdAWDnoFfdWWR/fGlJ2Nk5m5zSdftumatHnoYcLoNeVZ1Br7qD0KtqFPSq&#10;oCayU/8PLhUWDISH13tdLFBYKCPIamwdshydc27eKcvI6u3umRMKKYwJAKBy6FXRq8IqHkfUWjPy&#10;8Hax45EovT0+ujqK25Ak5EKjD/w8Tj5MDq3u75gWi/CZAdh56FV3CtmEEIvpqSluWdloQmLbPe9K&#10;N88Ce6dssg2vsKrdkaBXVWfQq+4g9KoaBb0qbDuaXhYKqbFxdk5e/33vSrI3q7BERhCFkJX0pasv&#10;niV3jo6w+HwxxgQAUC30quhV4SVaQvc0jt8xTTY45Ee2GBW2IUn09vpYfBkU7JE9O8GS3wcAdhp6&#10;1Z1CUdK5OX5F5ej9BxVOLjmadp4M9KrqDHrVHYReVaOgVwUVo+llkYgWCCgeT565OUF9/eTDuNYr&#10;N4ocZGtf/PwfeX/snXLcPPNDQmtr6yYmJrgvP04k5NNF4YzMAFuAXhW9KryEXhWAidCr7gipVLq4&#10;KCgpHb5zv9zRJVcDd+vQq6oz6FXVgOz2rlQrYoVweVTNjMi6Bb2qRkCvCqpE09KlJWF391xJyXBu&#10;Xv9q0jN6omOab94p05DhzBGmhGwuXLzyIiKyMTmlK+e/j1N+/kB19fjkJAfjAwBsGnpV9KrwEnpV&#10;ACZCr7ojBAJJT+/806QOr0svNPNYGfSq6gx61W1FNtdFIppsrBYVDaWl965NekZvRnZf5Isxk1qO&#10;unvVat7hKs5rqeaSKN5M1UGvqnroVTWWWEyPjXEys3pv3y1z98p385TFxT3PEYepIpuNnWO2s1uu&#10;q4f843TpSmFoeF1LyxR6VYBNQ6+KXhVeQq8KwEToVXfEwqLgRdGgr3+1xg7shl5VnUGvuq3Iq8rh&#10;iMnbffN2KdkjtnV4FfKfTq65dv51euVLautVj1ayj5Uuniic+y1v+mV+zZ8+XjT3Sxl7u6tV9Kqq&#10;h15VY5F9dRZbVFYxevdBpeyr7ij7zq+GfP8VFsQIssGsrjxIHJxzbt4uy8joGRxakn/mAEB56FXR&#10;q8JL6FUBmAi96o6YmuY8edp25WqRvbOG7tmhV1Vn0Ktuq9Vetb5h8satUoXzwpF339E119bvrb3q&#10;4Wre0QrOsbKl4yWLWwmZwtEKWWd6pJLzW/7sufg+s7vV1p4F8ngVWl4rMQpuOpU2fqycrTAPqg16&#10;VdVDr6rJyLK+tXU6MrrJ61Lh2i8/gmw9Di45AUE1TU1T8/N8+QcOAJSHXhW9KryEXhWAidCr7oil&#10;JUFp6XBQcI2LB45X3fagV92dyFb6aihKymaL6+rf2auWLf2+0qL+/HqOlyyeTh3TfdRrENm++UR1&#10;kinIOtPSpSOVnD/yZvRiuyyul5+XHTC3Esdsa88CE9+60ykjx8pYCss01Qa9quqhV9VYNL3M5Yo7&#10;O2efJnVcvVm89suPIFuPk1tueGRDX+88my0kHzYA2Bz0quhV4SWaorsbNtCrumfPjKNXBdAU6FV3&#10;BEXR4+Ps9IyeC5c1dPsBvao6g15Vtcj2uUgkYbGE8/N8ktlZ3ugoq7hk+Or1knV6VZdcuwfVhnnT&#10;fxcvnChaOL4mJ4rm/8wYNwppsbxSbOOcs/m45lleLjYMaf0zY/LXwrm/UscMwtosrpS8mhPHbBuP&#10;fLP71WcT+37Pmz1evPBL2dLRym0ZEwC9quqhV9VMZHnK5Yp6euaSkjquXS/R2J+HIMwNWYW4exUE&#10;BddVVo6y2ULykcM6HGAT0KuiV4VVNNl0YQkaivqv6z01OPjWXtX8syA/u4zB9mkRX4zRvQE0AXrV&#10;HSGR0FNT3Mys3guauv2AXlWdQa+qQmTrQiikhodZuXn9iY/bExLb4xPbHsW1BATWunnmK7zyto5Z&#10;9s45dpeKLYOazEJbjEMUY+LfYHG91EY2DvJ/x5ZuIo7ZZAoWN0pNAhqMg5tN/OstbpVbK8yMc671&#10;xSLz+9Umgc2GEe1nnwz8kTd7tEL1YwKgV1U99KoaiCxMl5aEnZ1zqWndd+9VuLjna8KyHtG+OLjk&#10;XLryIiKyvqZmnMUWURQOWwVQGnpV9KqwissWNpYORl4ptP8pQm+fr67OOvvhZDPS6JC/26+xT3zL&#10;e5sn1u7fAsBOQa+6IyQSenp6U72q/UoULtyGoFfdfJR/j9CrqhB5DTkccXv7bFR04607ZTdvl5Lc&#10;uFlC9nwdXXIUXnlb8uI7Ztu65dtcLba6VmL5RqwuF9l45J/f+oFuzjnWnvlWV4otr5JpFlt7Fti4&#10;5r52A8dsG7c864uFVleLzW9XGEa0n8qY2I4xAdCrqh56VU1DlgKLi4LW1unklK6bt8twiipkW2Pn&#10;mOXinh8eWd/SMj07yxOLUa0CKAe9KnpVWDU/xUkJqXE+HqO/31dh63FtdHW8DQ/6XTgVX5zSzueK&#10;5HcGgJ2DXnVHbKZXtcu0sU6zMk2xMkm2tkw9b5+peAOVBr3qZmKbaWOVZmWWQkL+sfH3CL2qCq00&#10;KsKauvG798sZeoCatXu+sW/9Pykjx0qXFJZvWw96VdVDr6pRyAebwxVVVY/6+Vd7Xigki1eFLxiC&#10;qDxkZePslnfvfnl2Tt/kJJemsS4HUAJ6VfSqsGp2nP3Er8Lux4h1RwB4FR1v/f2+br8/LHjaymUL&#10;5XcGgJ2DXnVHKN2r2mVaW6aa/5No9G2o4dchpr/G2thkKN5GpUGvqnTIe2SRZv5PgtH/wox+DDP7&#10;O87m/EbfI/SqKoRe9d1Br6p66FU1Ctk/X1gUZGb1XLhY8OYx6giyTSErco8LBSGhdfV1E2hGAJSC&#10;XhW96i5HvgI0LZVQkonBhYT7pbb/C39/r7rP1+V4bPajpoVZLtkQldIYZxVgJ6FX3RFK9KqyH5Vn&#10;nj+fYWWSYvr7I4OPA/Q/8Df5OcrGKs3WLnP7jlpFr6pEXr1Hyaa/P9T/NNDwiyDTX2M2/h6hV1Uh&#10;9KrvDnpV1UOvqlHIjsXMDPdJUpvC9wpBtjv2ztlXrhXl5PYKBJT84wgAG4BeFb3qrkU+/BRFc5YE&#10;EwPz3Y1jJantfvYZll+GrDuy6tro7fWx/V941JWC6pyenubJqZFFHltIS2i0q8AU5LNKNtpX/ld+&#10;CaOhV90RG+pV7WTlppV5qqXhM4uzT83+ijf6IUJvv6/uXl/Dr0LNTz+21H1KrrK2TNv4cZEbD3rV&#10;DYW8RzbpVmbPLQ3Ie/TE9M848h7pHvTTP+Rv/H24BXmP9JIsjZ9ZW6XZ2L7rPUKvqkLoVd8d9Kqq&#10;h15Vo6BXRXYq6FUBNofsVKNXRa+6C602qmMD85U53RFXC9z/emT2ebDBAb/3lqqr0dvrY3jQ3/zL&#10;YK9/E+LuldYW9k2NsvhcMY39SdB45DPK51PT09yFBQH5h/xSJkOvuiPe06vaZ50/n2Ft/tz87GOT&#10;Y1EGnwfpHfTT3e+nu9f33Opidq+v7gE/cqHB58Gmfzy00EuyXh3NU8nTJb0j6FXfE9l7lC57j848&#10;NjkaZfDpynu0z1f2ow0db/I2kTdr9T0y/DLY9GSchX6SjeVbR1xFr6pC6FXfHfSqqodeVaOgV0V2&#10;KuhVATYHvSp61d2GfOZpil6c4TYUD5ANyDuWKc6/xph9Hqi/77+9/Q1Gx0d/v6/Fl8EeJx89OJ+a&#10;HFLd1TDBZQsxzDdoOEpC9/QuJD5uz8nt7+qak1/KZOhVd8R7elWbDCvDZ6YnHxr+EKb/eaDeAb+V&#10;tu71ZSz5Tx0fcpXBl0GGP4Sb/hW/cuCqyoYFQK/6ntikWxommf7x0PB/YfqfBsqOI17vPdIl79FB&#10;P4Ovg41+Cjf7K052Mivbdd4j9KoqhF713UGvqnroVTUKelVkp4JeVW1klQQtxXiCWgO9KnrVXYWW&#10;0HyuaHJkqTqnN8wr1+lYjOFBP4VtRWWjq+Nt9IG/55+P4u+XNZUOzk9xRHyKpuWPCKBRyDJfJJJU&#10;Vo+5e+X7+lWVlg7Lr2Ay9Ko74h29qo1NuqV+ksmvsQZfBOnuWzn48Y0lp0LITrrBF8FmpxKsTJJt&#10;1qvtNhH0qu8IeY8sdJNMjscYfBa0oddHx5vczODLEPN/H1uZPbexU3yP0KuqEHrVdwe9quqhV9Uo&#10;6FWRnQp6VfWgJVIuS0CWn9NjLA5LIMVhWcyHXhW96u5BlmCsOV5H7WhySI3XqQSDg76ynckN7PBv&#10;JHp7fU0+Drh87nFuYkt/+zSXJcRfn0ADyXvVqlFXjzwf38qS0iH5FUyGXnVHvK1XtbHNtDJIMvpf&#10;mN6H/rLjH99YWr4tujo++h8FmJyItjJJVsloAOhV1499lo1NhoXeU6PvwvQOrRxH/MbDvTV7ffQ/&#10;DTT5I9bK7LnCZNGrqhB61XcHvarqoVfVKOhVkZ0KelU1oGkpnyPqqBt7dK80ObSmrWZUiFeb+dCr&#10;olfdJcgmCo8taq0aibtXelX3ifkXwbKhVFVUqq5Gb6+v5Vcht02Tn4VUd9aPU2KcyQo0DnpVRoS5&#10;vaqNXaaVaYrpHw/1P93okapro7ff10A2lOejDY0GsHoK+7fHxibN7LT29KqRlwoGO2YEXDFZuayG&#10;wxbV1Y4/8K60lb0a/z3xtS/RerGxzbQ0Tjb5NVb/k0BdZQfAIe/RAT/Dr4PN/ow7b/faZNGrqhB6&#10;1XcHvarqoVdVJ7JPsvrz37dFQpP1K+fxU/SqiLqz2qtm5/Ty+bId2XdkhfwjDUohy9uleX5JaofH&#10;33G3zJILk9tWDsiSXwsMhV4VvepuQPb/2Qv8roaJxAflbn88Mv4oUGH7UIUx/STw0pnEJ/4Vwz1z&#10;PLZIigEBQJOgV2VEttirkneZbOzKRm3azo3e9XtVmwyLM4mG34bqHvDb5B+u9voafhtmZZxMJvVy&#10;suvELtPaItXSIMni7JO3xfzfRJNjMbKGl/m9qslHgbdNU7IfNlRld9Xl966mIqv7cVjtJftMy3NP&#10;ZU9Z96ml0TNrq9Q3f6T/KvZZNpZp5qfiDb4KWSlVFR/o/SF32esje4/Mn6+tv9GrqhB61XcHvarq&#10;oVdVD7JKFoiouUX+xBRncor7tpBr2ztno2ObFL5XCLLdsXfKvnj5RVJy+9AIS+Fj+VqmuTNzPBZH&#10;KKawp6s0Wa86xyt61ubya8w1gyf5T5o56FWZj7yD6FXRq2o3KS1lzfObSodibhQ5H43R2yM7C8fa&#10;jUMVR8fb4ICf07HouAdlXY0TAp5YPh8AGoAs89Gran620qtSFM1mi2ZmeOPj7NlZHp+/XT8terNX&#10;tbHLtDRNMTkeq3fIX9mjIF9Fx1v/4wCT32ItTZJfrqkVYy8rVc1OxRt9G6r/gf+7ctBPb6/v9i7z&#10;1ZLVEsPi62DLb0Isv/0v34SYfRls9HHA6pM1+CTQ6Kdw89MJ1lZpiq/Yf7GxzbA0fGZ8NFrv0GaL&#10;75XofRJo8tcjS7OUl1NGr6pC6FXfHfSqqodeVT3EFD06xcmvGEpM7Xia2vmOPHzcevN+mcL3CkG2&#10;O2Rd7uKRf9+vMjGlXeEzuTZJ6V3phX117ZMLLIH8ww0bttqrvnjW5nwi5ip6VW2BXhW9qtYTCaj+&#10;tulngVWXziSafLyNR6q+DNnaNP0k8Jr+k5y45tH+BSwnQXOgV2VENt2r0rR0aUnY1jaTmdkbn9Ba&#10;UDAwNLQov07V1ulVrdPNzyQa/hCuu99XYamoVHQP+Bl+H26h+3Tll/6vrbJXIytwDZKMD0cYfByg&#10;u9fnXVn5Q5ruFgpETYmOt94+H4MDvobkxTn4KgYH/PT2ycYKJ5GNovBZkMmJGCvTV3Xna7HPsrZK&#10;MzsVb/hd6Fbfo4O+Rj+FW+gnvXyP0KuqEHrVdwe9quqhV1UDWiqdXeQXVA09iKxxv1F48UbRO+J1&#10;7YWzR57C9wrR/thl2ZzPsLFJl53BcwMj+2xH7JxzXLzyL15/ofCZXBuvW0WX/EtjM1p7RxYlOOeS&#10;ktCraiX0quhVtRvZ85+b5OQntFzVfWL2WdDabcLtjsWXwfesU4ufdwh4YhprHNAM6FUZkU30quSd&#10;JcsZgZAaGmZl5/T7+lVduPwiPLyurm5CIJCQJeHKsADyG6uErFed4mZm9l64kG9jlWZtKftVvsmx&#10;qI2eX/7t0dXxMfg0yOzvOGvz59YWqdZWaWQvY+2Km/yn+d8J+p8GbrEc1L7oHfAz+l+4pd6T1wao&#10;le2mpVtbpslGTtCX9dH6K320wn2Vyx5v/c8CzU69eo/s7DLRq6oKetV3B72q6qFXVQMxRTf0TF2J&#10;KLO5kmPumE6+2++JAyO//MimY0vW1tbploZJFrpPrExTZJs+6/1tWT0hHz/FD+SaWDpmGrinuQa9&#10;yK8dXGALsdpXCnpVrYReFb2qFiNLrYVpbk1e7z3z5/r71P1TUPJwxh8FPDif2t00wVkSyucJYEeh&#10;V2VElOpVyXsqFtOLi8KREXZH52xR8XB0TNO1G8WuHvn3HpQ/f97Z2jY9MLg4NcXlcsUq7LwkEnpq&#10;kpOe3OFmm2H+T7zZX3Emx2MMvgjWPaj0qZAUo+Ot94G/0U/hpicfkcma/ZNgafDsvN1/h27YZ1mb&#10;pZkcf6i7Rxt+4K/a6O71Mfg82PT3h1amqfLdsZWBaC30npqdijf7M87kWIzB6oCzWz6GV++Q38v3&#10;yPyfBBvj5Lv3yhsaJtCrbh161XcHvarqoVdVA4GIyq0fOHc9Td89zcwhXeE7gyBkhS079efvD42P&#10;RpqfTrS2SNupQ1bfGwuHjLPOKQY30n2S6tqH5miUgspAr6qV0KuiV9VifK6otXI4/GK+/U+RO/JT&#10;UIP9vo5Ho+IflA51z23j6WMANox8DNGran423quuvKH0zAyvuno8IbEtMLj27v2Ky1dfuLjn2Tvn&#10;uHsV3LhV6h9YExXTlJXV1909x+GIJBLVnGOAoiRjQ4tJEXX2f8UZfhVs8GWQ/qeBegf8yO721js7&#10;3X0++h8FGHwRaPBFkOFXIaYnHtqYp55fOXTDxibd0uCZ8eGolXIQveprIa+J/of+Rj9FWOonrTTR&#10;spfL4uwTconBl8HkxTSQvUe+qnmPyGO9eo+CzX9/dPtmSW3NOCXGSSy2Cr3qu4NeVfXQq243MUVP&#10;zHFi8tt+cXtyxvm5uSN6VUQxqyOgy1bYXwWbyP5A+vxdp6Hc0Vg6ZJx1ef7nhWTH4ILi5mEKYwEo&#10;A72qVkKvil5VW1EUPTm0mB5Z70n2+Q/6rd0aVFt0dbwND/pfPvekPKt7aZ4vnzPQeNKVc6mv/G5a&#10;21Zy6FUZkQ32quQjurgoaG2dzsvrCw6tu3Cx0N55nQpGdhIC97zb98oSHrdVVY1OTLDF4q0dWiAl&#10;24SS2Ql2cWrHg/Pp5l8Eq6Sne2v2+Bh8HmT6+yMLvSfWlqmyXtUo2eT3R/rkcQ9gHIA12eOj96G/&#10;wTehxiceWhonkx00a8s08zOPjX6M1D3ov41vEImOj9EXwV7mzzMSm6dGluSfE1iDJpsl9LJoY+GL&#10;pTPzwsqa8dvoVdcLelXVQ6+6rcgalycQd48sxBV0WD/Is7mSfd5F8TuDIAzqVc87ZVlfyra6n3sl&#10;tryibUxMqXqsKa2GXlUrkXcQvSp6Va3EY4uq8/vun0+1+iZ0Z49psvk+POJKQUuFNhRYuwFFSefn&#10;+f0DC4ODi7OzPLFYq7YUyHNBr6r52UivStPShQVBReVoQGCN54UC2YBX7xyKjdzAyTX31p3SjIzu&#10;sTG2UCjZ9AdbIqEXZrgVWd03jZ+ZfhIkK1XfWO6pOCuNodGP4RZnn6ye1EH2U7mTj/Q/U8epCJkS&#10;3f2+Bt+Gmv4VZ7kyLJu1RZr5v4mG36ycomr7V4LkY2D5dehdq+flmZ3yDwr8RyJdXhAtD3CkHUt0&#10;y+L70zRHVY3wkkvHrtxFr7pO0KuqHnrV7UZJ6CWuqHd0IaOo1zek2tUrX+E7gyAM6lWd3PO8g6uT&#10;87qrWsanF3haeSjK9kGvqpXIO4heFb2qFpIuL05zUsNr7A9HGn8QsHZTUP0x/jDA8++4zJh6KX4j&#10;ofHIIpHDEVXXjIVH1MfENpWVjbDZQm0aLpA8QfSqmp/39qrkfeTxqKbmqZDQ+ktXXji65Cis2taN&#10;nVO2q0f+A5/KgsKBmRn+pgcEEAqo7ubJ+PulzsdiDA76qWOQUx1v3X2++p8Emv0Rd94u67ytbMxQ&#10;s7/i9D9X69kINTy6+30Nvw8zO51gZZFqc162d2b8S7TexwHbezTxf5H9PuMDf4ejkSnBVbKVHfYQ&#10;1uBLlluX6Lhh8Z0ekVen8P1pF3jVsd3Sh+1vlqFXfTPoVVUPvap6kPXu0PBSfELrhUuFCt8ZBGFQ&#10;r+ruVfAovqWzc47NFsk/3LBh6FW1EnkH0auiV9UyUqlUyBP3t02FeeUZrg4k98YGoTpDZsD8s6Dw&#10;y/nzU1yxCB8zjUbT0vl5QXpGD1kyXLj84llyx9wcj6K0Z7hA9KqMyHt7VT5f3Ns7n/Ssw90zf93f&#10;/r8ttg5ZLh75gcG15eWjs7M8+eTegixLJRIpRSmGwxI1V46EXy6w/TFCb4unld94dLz1DvqZHItd&#10;HTbU2irN7FS8/hfoVV9F94Cv0f/CzM8kkheH7J1Z6D81+jlS95CfGkrV1eju9bH4OjjhXokUR668&#10;jkNJS2ckVzuFZxpkS6r35kgV90TJ4umnQ+bXSs87Kn6LGRH0qgyDXlU90Ksi7wh61V0CvapWQq+K&#10;XlX7UGLJ5NBiwdPW63pJGnK2aMNDfjeNk6oL+hbfV2RoOLLIJ7sxJGJ1hTyWOtczNC2dm+M/T+22&#10;dZQd2Zf4pG1mhifWotOwoFdlRN7dq0qlUrLiTkvvvnu/XGGNtpHYOWW7X8gPCatrbpmmqPXrr5XP&#10;CT07x+/tXWhtnVFIQ/1Ebmqnv0feeXX2qnu8dT/wNzmBXvWtUehVLY2eGR+XHa+qtpFwDPb72v4Q&#10;/tSvHHsHCjiUtGRGcqVT+G8DX+HLvm4OV3GPFy/+g171LUGvqnroVdUDvSryjqBX3SXQq2ol8g6i&#10;V0WvqmWEfKqjdizy2guHw1Ea0qvq7/d1Ph79xL98bGBePpfMJKZlg8TNi5ZnherInHB5SbQsoNVX&#10;raJXZaLd1quST2lf33xIaJ27Z4HCGm0jsXXMcnLLveddUVExwuGIydTk011DIpEN3lpXPxEd23zP&#10;u1Ihd+6WX/XIdzz72GT1jFVvLPG2JbIhVgNMjz88b5uBXnXdKPaqq+MAfKTGXvWA7/kfwh/7lFEi&#10;iqa1Z7G5dehVVRv0qqqHXlU90Ksi7wh61V0CvapWQq+KXlX7cNnCypzu64ZJxh8F6Krr94/vDtn+&#10;NP008IFNWlfTxPqHhzHEGF+aOEaFj4hDh9WRsGFx0jjVxaZF9LJ6BqdFr8pEu6RXJYuOlV/l01yu&#10;qK5u4tbtMrvNDrxo55R96WrR06SOvr4FHk9MJks++WuXTDwe1do68yiu9cLlIoX7kticz7A499Tw&#10;+3C9A2oZXHU1e2TjABj9FGll/MzaOh296pt5rVe1Sbf497Hhd2G6B/zU1qvq7fM1+yI40Dm7v22K&#10;vciXf5gAveobT3CLQa+qeuhV1QO9KvKOoFfdJdCraiX0quhVtYxUKl2c5eU/bnH//ZGGHKy6Gr29&#10;Ppf+SagvHhQKGPxJa1iSGDTxf6lV3MnZphyt4Vm08HOnKI5YuvmTlytDA3tV8rSVzTugV2VE3uxV&#10;KUo6M8tv75hpbZ2urhl7mtR28fLm19rk4+3ikX/3QUXK8866uvHOzpmRkSUWS0geZfXh5uf5WVl9&#10;12+UOrrmKtyXxMY6zeyveP2P1H4u/r0++l8Fm/2TYGX+HL3qm3nVq1qmWlukmp58pP+xuk/baLDf&#10;7+I/ibmJzeODKFteQa+q2qBXVT30quqBXhV5R9Cr7hLoVbUSelX0qlpGIpFOjS6lRdW5HI/VkINV&#10;V0M2QT3+iCtN7yILUvm8MhB6VXWSSGVnkWZRyoVDLb/j8F70qoyIQq9KdsRYLGF1zbh/YI2PX/W9&#10;B5VXrhc7r9d4bjz2zjmunvnXbhTf964MCqlLT+/u6pJtHpNPCFmKTk5ykp51eF4sXOeQWPssa8s0&#10;0z/j9dTfq+7x0f8i2OyveLKvgV71zbzqVS1SLU2fG//2UDYIwBs329bo7/N1+/1RSnjNYOfsukNM&#10;7E7oVVUb9Kqqh15VPdCrIu8IetVdAr2qVkKvil5VywgFVHvtWPgl2Ymq124B7nx0vO0PRz31r+xr&#10;nZLPq1qQ7zjZt1VV6hZ3oFfNmaJYIqmYVscKR0N6VfJMJdLlCQGdOS0OGRYFDSmR+DFx4yI9K5SS&#10;9+tN5EVEr6r5edWr0rK9sNkZXlXVaGRUg6NrroNzjr1Ttp1jtu0bqzNlQ6Zg55hFpkbWg3fulSen&#10;dHR1zXK5Ig5H3N09R/b7Ll154eDyeq9qv7LZLzshUozuB+ru7GS96ieBJidiLPSekt0N9KoK0T3g&#10;a/i/MNN/E8zNUwyNn5w7EXnuQ3+F22x39Pb6nj8SGXSrsKKsf4ElkH9Fdz30qqoNelXVQ6+qHuhV&#10;kXcEveougV5VK6FXRa+qZbgsYWl65zWDJxZfBq/dAtz56HhbfRPq55xRndcrn9ftJ6aXZwTSQS49&#10;wFFNMiapsw38o2/s5GxTjtTwjJr5j0ZE7UuSER7Nk2z7KkdzelUhLasLPbuEyrbYhk38JyPiPvb6&#10;O5zoVRmRl72qUCIln8CCwsHAoFqvi9u1F2brmOXslnvrTmlycmdPz/zsHL+vbyEvrz8ktM7jwmun&#10;xrKVHayaavp3nMG3obr7fRWXctsdHW/dQ36G34eZ/vnIXO8pelWFyHvV0/GGpk9PGjz89Vjw6Q/V&#10;/h7t8TH8PtjFMSk6obZ9YFb+Fd310KuqNuhVVQ+9qnqgV0XeEfSquwR6Va2EXhW9qpZhL/LzEprd&#10;/og1/UTtx1K9L2afB90wTSpKaZfP6/ZjiaXVc9TTEXH8sGpyt1v4Z52s7lTYydmmHK7h/VPPv9wp&#10;jBkUZU9SY/x1D8FUJU3oVcmDiehlNiVtXJS4dyrdqxo08ROGxZ1LNE8iK2cVIpAsswWS0gpZr/rA&#10;t7KweEjhBtsR8nQoWva8tokW96p8Ed3cMnX3foXnhUJHlxyF9ZcKY+eU7eyWd/d+eeGLQfKZZ7OF&#10;IyNLubn912+Vrr2ZrV2WlWmK8bFoPbKA3bsDA1jr7vPR/yKIzID5v4lmf6NXfS2rvarx6fhzJo+P&#10;6Eb+fMT/7w/U/R6d3eN9+it/A9PY28EvKltH5V/RXQ+9qmqDXlX10KuqB3pVhMTWLtPWdp3YWKdb&#10;6j81+nGlV/3toZVJyvnzGQq3WT9qr1/Rq24FelWthF4VvaqWYc3zMqJqbX8MN/rAb+0WoCbE6CN/&#10;z1NxOXGN8nndfjNCadyo2K5FYNYkMFVFzjXKBgFQZ4F1vJbsQfEsmvl3eoUtrG0/YHXHe1XyBHnU&#10;cg+brpiRPBmjrFoFyh4dTHY47/eIUseoillJ9dwbmZVUTIriC4ad3POuelfG5gwq3kDVqZmTNCzQ&#10;/Vyas23vnvb2qjSHT5VXjLi45W361P9KxetyYVp699QUlxJLOBxRVfXYnfsVCrchm/3mZ54Y/hSl&#10;e1Dty1gdH72PAox+jjQ7nWhp9AzHqyrk5TgAxmbP/jVM+PtY2L8fqvs90t3rY/5T+M2LWZm57aMz&#10;LPlXdNdDr6raoFdVPfSq6oFedbfHLsvaKt1SP8n838dvxuyfBNPfYg2/Ctb/OMDoh3DTk3HmpxMV&#10;brNuyATJxtl5e/W1q2/2qlKplmcTFKbwMpSYXpx9rVdlLwml6v5xJKgYeWfRq6JX1SZLs9znIVWW&#10;XwcbHFD77x/fF4NDfs6/xqRF1srndfuNC6T+A6I/6xhfOR2v5Tm1C2oXdkWvOi2Upo1Rd7uE7m2C&#10;0w1Kv3e/1fGsmvkX2wW3u4R31sutNt6llEE79zznexUXU/oVrlV57nULg/pEmePUBB+96kbz8nhV&#10;jkBSXTN24dILe+dtPFh1NbaOWRevFmVk9kxPcymKfluvKjtvlVWa6V87dt4q07/iLM1w3qp18vK8&#10;VVYWqVamKSa/xu7Ieatcf334LKR6sGtG/v0E9KpvPMEtBr2q6qFXVQ/0qrs8NraZlobPjA9HGXwW&#10;tF4C9T8O1Dvgp7vPV++Qv/4ngeSSN26zTox/jLQ0TiETV3i47cvaXpWmaSFPzF7gL85wtTOzXPai&#10;QCSgyF6i/Jv8PuQ1EZDXZFGwNMdTnNoMd26CPdQ9mxnT4PhL1KWziWmRtRODC5wl2UNIpRq5WoMN&#10;QK+KXlXLkEVfclClxZdB+uof++990T/ga38k8nloleyLpxboVZW1470qWWOP8OiAAZFBI/9UHZ88&#10;cYWX4r05WsP7o473T71sz3Od1PPP1HCMH/efd8uzuVNh8rhP8QaqzrlGvk2LIGxANMDdrpdRi49X&#10;ZfOo+obJ23fKXNzzFFZeKo+dU/aVa8WZmT2TshUihV6VcUGvqrHQq6o25GVEr6pi6FXVA73qLo/N&#10;+QyLc08Nvgo5pyMbM379vPyiKVz+9hh8EWyp/2xHelUWS8ia59cX9sfdKglyzNbKhLrlPguo7Kgb&#10;47NF658V+A1L8/yqvJ4nfhWh7nkKUyMJdMzyscm49E+i6SeBVl+HXDiVEOyakxpe3Vk/JhahkGIq&#10;9KroVbUJLaFnxpYe3y8z+ShAfyfG/nt3yA7n+R/CH/uWC/kUTaujqkOvqixN6FUHuPStXuGv2zTe&#10;QjXvaAX7dEK/jVuexZ2KMwl9ijdQdX6p5Z1r4Pv0inrZ6FU3mtVedZwt7h9ayszq9bxY6KCW41Xd&#10;PPODQmrLyoZnZnnoVRkX9KrbQrpMdqO2+MdQ9KqqDXpV1UOvqh7oVXd5XvWqb3ynthKDz3emV+3o&#10;mFtcEEwNLz0PrXE8EqUwV1oTg4N+l/5NLEpuW5zhUZRsi+C9JoeXHvuXe56KMzzkrzC1dWPySeBN&#10;k6SSlHYBVyyfxCvypQdoOPSq6FW1BtkmnBlnlaR13DV/brDfV1dH43pVvT0+Zp8HP7BNbSwdYM3z&#10;5PO9ndCrKgu9qsqDXnUTWe1VB+eENfVT0bHN5NOosObaptg7Z1++WpSQ2Do4tIhelXFBr6p60mUh&#10;n5qf5nLZwq3s26BXVW3Qq6oeelX1QK+6W2Inq1CtrdMVQlbP5v8+1v9Cxb2q/qfBFmefkIkrPNz2&#10;xcU5JyKsrrZidLh3rqdxIuFBmf1PkQpzpTUxOODn+XdcZmzDUNfM7AR7fprz3nQ3TsTeLnL746Hh&#10;xs5FYPJxwFX9J9kPGyeGFhUmtTTH43Nlgy3IFyKgqdCrolfVGkK+uK1qONAt2+b7MLK9p7C80ojo&#10;yJbM9j9FxNwoGu6ZU8NoAOhVlYVeVeVBr7qJrPaqvVP8krLRkLB6tfWqdk7ZnpcKYx429fUtsFjo&#10;VRkW9KoqJ5VKF2a4HbVjk0OL6FWVCnpVhkGvqgZkGUL2NvsHFuLiW9CranNsM63Nnpv9GW/8c5Ri&#10;foo0/CZU7+CGjmHcePQO+hl9G0omrvhw2xazX2Jc/3181yrV3ynTxzbN869HJh+rfaNQXdHb62Px&#10;Vcjls4/9HDOC3bJD3HPeG/KaeJx8ZPFliN7eDY1LaHDA1+b7sCvnHge6ZK2dTqhHzqM7xZU53fPT&#10;HBy5quHQq6JX1Rp8rqgmr+fKmccaOLLqy+jqeBt94H/bJKWjYVwi2fa2Dr2qstCrqjzoVTeRE7W8&#10;m52C1iFOVu6Ar3+1+npVx2x3r/zQ8LrGxsnJCXZZ6dDtO6VkB0Eh1happifjdqZX/TzY7M9HVsYp&#10;1uapZn/F6X+OXvVVZL3q92Hmp+OtTZ9bGSWbnIjZkV7V5XjM44CKnpYJoUCsEJFALBZRalj3qQpZ&#10;I4z2zuUmtnTUjtKSzQ8HgF5VtUGvqnroVbebRCLlcsX9A4uZmT2+/lVunvkK3xlES2K3Uqr+HW/w&#10;dajuAb91ss9HNijqG9+pLUXHR3e/L9kIUHysbYveQT+DQ35kIWDyUYDxRwGGh/w09JgmFUV3r4/h&#10;IX+TjwNMPtlQjD/yJ6+J3obfa10db/39vkYfvPEQnwbY/hTu45BeldMjFkpQrWoy9KroVbUGnyOq&#10;zOr2+iteYUmladHb63v17JOWqmFq+z9y6FWVhV5V5UGvuokcr+FdaOQUVE9GxrZcvV5s+8aaa5ti&#10;65jl7JZ7605pXFxzakJz6O1iV9NksnegENM/Hhn9EKG7sd82qTI6PnofBBj9EGb6W6zpHw+Nf4zQ&#10;/1DdvaEmh+ysGXwWaPxzhOnvD01/jTX8LlT975HeHh/rb0NvW6Q8vFeSHl2vkKxHjVW5PRNDixRD&#10;TsxAS+je5om4e8UV2V0CnmzQM/kVSkKvqtqgV1U99Krbiiw6RCLJ9Ay3uGT4zt0yzwvqGDQd2ZHY&#10;WGdYnH1s9EO43gf+ZKtl/bzxhVJBZCeweuOBtjNkIUCit3cl5N8qL4s1KjqyhZ78yW4sstdHqddk&#10;3YfY52P4gZ/dT+GxN4vmpzg4q5UmQ6+KXlVrMKlXPfOkpWJYDTuW6FWVhV5V5UGvuokcr+G6VS8+&#10;yx14oPaDWuydsr0uFd6+XnzVJs3ueLTJl8H6Hwcq5qNAvYP+ZPNPYeGmjpAt1YN+eh8F6H8UoHfQ&#10;T1fzzk+4kyHb5Pt99Q75638YoP+hv96BnRhnfGW4G7PPg2y+C7P9MUIhzsdiApyyGkoGyfpa/u3V&#10;bBIJ3V4zEuielR3XuDDLpTd7pC16VdUGvarqoVfdbhJayuEKS0qH3b0KHFxy1PY7FESdsbHNtDJJ&#10;Nj0RQzaVdmYjCdG66Op4Gx70u3QmsfBZ61j/wrJGrvaAQK+KXlVroFd9E3pVZaFXVXnQq24iJ2p5&#10;19t5tV0LyWnd9x5Uqm3/y9Yxy9Ujzz+g+vnTtkCPXIuvQ+S/YVo3byzc1BdNmAeNjSa8ODpkR8Dn&#10;zRh/EHDDMKkqt5vLEsq/vZpNQtGNJf1XDR5HXi/sbpoQCSj5FUpCr6raoFdVPfSqakC2Jltapu97&#10;V7h7YRAAbYx9lo1lmvnf8YZfB+tq8Jh0CONCtp8svw7xdcyozu8T8jf/2xnYVuhV0atqDfSqb0Kv&#10;qiz0qioPetVNhLz7d3uFfdP84rKR4NB6tfWqdk7ZHhcKYmIbq0oG4+4UW30ToocDQhHVxeiQ/w0D&#10;JvWqYpGkJq/X7Y/Yu1Yp5Zldm55t9KqqDXpV1UOvqgYSCT06ynr2rOP6zRIcr8qs2Nq/P+fPp1sZ&#10;Jhv/HCX7tQgOVkVUGsODfq6/xz4LrRofXKTEEpqi3xMJLZUNCo8GVn3Qq6JXZTSaLDP+W2gwtVeV&#10;yp4CiezbqGroVZWFXlXlQa+6iaBXRbQyzOpVyaaFUCCuyOxyOBZ18WxC1qMG1gJffp2S0KuqNuhV&#10;VQ+9qhqQ7XweT9zUNBUQVOPogvFVmRFZZ2qbYWOV/u5YW6RZ6D01ORat/0kQfk2DqDy6Ot4mHwd6&#10;nUpICa4e61+YGl56R6ZHl+anuXy2iCzY5Usf2H7oVdGrMhd5yzhLAvYCX8gXk+UGE3tVSkyThR57&#10;gcdhCSTbUN6hV1UWelWVZ7VX9e4VdbNo8v4pFfJqbAR6VVUFvSqyrWFWr0pWB2TVXJzcdv7HMIdj&#10;UQk+ZXNTXPl1SkKvqtqgV1U99KrqQVF0f/9CdEyTmodORzYZ+6zzNhlWek9NTsS8J8eijX4I1/80&#10;ECMAINsUstQ1+TjQ8++48MsFkdcK35GYW0WpkbVtVcOs+U3+NRg2Ab0qelWGEgmp0d75wqS21Ija&#10;6vze6TEWjyNkVq8q4osnh5eKkmVPoeR5x+wkRypR8S4CelVloVdVeY7W8E7X8650CgumJN0seuPp&#10;49DTG9ttRq+qqqBXRbY1zOpVxSLJ5PDi89Aa8kWw/Cok7ELBzBhbfp2S0KuqNuhVVQ+9qnpIJPTQ&#10;0FJcfIvXpUKF7wyiibHLtLFINf39kd5Bv/fkgJ/ufl/ZyTTVf75IZNdEb4+P0UF/s8+CzD5/V6y+&#10;Db1mkJT1qHFyZEm+6IHth14VvSoTSaVS1jy/KqfH2zbd81R81PUXnQ1jPBbDelUeW9RWNeJjl+Z5&#10;Ki7INbujdkzlp0hGr6os9Koqz5Ea3sk63vkWQXC/+OkItcEkjVBp41TTIs3fwHuOXlVVQa+KbGuY&#10;1asKuOLOhomoqy/MPw8y/ijQ3zFrcnhpc4OVoVdVbdCrqh56VfWQ9arDS/EJrRfQqzIidpnW5s9N&#10;jscqfP4RRJNjeNDP86/455G144NYPqsPelX0qkwkFkkG2qce3S11+TXW9NPAW8bPagt6WfM8BvWq&#10;TWVDCzPc0rQO5xMxxh8FePwdlxpRN9g1I3+GKoJeVVmb61XJglQikZKbCYXUFsMXUF0Lohsd3N8q&#10;2UcrVJDD1dzXXky196okR2t4v9XxTjfydZs2Gr0m/vk2wZNR8ZJY23vVat6RSs7Km8V6md8rWXc7&#10;uB2j7IKiwYCgWjX3qpFRDaUF/TE3itCrIqoNg3pVslRnLfBL0ztvGj8j62jDg/7eNukj/fNkUS+/&#10;hTLQq6o26FVVD72qeqBXZVjQqyIMDHrVHYFeFb0qE5HNv/H+heehNV5/x1t8GXLP6nlDcR9nkc+g&#10;XrW5fGhpnleV0+3+5yPzL4Ku6D4ufNY2OcKSP0MVQa+qrE30quQuSyxRZ+dcUfFQanr3FvM8rTs2&#10;ucsjrsMwql0vcqs5F9dzMmea7KK/ejF3olfdRMgnluw5Rw6KFkRa3qseK106/WxEL6pDP7xVP0we&#10;o/BWr9j2qLhWv8CaK1eLbN9Yc21TbB2znN1yr98sDvCuuGyWYvp5oOw3bW8sxBBkc2FWrzo/zU2L&#10;aXD+PdbgoJ/BAb97lmkDHbPi1RNOKgm9qmqDXlX10KuqB3pVhgW9KsLAoFfdEehV0asykZSWshf5&#10;lTk9dyxTXH6LCb+c31E7yl4UVGQwo1e9vHK8KndJ0Fw+dMcixeXXGD+HjI66cQFPLH+GKoJeVVmb&#10;6FXJRjJZgOTm9gcE1nhdLNh63C4U2HsVWHsWWG055rcq/n06eLSC/erFRK+qYfm1cM4wrNXqcrG1&#10;e4G1W/5qbNzy7d3znd3znVxz7Z3VdLDqamwdsxyccxxsMyx/f6j/oT8GCkNUGGb1qrMT7CcBVTY/&#10;hOvv9zXY73fLOLm9dpzH3sxwPehVVRv0qqqHXlU90KsyLOhVEQYGveqOQK+KXpWh+FxRa/VI1I2i&#10;YI+cgqetPc2T44PzeYkt7r8/Uli2aFr09vpc+DuhIrtrcnixo27saUClv3NW7K3igY4ZsUjF43ju&#10;5l6VLNwkEilF0eSrvfEIhRRZJCandK32qvGJreMTHB5PrHCzteHzxYODSynPu2/dLbN1lNVSW49s&#10;R1oVsbpUfC6+l+zWHqnkyFPBIf/5b1yfrFe9XXE2rvfVVZqUo5WcM7Xc8F7BNJdSeMHfTOOc2LyB&#10;S+6iMBGVpYqjOJyC6vJrwZxRUJONR8F5df3YfyOxtkg1OR6j9wF6VUSVYVSvKp0aXXp4q8Tk40Cy&#10;1tbf53vh7/i8x61jA5vZSUGvqtqgV1U99KrqgV6VYUGvijAw6FV3BHpV9KpMJNv8G5hPi6y7ZZbs&#10;8dej2+Ypfk6Zga5Z1wyeWnwVrLBs0bTo6vhYfR1y2yw50C3LxyH9iv5j978e3TJPyX3cPNo/L3+G&#10;KrKbe1U+n+rrW6isGs0vGMjN7d9gcnL6U1K7fP2rbB2znFxz7nuXpzzvzMruU7jZ2mRn9z1Navfz&#10;r/a6qHEbyWTP1tS7Vj+mU+9R18vox3aa+tadd861vlhk5lO79irNif6jLrNHXbeSep5nvevFX01s&#10;ep9NfLfCFFSXnjNPBn/Lm9mmahW9KrJ7wqBelaalZDMj4lKB/n5fXR3ZH0QdjkY/vFPcXjcmv4Uy&#10;0KuqNuhVVQ+9qnqgV2VY0KsiDAx61R2BXhW9KhOJhZLO+vHQi3mOx6IMDviRXTWjDwOMPwwwOujP&#10;iLOskJlcnWejD2RnwzD6wN/pWHTM7aL22lH5M1SR3dyrLi0JS8uGI6Mb7z+ovHO3fIO5fbf8xq1S&#10;j5WG1M4p292r4Pqt0tt3yhRutjbkLtdvlnheLHR0zV27bNGE2DjnWHsVWl0vtbxR9irXS60vvpC1&#10;eK55NhcKX7tKk2Jzo8z1ZtmNO4ov+Ju5ervc9qbi3VWWWxUmvvV/p4ygV0WQLYZBvaqEooe6ZoPd&#10;c3V1ZHOuu8fH+tswf9esuqIB+S2UgV5VtUGvqnroVdUDvSrDgl4VYWDQq+4I9KroVZlIJKTaa0cD&#10;3bPtft7Q5p+GR2+vj/3PkRFXC1qrhuXPUEV2c686N8fPyuq9e7/cxT3PwSVHiTjn2DnJGy7yD3tn&#10;2SWKt3k95Dbklmo7abtyIXPllHPe+fWsPkGyu07+oXCVJsXOWfbaKrzab8beJcf2jfuqLK555tdK&#10;/3ncj14VQbYYBvWqQj7VUT/m55i1Oue6Ot5mnwXeMEkqz+yS30IZ6FVVG/SqqodeVT3QqzIs6FUR&#10;Bga96o5Ar4pelYnQq27QLu9V0zN6bt0pc3DJUfjWI4gSccoxv1ryT2IfelUE2WIY1KtyFgU1+b33&#10;rVLlM6/jbfSB/4VT8UXJbfJbKAO9qmqDXlX10KuqB3pVhgW9KsLAoFfdEehV0asyEXrVDUKvil4V&#10;2WrQq76xyEKQzYUpvSrZNp6b4uQmNN/Qf/py5vX3+7r+Gpuf0CyllS7z0KuqNuhVVQ+9qnqgV2VS&#10;7LPO26JXRZiX1V41JaJmtH+elkhpWkrIl0GwbdCroldlHumykC9uqRr2c860/SlcYUnCxOjt9bH7&#10;KSLsYl5T6SAtockTVJVd0quSlcXqqf/XZnqal5rWffM2elVka1npVU8n9B6p5Byu4r6Wau7P1Yqf&#10;VWWDXhXZPWFOryod7JoNu1zgfCLm5cyTNbXjkcjM6Hohn1J2DwW9qmqDXlX10KuqB3pVZsQu09o6&#10;3coizcr8uaVBkvHhaIXPP4JocgwO+LmciI29U1xX3D/cPTc+sMheFKBa3W7oVdGrMgv5xIqE1OTQ&#10;Ynp0nfOJaJNPAhSWJEyMro636aeBF/9NSAmtnhhaEglV9lHU+l6VfB4oil5cFPT0zDc3T61NWdlo&#10;VHTT5atF9s4aVFchzItTttWFF4YhzadTRv95PvYqqeN/5UwdL1k6XLWl41jRqyK7JwzqVbsbx2+a&#10;Jll9E/Jy5nX3+Nj9HJESUs1eENBK/HZCBr2qaoNeVfXQq6oHelUGxD6TbAOZ6z4x/SfB9FS8yR8P&#10;Db8NVfj8I4gmR3+f7/kfwu/ZPE/wKU+Prs9/3NJeM8qa51NiSr4kgm2AXhW9KrOQvR2hQDzaN5cc&#10;XGX7U7gR2e1/Y2HCuOjqeBt/GOB+8mGiX9lI3xx5gvJnu2W7oVcVCiVkGzUntz/xcfvaxMQ037tf&#10;4e5V8PIkVAiymThm2bjnm9+pMgluNg5peRmj8LZzif1/5M0creQofFyVCnpVZPeEMb0qLW2rHvY8&#10;FW/6SeDLmdfd42P7Q3iid+n0KEsipuU33Rj0qqoNelXVQ6+qHuhVNT32WTaWaWanEgy+DtHd77cS&#10;X9292BJCGBa9vb6GB/2NPwo0+TjQ9vtwf8esqrzeuSmOfEkE2wC9KnpVxiEfWgFP3Fw+5OuYQXZy&#10;FBYjTIzeXh/bHyNCLuQ0lPRTlGwMFPlT3TKt71VpWsphi+rrJx74Vjq55a6No2uuvXOOhp6jH2FW&#10;HLPOO+fYuOSujbVngalP3T8pw8fKttQaoFdFdk8Y1Ku2lA85H48xPOj3cuZ19/hYfRMa4pnbUTem&#10;7J8/0auqNuhVVQ+9qnqgV9X02GZanHti+FWw7pqlP4IwOvr7fR0OR0Zdf9HVMCEW4ZDV7YJeFb0q&#10;E+G8VRu0S3rV2trxO/fKFL7aCLKtsXHNM7tfc/oZelUE2WiY0qtKJHRDUb/tTxFk7fxy5mUj9nwW&#10;eMPkaXFKm7Lzj15VtUGvqnroVdUDvapGxy7T2uy56W8PZceo7sHWD6It0fE2+SjgmsHTvMctMxNs&#10;+cIIVA29KnpVJkKvukHoVRFkm4JeFUGUjcb2qmt/JkL+LRJQVdldNt+F6uq8mvmVEXv8Pf96lBpe&#10;uzTHl996ZTUkpd9T76FXVW3Qq6oeelX1QK+qySGbPqZ/PjL4Kljh044gTI/eXh+zz4NuGCfVFPTS&#10;ErLZIl8igQqhV0WvykToVTcIvSqCbFPQqyKIstHMXpWWSCmx5OWOhkRCL8xwcxOaLNectGo1Bvt9&#10;bf8XHnuz+OUYZeSOHLaQxxa+u1pFr6raoFdVPfSq6oFeVWNjY5thoffE8Idw3QO+Cp92BGF6dHVk&#10;WzAOP0cmPigf7JzhcUTyRRKoDnpVNfSqUqmUrEYpiib/q6o/D5DpkD0BshVEZls22fcdK6Fl0Ktu&#10;kGp71cPV3COVnCNVHPIPhas2n2ruYTJBMtlKNtmT/Ln6jRusBL0qomlBr4ogykYDe1Wy+STkU4uz&#10;vLkpLm9lrsQiyWj/fFJgpcVXQQrzT1bWll8FR1zKX/0hHS2hZyfYNYV9DSX9Qv67RlxFr6raoFdV&#10;PfSq6oFeVUNjn2Vt/tzkt1j9zxSX+wiiJdHxNvs06J5laklqB9l2UeHpXGAVetVt7VXJyysSSebn&#10;+d09880t07298yyWUCJRwQeZyxL1tkzXFw/UFvZ31I1Nj7HkV+wO6FU3SFW96uFq7vGypT9yZ/5+&#10;PvZ32vjveTO/lLEUbrOJHC7nHM+e/jOu/6+Y7j8f9vyWOn60ZP0dMPSqiKYFvSqCKBsN7FXJSoTH&#10;EY32LbRWjY72z5PtMyFf3Fk/Hnml0OwLxf1rXdleSWCIWy7Z6CK3pCh6pG8+M7YhL7H53c8Ivapq&#10;g15V9dCrqgd6VQ2NXab5mSf6HwXoHfTT3ef7Wvb6nsNYqwjTQhbRBgf8yFaX8YcBL2PyUaDtD5Hh&#10;F/N7micpMS1fKoGKoFfd1l5VLKanprglpcN3H1S4eOT7+FXVN0wuLgqorW0Jki9Cd9OEn1OG3c/h&#10;1t+H3jBJKnjaKhvhSwO2L8kskCcnlCwLlA+5F/mKb+TQW/SqG6SqXvVoOetU6pixf6OVR77lxReG&#10;wc1/ZU7IDi9945ZKpIr3S/7cyfv1Z/+KP/e/sLO/xPzj9uK35JHDlRzFW6JXRTQv6FURRNlobK/a&#10;VjOa4FNWnt1NNqQ4S4KS1M7rhknGHwUozD8JeQp+dlmjA/NkS0zIp7oaJ+LulyYHVS3Nvxpx9U3o&#10;VVUb9Kqqh15VPdCramZs7WXbPWZnn5ifeWy2Nv8mmv4ZZ/h9mMLnH0E0Ofr7fO1+ivB2SH8WXJWb&#10;2LI2L5LbWypG5qe4ZFkkXyqBiqBX3dZelc0WlZeP+vlXu7jn2Tlmu3rkBwTXVlaNcrjv+r3Yu5Fv&#10;wUjfXNyDMtffYgwP+ukf8LX+PjTycv744IKAt/nJqgT5frKp5YYFOnpQHNArUjbRA+LSKckY7/2b&#10;yehVN0hVvepvuTOmfnXWF1+cd8o575xj7VWoH9J8tIKtcLON53A195eixd8T+k/bZOt+EqB7wE/3&#10;48Cz/ySeul11ImNc4cYk6FURTQt6VQRRNhrbq9a96L9rlZwaUU1RssFVk8NqbX+OMFhvkD3Dg/73&#10;LFI7GyZYC4KJoYXs+OZAj+ykwEr0qgpBr8ow6FXVA72qZsbWPsvGNtPaOl0xVmmWRsnGR2MUPv8I&#10;oskxOODn9vvDx37lHfVj81OctVmY5rIXBCKBmFbcp4atQq+6fb0q+bDOLQiycvquXCu2XdlhtnPK&#10;vnqjJCe3f3FRuOljSymxpL1m5K51quW3oavfHeMPA+5bprZUjrx7s14NaOnyvEiaPUk5tQmMGvnK&#10;xqlVkDAs7ma//88n6FU3SFW96h8Z4xZXS2xccv/74mQb3685Uby06YFWD1dxjuVM/xnQ/O+ZZ/LX&#10;Yb/fmcNRp1zyTjweULgxCXpVRNOCXhVBlI3G9qpVuT2XziTE3S3mLAlmxtmJPhXmnweRVbPC/JMY&#10;HvC7ZZTcUDI4M87qrB+PulZ41zLlaUDl0hx61deCXpVh0KuqB3pVhsUuUzbu6vFYhc8/gmhyDA/6&#10;ef4V/zyydnwQy2f1Qa+6fb2qhJZOTHFS0rq8Lr9adV64/CI9o2d+nr/pH+2LhFRVTrfj8Wjjj+W/&#10;UCPfnYunE3ISmidHluQ32iES6fKMUPpsnDrbuKE9B4XoNvIj+kXtS+9/I7SvV7X7OTLsakF95bDC&#10;2AgKEUqWRbRspIUNUkmveriae/L5qJXXi7W9j+ntypN5M0fLN3nI6uEK9rHk4ZOXik4d/+9vwPt8&#10;znwT8rdpyonoLoUbk6BXRTQt6FURRNms9qqVOd2cJdlfl9dmp6z2qpXZPR5/PQpwyeptmRztn394&#10;u8TwA3/d9T78Bvv9Lv+b+OJZ20DHTHlmp+epOM+/49Crvhn0qgyDXlU90KsyLOhVEQYGveqOINuy&#10;6FW3qVelJPTwOPvx8w73S4U2/z2cx+XC5xndc1vpVQVUeUaX3c8RZHtG/t05QL47cWnRddvx3SFz&#10;KZEuizcWAb08IZA+Gdt8rxraL2pelLycINliXvdl0rJeVXevr9lPURe8CoIyB5+NUu/I8zGqYIrq&#10;5dCijQxDq6Je9UgV96+UESuvQsVeNXf6l/LNnr2qgv1j8uD/LuafOB61+iKc3efz1/fBxyyeHY7t&#10;ULwxelVE86JVvap91nnbrPPnM2xs5LEySTH5Bb0qouIYHvK/cu5xwbO28aHFxTk+ydI8n7Mk4PPE&#10;OzXS18te1eW3GLeTsckhVWTrIvp6kd4+H10dxfkn0d/n6/RLTOydkpqCvry4Jrsfw11OxKBXfTPo&#10;VRkGvap6oFdlWNCrIgwMetUdgV51+3pVMUX3jy3FJrfaXsqxdMgkj2VB/vdyTmJ6+/Q8byu9all6&#10;l+2P4UZkj3flu2NwwM/95KPUyNqxARV/d8gG66JI2sOmq+YkZbPvD9ltyJqk7vWK/trYnoNCTtXz&#10;yV5H4gi1OrXyWUkHi+ZLpG9WiNrXqxr+GGXlXuCc1O/VJnxbLrQJr3UIQ/tEVfMS8rLIX4t3UkGv&#10;Wr0tvepPFazvkvu/uJz788nI0we8z+7x/veAz4mfgr+zfvrdw3aFG5OgV0U0LVrVq9pmWps+Nz/3&#10;xOx0ouk/CSQmfzwy/DZU94DvufWqJQTZXPT3+zkejQ72zEkOrkmPasiIasiOa6rK7R3pm+fzKPli&#10;Xb1e9qpOx6KtvwkJdM2uzOsNvZCvu2f9XlVvr4/1d6H3z6emhNcl3C+z+ibE6Zco9KpvBr0qw6BX&#10;VQ/0qgwLelWEgUGvuiPQq25TryrbUueJW3pmvBPq9LzSTBzSyGMZO6Sd9UoLeNrQP7IoFErIbeS3&#10;3jCJmF6Y5eU/brH5PtTo0Kte1eXXh4/9K3pbJoUCle2ZkJnjUtKWRYlPn+hsA/9ELW8jOVbLO0p2&#10;Cd7YCN5IyL2O1PB+qZFP6o863o0e4RifFrzRIWpZr3pur8/ZHyP/dcn/I75P4TVZG/L6/F7Hs28V&#10;ZE5SbPGGPjxb71WPVHKOlSz982TQyvO1XtXsZvnf6WMniuaPVK1z+v73pJr7c/HCN/GdH13I+Prv&#10;sJOfPjh90PvvD31+OhrwkXXCFxENR0qXDle+Nln0qoimRZt6VRurdLNTCQZfB+se9Du3540FFIJs&#10;T/T2+lp/E+bnkFmV1/vuXnL7vOxVHY5E6u3x8fwzLjWi1sc2Q2FWX0ZXx9voQ3/HY1F3LJ/fMk02&#10;+yIIveq6Qa/KMOhV1QO9KsOCXhVhYNCr7gj0qtvRq4pEktlZfkP9ZFhEg9ulAmvnLOuV41XJ/1q5&#10;ZHpceREV09TaNj2/IKCoDf/wTbosEkoGOqeTAiuv6D4m35eXZ1TQ1SHbNgFuf8SGXy2oe9EvFFC0&#10;Kn5Pt9qrNi9KHvSK/qnnH1kpPTeSzR8a+V+1uprjtbwr6FXXRN29ajXvWDnr78xJw8gOy+tlNs45&#10;a784Nq555ncq9WO6TmZPH63kHK5+4+5vyeFKzrGCuT8iOk5Zp586EfXPp35n9smOVz271/v0B76n&#10;/hd8yjDp7wd1v6ZNHCl/Va2iV0U0LVp1vCrZcbBMMzvzxOiHCL0P/HXXO10PgqgyOt4GB/0cfoqM&#10;vlbYUTu2MMOlVP2boQ162avaH44kW1P2P0UGemRdOpOoOMMvo+Otf8DP4qtgh6NR9ocjTD72R6+6&#10;btCrMgx6VfVAr8qwoFdFGBj0qjsCvarKe1WhkCJrzPLykbiE1svXih2cs23XbBOTfzu55Fy7UfI0&#10;qaO2bnJqkkdtYKtQKpUK+eL+9ulEn/IbRk+tvwuV/TxtzbB3ZPPG9LNAz1OPIq4W1r7on53ibOJg&#10;WAXk/qu96r1e0d/1m/ld/xbzSy3vMnrVNVFnr3q4mnuiZOnvjAnDiHaLWxU2bnmKpY9jtrV7gfnd&#10;Kr2Yrj+zp46XLCpMYd0crmAfz5z8K7jlX/vcs7/EnPs48LXRG8mn+oDf2R/C/zVOOXW76rfk0cPl&#10;LNnBrehVEc2LVvWqJGTfwSLV7FS84fdheh8GoFpFtjWGB/zsf4rwd8qszu3hsoQSamdKVUKhV7X+&#10;NuyWeYrbHw8VZnht9Pf5mHwSYP1diNW3IcYfolddP+hVGQa9qnqgV2VY0KsiDAx61R2BXlW1vSpF&#10;0VNTnMys3tt3y53d8hQea21c3fMDgmpLykYWl4Q0/Z7DS4U88XD37FP/SuOPAl4epvpmyC6ByceB&#10;N02eVeZ2sxe3+pM69Krqi+b1qsfLlv5JGzUKaiK7Ru+ue6y8Co1CW/5KGztS8b4BAao4v+TOnPRt&#10;OHMqUfe/s66tEx3vc/t9z/4Y9fel8hMZk0fKZEO4oldFNC3a1quuxMY63fzfx0Y/hut95I8BAZBt&#10;iY63wX5fux8jIi7lddSOqXDwos1R6FUtvw69ZvTU+USM4myvif5+X7PPAm2+C7X6Gr3qW4NelWHQ&#10;q6oHelWGBb0qwsCgV90R6FVV2KtSFD05ySkuGfb2rXRyzbV9506ynWO2s1ueX0BVXf3E3Bxf8kZ1&#10;+JJETPe2TAa559j+L0zvLSdSeBm9vT4WX4XcMEkqSm4jz2idUz5tGLknelU1RcN61V/K2f+kjRkH&#10;N1ldKDzv9L6uxynb6mKRcVDTqbSxwyvHlq6fau7Rwrk/vBvO/hZ77vMg8pQVX4S12eN97pD/2V9i&#10;/r5QfOL56JEKDnpVRNOy6V71SBXnSOWr/J43YxSoKb3qeftMa6s0c/2nxr9E63/sT3acFb+bCLKV&#10;6HgbHPJ3/CU64UHZUPccV/Z35c1vpaiEQq+6eq7/O+bP9ff5rru5Rb4Ult+Eev0b7/pHrNU36FXf&#10;GvSqDINeVT3QqzIs6FURBga96o5Ar6rCXpXLFbe2Tsc+bPG6VLD2t/9vi61D1sXLL548aevsnBUK&#10;1390qVQ6O8HOjG248E+84QE/hW/NOlkZs8z+54hHd4rJV0nIE8snpDyysYpeVU1RsldNn6DmRVIx&#10;vfzeDPFo337hn3Wy+ypM7R05UThnENVheaPcxjlX4UO7bmxccy2ul+rGdB+t4KxfrVbzjpYs/v54&#10;8JRj/rlPA8/t38gn2efcp8H/6iX/GdD0S94selVE07K5XvVoBfv3grm/MydPZUys5uzTAbMH1StD&#10;bSg+xM5EVq2mmv+baPhdmO4BX9nx4wrfTQTZbPT2+p7/X3iAS1ZDUT8l2szZO1VOoVd1/fVhcmh1&#10;mFeu9bch+vvW+buC/j5ft98fhVzIvWmchF71HUGvyjDoVdUDvSrDgl4VYWDQq+4I9Kqq6lUpSkom&#10;kpHVc+Va8UZK1dXYOmaT2+fk9s0v8KXkzXiDREy3Vg5dN3xi+VUw2eJX+NasG10db5OPAm4YPC16&#10;1j47wZZPSHlkbtCrqikb7lV/reNZNst2J1qWJH0c+r2pnJdc6xb+rkyverSS/WfqqAXZl3POUWJ3&#10;zjHb+H7N7wVzv5TLfravkMNVnOMZE6duV/37Z4Lic39H9vue/SH8H5vMEwn96FURTcsmelXZsMXF&#10;i6dTRgyiOoyDmk0CG0nMfOqsLhdt8G8Yaou1RarJ8Ri9D/xfGwEZQbYWw0P+1/Selmd1sRcF8oX4&#10;TlPoVd1/e5j5sOF5eO0NoyTjjwIU5p/E+MMAb6v04uedoV556FXfEfSqDINeVT3QqzIs6FURBga9&#10;6o5Ar6qqXpXDEVVVjwWH1Lp75Ss8xLvj7lUQGd3Y2DT15iGrUqmUxxYVJ7dbfBWiv99X4Svzjujt&#10;9bH6OjTEI6evbWrdunYj0KuqLxvrVUmO1PBO1PLONvAsmvhWzYL3xqRJ8Fc9n9xLYTpvi+xXybkz&#10;ujFdVhdeKPerZMcsy8vFerFdf+TNKEyT5HAF+7dHPWcMU85+Eqj43N8RHZ9zH/if+SP+t6CW45Vs&#10;pzb0qogGZXPHq/5Szj6ZO3PuYbfl9VIbj3wb93wbtzwb2d8wNGAQgDVBr4psR4wO+V83SKrM6eay&#10;hPKF+E5YO0TSG73qo/wnrfVFAwk+5eZfBinMv94+H8uvQ0I9c2sK+iOuFKJXfUfQqzIMelX1QK/K&#10;sKBXRRgY9Ko7Ar2qqnrV+QV+ZlbPjZslzq7KHXbk7JZ75155Tm4/l6v4m32hQDLaN/8soNroUMC7&#10;h1VVyOohq3fNU1oqhkSbPSkEelX1ZcO96moOrxSsG4xSIwD8Us469XzUOKDB2iNf2X05a48CY7/6&#10;v9MnFKYpGwSgaOFkcMvZkwnvGVb1zez1OfNj9J/Xq37PnXFu5qJXRTQnm+tVZXVJydJfqWNG/g1W&#10;l17Ijgp/Y8qaEPSqyHbE6JD/DYOkqtyd61Wly5RIIuCJJf8Vcm/2qgVJba3Vo6nhtRZfByvMv/4+&#10;H5tvQyMu5dcXDURefVevSrauyZRf/mEbvapqg15V9dCrqgd6VYYFvSrCwKBX3RHoVVXVq05NcR7F&#10;Nzu/73RVb8bOMdvFPS/mYdPiGz+LW5rnV+X2Bjhn629kPMrXY3DA7/LZxyWpHQszXPnklEQ2VtGr&#10;qilK9qrbl+Mli+fieiyvlto4KV33kLuY3yg//WxYYYhV2SAAWZN/36g6+4vymyV7fM5+FXbaNvdU&#10;fJ9bHQu9KqI52fR5q36u5v1SxvozfdwwpNnycvEmvmtqCHpVZDuy470qJaZnJ9gDnTPsJeFq6al0&#10;r/pdaMTlgvrit/eqK9UthyVkLfDFQvkfttGrqjboVVUPvap6oFdlWNCrIgwMetUdgV5VJb0q2S4f&#10;G2dFxTTav/fk6W/E1jHLwTknLLJufp6n8Jv9mXFWcljNxX8T9ZQ9yo9s/e/3df314WO/ir62Kfnk&#10;lERmBb2qmqIxveqJogX9qA4rz02dmtwx2/Jq6ZknA0cr2GunebiC/evjwdP2OWd/VP7N0vE+90ng&#10;2bNJZ/wb3Svn0asimpPN96rkS1HNPVbGOpk7o/uw21LzBlclQa+KbEcMD/lfNUgqye6eXxAKJMuq&#10;jVCyTLbj3nUqLOkyd0lYltH16F5JX+u0hKLJZartVclGnEgomZ1gN1cOVxf0T42yVh4YvariE9xi&#10;0KuqHnpV9UCvyrCgV0UYGPSqOwK96tZ7VdlmtIjuH1gIi6i3U76NsnXIsnfKCQ2vm5tT7FUnhxfj&#10;7pe4/BpLtl4Uvi/vjd4+X7ufIsMu5rVUDMknpyQyK+hV1RQN6VWreSdeLOhHdpDdIYVP6YbimG1x&#10;ueRMQv8v5a/3quXs32J7zpg+P/tdmOITf290vM994H/297izt6s8ymfRqyKak630qiSHq7nHy1h/&#10;Zk4ahjRbXS45r2FHraJXRbYjBof8PfSSklK768b47YsS1aZzSTLKk/Iksq2XdUlp6fw0JzOmwdc+&#10;o6VyVCySbfWptlelJdKlOV5z5UhqRB3JYOfMyiOjV1V8glsMelXVQ6+qHuhVGRb0qggDo8Jelaxk&#10;aVVkN0CvuvVeVSKRLi4KGhon/QOrlB0EYDV2jtkBQdXDw0sCAfWqWZUuj/TMhl7Itfk+jGzrK3xf&#10;3huywWP+Zcgts+SKzM637mS8E7kTelU1RTN6VbIj90fetGFIi7XbJntVy0tFelGdvxXMvTbZUtbv&#10;wa1n/4w7+7niOUA2lP2+Z3+OOnuh2L1oCr0qojnZYq+6mqOVnD8zJ0196m2UHJh7u4NeFdmO6B30&#10;tz7z9Fp8p38rJ6RfpNpEDIhyJqnVrm3drR6RgOrvmH50u/Sa3tPq3D4eS0hup9pelRJLRnrnyH3v&#10;Wj0P8cxtqx5ZnRX0qqoNelXVQ6+qHuhVGRb0qggDo6pelZYu86nleZF0WiCd3ELIFMQaubZWLfSq&#10;W+9VhUJJX99CyvOuqzdKNter2jpmXb9Vml8wODrKIitc+WT5VHPZ0B3TZLLdIjtq742vzLujq+Nt&#10;eMjP5UR0elSdgCOmld/2JHdAr6qmaEaveqxk6cyTAdMHNZuueGzc883vVv77uP/lEKuHK7nHc2f+&#10;vFqh+1nQuQNKDxMsi47P2S9Cz53P9swYqiWLdflHQA69KrJTUUmv+nM177f8WePARhsPpc8Ut61B&#10;r4psSw76655+ciai/XTZ0j/1fNVGv5H/oFfUw6FFtGzj9k3zM7z8pLa7ls/dT8ZlPmwcH1igJVLV&#10;9qpk46SzfjzYM8f+SOQtk+S6wj7yEORy9KqqDXpV1UOvqh7oVRkW9KoIA6OqXpUvWe5i09mT1MNh&#10;KnJIvOlkTFIzwnU3zLQKetUt9qrkBWSxRDU148Ehda6e+bab2vy1dchy8ywIj2xobJoUrJy+X0pL&#10;xwcXE33L3X5/qL/PV+HLssGQHQDr70LDL+X1Nk/y2EqfI4J8+NGrqima0av+mjdrGNwiO5GO82b+&#10;PEBi45xjeeGFbnjbL+Usslv4czX3lxfzJ2N7Tltl6+73O6f8cBbyfBig+88Tr8C6ut5FhY8CelVk&#10;p6KaXpV87wrmjIKabDw2NajxtgW9KrItOej/7z9PToa3Hy1eVPgibD2/1/FudAvJLoDwLb3qxNBi&#10;gk+Z519x9ocjo2+8aKkcpsQS1faqQp64uWzonmWq+efBl889Kc/oFPLFUqkUvapqg15V9dCrqgd6&#10;VYYFvSrCwLy7V5UsL4vpZZFEMZI3fuyzKJbmTVFeHYKTdfzDZNNkUzlaw3PqEHSzyeaWfLLaCr3q&#10;y15VtKlelawfJybYmVm9soNV35j4xmPrkH35WnFufv/iooBsgpPJtlQMXTgdb/pZ4CYGAViNro63&#10;8QcBF/9NzIpteHnyhI0jn330qmrKjveq1bwjlZyT6ePmN8rOK3/utbWxccoxflD7R/7MSrXKOZE2&#10;dvpS6dkTjxSfslLZ56v3dcgF2/T6mlGFjwJ6VWSngl4VQZTOjvaqgx3Tvg7pVt+Emn0WdN0oKT+x&#10;WSgQq7BXJRtv7EV+ZVb31bNPDQ/6u598lB5VNz26REvQqyo+wS0GvarqoVdVD/SqDAt6VYSBeVuv&#10;StaYIlr2u/4hLt3Lfi3kEnI52X6Stav/ZUEkzZ2kPDsEf9Rtvgk6UsNzbBeQjbO1U5ZHPl9agjwj&#10;9KpRj5oHRjlLfIlAIhXT7zyZ7BsEAqqzc062fry81ReQTCH5edfICEsikVIUXZ3TY/VVCNluUfim&#10;KBW9vT7W34aGXcwf7JKfPGHjyMuAXlVN2ele9XA195dy9t8pIxayXbitlTtO2ea3Ks4kD//6Yv5w&#10;Jee3hP6zhsm6H/krPmWlouOtd8Dv4pnE+uJ+hY8CelVkp4JeFUGUzs71qrSE7moYv2GYZPSBv8EB&#10;X/vDkU/8yvlc0Tq96tO2pvKRZ8FVFl+t06vKfgZ0Mb+moD/iimKvKqHoyaHFzJhGsjujJ2tgw/yd&#10;MhqK+8kWC3pV1Qa9quqhV1UP9KoMC3pVhIF5s1elV45R5VHL0wJp9bwkdljs2yd6Gf8+Ebmkep6e&#10;FEhZ4mUuJc8EX5oxTrm3b6lXPVzDs2sXNC3S7P8muxoyMyKJcr2bhkOv6uiW5xvdVNzNapwVd7Ml&#10;E3ya90aL9w58AdXWPvswrsVry+tHMoWk5M7BoSVZryqmqzK7zT/d1Hl+1kR3r4/Fl8FBbjkDHehV&#10;NTga0KseK2edSh62uFqy1XLHMdviRvnZp4O/FswdrmD/9qj37Nmnugc2OZbFy5B91Iv//P/27vqt&#10;jbSB//33rznnh3MOLaXu3dq2WHEn7opsd7fb3a4+6wIBgru7a90p9Xa7dfdSWiw4PfckQGGwBCJM&#10;+NzX63quZ0NIZobJZObdZCbvwpG7tFUBXRVsBV0VwGQ26qrDw8M9uv5LJx58F1rIWxbDXRKt3JyY&#10;9dvRjne6wcGh8V11n0d2fc7lU3W3M389KttI3wfjOVK/GPdl3dGKG4lfN9K6al/PwI3zT1N+OPiZ&#10;SxpnSbRkXfxP3MJjFdd7uvvRVc0LXdX8A13VOgNdlWHQVYGBaF2VvFHqBj887h5uaRuqeTnwz90+&#10;1qUJ+yIu57rJLX/e7at4PnD49eDxNyPqXw7E3utVXOnxaJlXVxVd6cl/MnB03CMTp1sHb7UPtfcP&#10;m1LeFvRAV43Y1/hN4qW/W95pb/fkPe4//WbwVa8Jf12dztxd9QG66gh0VatBVwUwFboqgMls1FUH&#10;B4ZeP21vyL28b/Sc9eK12oT9Dc/ut/X2DIzvqhE7U5O/O5jx85FfBCWiVXETJl7/HSDxGu33oQWp&#10;Px76H69Yuj5eOK6rdnf2nqy+8V1ovmxDPNshirdc8/mejOq0853vezv60VXNCV3V/ANd1ToDXZVh&#10;0FWBgWhddXD4w4ue4epnA/uu9wRf0Pme17m10N9W3c51+5ynrgEackEXOkp/5+49LVQbpd3fJO4t&#10;3YHnu8celmBd0Mku65Lv9d3tmCL0MHSgq6q/bBTHXAw+3Bp8rivyWk/ho/77XSNX5DdmoKtaDrqq&#10;1aCrApgKXRXAZDbqqr26/qtnHsV9Wa/alsxdSq3SwpWxv4pKzzTcaXvd1d7Wc7zqhqGr8hyjRWvi&#10;CL5TDPnPCROvx1kSxXfSCFfHCpZryBsTOXjZ65peFHP63ZvujjZdfc6l8E9TyI3UnR2i1FuTC6NO&#10;t77sfN8zhK5qRuiq5h/oqtYZ6KoMg64KDETrquSd8pluqPRpv/SKDYLOlJzPdQde6Nbc6b3VPqRD&#10;V7UXqi8bBTEXvQ++8TjbKbvSk/Ow/24nuio1yCqOrmol6KqzQVeFhQZdFcBkNuqq3Z19Zxtu/ywo&#10;kawbuRYof3nMft/siuRzj++0kuOOqtTzYTtSDD/iOFA+TvP0yN14yzRhO1Nz/zzx8kl76/OOypRz&#10;ii2J5A3LcAfF5qTsX489vfe2tbMfXdWM0FXNP9BVrTPQVRkGXRUYCF3VJgNdFV11ukFWcXRVK0FX&#10;nQ26Kiw06KoAJrNRV+3Rf15Vu69euTWJo78cKH95zLdBueXJzecO3T1ccj0qrFq6Id7InDoed2m0&#10;dH38X4qKk9X/3bzwrD774ldeWeI1Wupyi8s0EZ+mFfxz8tn9ttYOdFVzQlc1/0BXtc5AV2UYdFVg&#10;IHRVmwx0VXTV6QZZxdFVrQRddTboqrDQoKsCmMySXdXrfPfPt3r/bR/qGqQue0uOI8b0DQ53dPSd&#10;PXz3QFDeyPlV18Rp9taeqr2V89fxH9iFopWxht46B9yl0ZJ11ElXS+LOHCq6SvZMIndT160SrY79&#10;JiC3Me9yVzvOr0qfwXlCVzX/QFe1zkBXZRh0VWAgdFWbDHRVdNWxQdZpsl6PHYf0D3943z98sW3w&#10;D3RVS0NXnQ26Kiw06KoAJrNwV/3uZm/z26HnPcNveodb+z4i//mya/DMqccHWAW8ZdT7kWhV7C+S&#10;snzN6R+4hYotiVOeStV4PEeNYnPiD+yCxG8aY76oi3RO13fVuG+D8g4WXdF19XcOoKuaE7qq+Qe6&#10;qnUGuirDoKsCA6Gr2mSgq6KrGgZZoTsHPtzpGDr7dvBk6+CJN4PH3ww2vRrIftT3+b89XufRVS0J&#10;XXU26Kqw0KCrApjMkl11T0u3/GpPwoO+oqf9Jc8GSp9/RP6z+HFfYv3D8JACrr6r8p00Ec7pB4Ly&#10;xaNnXJ0nLlWZ4va6ZXwblEeFWkNXDc47WHQVXZU2d/OHrmr+ga5qnYGuyjDoqsBA6Ko2Geiq6KqG&#10;Qdbox93DOY/6P7vaI7qs41+i8C7qQi/ovFq6XSa9HKwAXdVq0FUBTIWuCmAyS3ZVwu1cN9lj8T3f&#10;7XdeN0GLzv9sV1DePVZAAVvfVanzny6N5i3TmCWqGnCWRPOcYgQrYsgbFroquqoZBpm7If3Xx/qH&#10;zIYsMrJTPXm5oataZ6CrMgy6KjAQuqpNBroquqphkFfcg66h5Ad9/Es67/Pd7i0j3PRRlaz8tJeD&#10;FaCrWg26KoCp0FUBTGbhrjqt5m6X052eOXdDxrqqZXAcqKJq+F90VXTVeY2h4Q9dgx/udw0dfTPY&#10;9HrALA6+Hjj+ZvBG+1BnP33JoataZ6CrMgy6KjAQuqpNBrrqDF2V/I0JsmMzg27dwLV/32TZQVcd&#10;+nC/cyjxfh/7os69hb7y2wS6qtWgqwKYCl0VwGT23lXHoKuiq8539A99eNYzXPF8QHGlh+yamwX3&#10;oi7sak/Gw/7HXfQlh65qnYGuyjDoqsBA6Ko2Geiq03VVsgZ2D3x42ztM9tte6Kb18F3/yUuvk7Ku&#10;fo2uam7oqlaDrgpgKnRVAJOhq6KrmoP9d1UyX92DHx50DxU86SdzO/YlsnnyaOnmXNJp7/Xd66SW&#10;3dC4EwKgq1pnoKsyDLoqMBC6qk0GuuqUXXXow4fOwQ/3OofIfnDFs4Hyp9MqvteTcuLFL2lXvvgW&#10;XdXM0FWtBl0VwFToqgAmQ1dFVzUHO++qZKbe9g6fbR2sfDbw++0+b/NdOpYcyvpe6P7mRk/F04FL&#10;bYOPuj8e0KKrWmegqzIMuiowELqqTQa66pRdlfx5W3uHT70ZjL3T99m1HvXVaYVd6IpoeB6ReDkc&#10;XdXc0FWtBl0VwFToqgAmQ1dFVzUHe+6qZI7IXP3bPvTrzd7PrvbwL+lczbpTTnbxQy92k2Obv271&#10;NbwYeN07sgjRVa0z0FUZBl0VGAhd1SYDXXW6rvpSN9T4YuDrf3u8zneTXZrp7DndEVT9VKy9pDqA&#10;rmpm6KpWg64KYCp0VQCToauiq5qDnXfVnqEPzW2D6qs9ARd0Xi06cvxJm//5cDnXvaeFOqBVXO3J&#10;etT/VDeyCNFV5zyGhqmT4fYZR9c/dPfh+5z8a+Soj/aagYUIXRUYCF3VJgNddYauWv9i4Kt/e8ju&#10;B21NGM/1VEdA1VMRuqoFoKtaDboqgKnQVQFMhq6KrmoO9txVySy19g3XvhzgGLeuzA05pg26qIu7&#10;3/ewa8iwDNFV5zDIoiNHKM90w/UvByqfG6X8SV/Oxbe/ZVz74jt0VSZAVwUGQle1yUBXRVc1DHRV&#10;W0JXnQ26Kiw06KoAJrNhVz3Z7pl+K8Q335pd9UBgXmP+le6OPnRV87Lnrto7SO2OZz/uC75g2QPg&#10;gAs6DXUBK7IfRT0vuuocBll05O/V0jYYdlXHu9jNNQLvfJfo4Ctl4pWweZ8/DqwBXRUYCF3VJgNd&#10;FV3VMNBVbQlddTboqrDQoKsCmMxGXdX5TOeemhf+v55luWWQN1z6VFkAxyFKsCLmS8+sqtSWttdd&#10;73sG0VXNyJ67KjnCvP5+MO5eb8AF+mybV8AFXfS9vjv6Yx4y0FXnMAxd9dTbAd4lnUcLdYKFWXk0&#10;dwU2vpIkXJ7/cSNYA7oqMBC6qk0GuqoZumrlU1GcebpqcemN+/ffDQwM9/UOnq6+aa6uqt1Xf/f6&#10;q2Hyx55+2KCrnu1yPtXufHIqpzt2N6OrToVaaB30xWVAFtrZLvr9jUN11ZPtgaUPzdZVi/Rd9VS7&#10;V/Ztc3XVbwPzWg7dGRz5xtrIQFcFW0FXBTCZjbqq64n3vik3QtmlnPUJVluluUujw7al5P5x4um9&#10;ttaOfnRVM7Lnrto1MHy6lVpXfCy8L+53QffHnb7r7UO9+v0qdNU5DENXPfl2gKyRzpOW8JTIa9un&#10;8ZUIXZUp0FWBgdBVbTLQVefTVakd36PvQgrvS/9uVn99kPbIptp/4FBa+qWLF1+8f9fz6FZraXyz&#10;eHUc7WViKrLbI10f/5eiovngnfdtupG/+lTDbF21uYssFmJ386QfjePc3OVW+cz3h1N+e4/4fXZ4&#10;gr1HfP655Hb0nfs5dNUJnE93uFe/8Pn7ot/eiUuM2HfU55+LbjXPyYKl/dYEH/86E+7merrDt+k1&#10;J+uW8ruj8++qih+Pc7Nu+tW92NP02i/mMss/n7Nsvsex5AD1yz0Z1RkXXj5530f2YkcHuirYCroq&#10;gMls1VWPvfOPusR2yeAsj2E7TJoqi5FvTEz/8ciD/968ft+HrmpG9txV2/uHG1/0R16lPv9Im23z&#10;8j2v++lm79k3g+QZyfOiq85hoKvaP3RVYCB0VZsMdNU5d1Xn5i7X0x0+ja95qdcVPx5T72ukPbKp&#10;Pv+q8fc/TtbU3H507+3h0ut/KasFTjG0l4mpOA5RZLfnQGBuSfyZ+zdejfzVpxpm6arOZzrdD7Z6&#10;Vj3zrHrqeqxtusZHbnc50+mZdpO1K436JOPS6AmcYoI5FR4Nr/ac7fzhVs+T7ileboutq5IlRq1v&#10;J975ZN4OYZWzHScuNMdo9lptCLfMK/u2y9nOaRf72U438tepeOpZ/dzt8Fvyxxq5vblrz/F3ISUP&#10;xdHn1fvn+88D5AhQ9c0hcexF8oC+hfeDvzrMcs2kJpI2yybiLIlSbEmM+7L+3OF7HW09I+sBuirY&#10;DroqgMnQVdFVzcGeu+r7/uGq5/2yyxb/7pj3+e5vbvQ0vuh/3YuuOseBrmr/0FWBgdBVbTLQVefT&#10;Vd1PtfvXPCc7juqvmuZ/SBzxef2X+w9mZl3+9/Lz7D+Pf+GRyZ13jSL4yzSRu9Liv2m4cvLh6F+d&#10;/N31Y+ij/sHhex2Difd62Re63c/pP884g0lLw8D1+DufgnuB/7QE/NnsUfl0rNyNIbsTLqfaXY+/&#10;dzvS5p1wnb0jhTN5HpdqgkPKPSufeRx99/2VzgdtfV19Hz+faBiLq6ue7nQ58d7l2Hu3pjc+yTdC&#10;gkrppYMcJa6KC2aVeKfecD3W5nrinQt1IgX6n8nlZLt33r3A384GRl3wLn7oOnqoQ9ZkryNvuVk3&#10;lT8cC/vcDGVH/UWD/NdTnKzbgUnXQ4VlrG0pZkgzDlHCVbHfBufVZV1ofd4xsh6gq4LtoKsCmAxd&#10;FV3VHOy5q77rGy540k8OOF0nzbZ5ebZ0h13tyXvU97BriDwvuuocBrqq/UNXBQayg65KbiIb2DnS&#10;/7r1B7rqvLrqyfaAyqfiv5rNdTwcvrc+Mfn85XNPEg40qbYnkZ0W2stkDrhLo5Vbk/6JqGo5fJf8&#10;xcm89er637d2t77sfP28Y8yLZx0X77VrWto4h994N73e0zgt90OtLifeT/mhSLdDrf7ay6Hq2hBZ&#10;tXfOXarujfupy6kOj6pnvrGX/b84EqBuCgotZa/WTnHQ7hAd+klqkKQ2UN0Yuf9ISfqF29fpn7Rd&#10;PF3V+VT7nvz7ft+d9I84GKCoD2KVsT5Jof86sUxDbg9kl/lHNPl9d8I7+V+3hlfOZyb8jVyPtvnF&#10;XAkRVoSE1/klXnc78tZwO/lTeh9q5adeV+nPZaEOr1Wrq9XKOVFVU78bUav44Rg37UZQ7GVWSAF7&#10;cyJ9aueEv0zzhXtGqfbMqyfvR9YDdFWwHXRVAJOhqy7Crnr8PXViKJNMWiA09txVW3uHMx72k2MP&#10;IzvdnJGnkFzWxd/tvdlBfXgBXXUOgxzAo6vaOXRVYCCmd9X+oQ+tfcMPuoaI+yZ61D30qneoh2yd&#10;rT7QVRdVVx0eHtZ19T/87/XJmv9qsy9WprWMKU9tyUxsORDdzPv9bPBvZwN+nU6zv+aSZ9ljl5PU&#10;paVoy8St6bX/Py2hvLLQkGKf9FsupyZ0Vdfj73wzb4WG1XK2JHKcYjiO0dMe3jhEcxw1HCeNZEP8&#10;L6KSMw23RtbX0bF4uqrLsTafqIts90zOqljOMg1nqWbazEEWpmM0uRu5c9A3R71KH9GX/5G3/n+2&#10;sPzyQ4Tl/jEX3Q61Gm6f0FXDaxXiMmlwgSQgfw7IL8o5RUpZBboq2D10VQCToasyvatGErXqiFrq&#10;n2BnpPyiUfzXuZCCe56Nr8nyNwnZw5zyH+/H2G1XJUdlr3qGUx/2u1n4JACEe0s376Lu79u9196j&#10;q85xoKvaP3RVYCBGd1XyPtjeP3yxbbD4SX/h4/4CU5D7Vzztb24dfKs/v42VB7rqHLsqdYbQDo9j&#10;7wLLHov/PGu2rvpZXXz8uZYTD7T7G5TbzNZVFZ8k/aWuPF1/S9fV9+rJ+yNl//4TUf2Vd/Znzulj&#10;Ip3Tw3ani3elc3als3elsz6dxq6M0KAiv38uuje+cj7xnnZJevea5/5/NIdySsl9fJNuuB5pG/9T&#10;t4NvfFNuhMiq2Bvi2WTWZj62IT9dEiVaE/cjt/B45b+9uv7xOt7pLp98EPtlbfiuqT68yThLo1k7&#10;U0P2Nvpm3hq/xAjXxte+f5xjO6dxlmuoZTLrAaGThuWcHrTvkHf+Pfryb3jl/+tZlk9eCL/M/58W&#10;97qXhttdTrz3qXvJT7ii/LJRKauU+ObyNyXy1mrngL8pXrgrRRZaoDhwhJt4LSjqAison73JbF31&#10;c7f0ouhTT+629vcOkEMAsvlCVwVbQVcFMBm6KtO7agT1jRalrEopqZiZXFkj+v44K+Gab/59r5LH&#10;xvMse7Kn4ZXzafqJpMaz265KDj+e6oaSHvS5Wr6rup7r9j/ffeC/npY2dNU5DnRV+4euCgwkWB7z&#10;tX9eWVrL4/tt5G2yZ+jD4+6h4if9EiZ0VbJdfdEznP+kX36lR3y5R2QKcv+913syHvY90J/fxsoD&#10;XXUOXZX6pOqxtsDi+7zEK6Ko84pvj5hlr1cdVqPgFX8lKomKrNnnmS1aHccxx94/xyFatDLuM5f0&#10;vxWVWb8eSTnQ9DOvWLU1ieekod3TWKvjQwIKA8Ma/Pce9P98gkB1XWhwEWtnGmtbSjCvPCCyafxP&#10;AyIagvnlbGcTDmzIRIbtSP5TXp7925HxMn85rIms+sIjU7xWS/sVRloSzV4bz/LIDhZVjl9i1EIL&#10;bwgOLmKvj5/iRLRTIndbFx/qmRskqaIt/8Cw+pDAQvaWJPbOtJDQ4kB1veH2gL0Hg9T1XG6p2DNH&#10;7JzO35hAfSqW9rDGIbvZ3JWxgq2JIp9cLreMFVrM3prEWRFLu9vccJdEyzbE/xBSkP7jofqcizcv&#10;Puvu7EdXBVtBVwUwGboqo7tqZK1KUSkLLRS7Zgq3psxMsD2V55rF9ikMDioJCikzgaDa988W1yNt&#10;tGUynt121b6hD+QgRHvfGl2VHNZ6tHSrr/ecfDtIjgbRVecw0FXtH7oqMBDPKeYz39z4+HONV1rP&#10;vx061zrU9Hwg+k4f99KC66r/vR/qHBgeJO9Bo8j74KNu6n1wDufDcTnXHXRR98+dvlvtVM4zIG9w&#10;1hnoqnPoqi5nO72aXvMSrqi+OaT+qkn9eQPtMedGpayS+OWItyVJ1msFK2KN7WhGIDs//OUx4jVa&#10;6cZ46YZ48eo43jINZ85Hy0v1XzbfEM/eOAm5cXUcmxy3OGk4a7WTf8pZG8dZQY5qjH1qjgOVVsVr&#10;4qgpn0i8jiylGLNc2mtBIDOyMpa9boqFRi1Sx+m//j/ZzA+1TEP9gdbETfgLkj/Nmjjuylju8hnP&#10;z2CMJdEcJw15KGoFWK2l1gRzfOzagLc0WrwqVr0j+XdZ+ZHyf9+1dqOrgq2gqwKYDF2VyV2VOnm6&#10;pEzsnc1bH0+bU3NaGx8Q0eja+Jq2TMaz267aPTh87d1g1N1eK3RVghyCSq72HHkzODT8YQBd1fSB&#10;rmr/0FWBgThOMSKv3Ii/m7858ur7G73f3ej96nqv5LLO+zx9i2QrZIMZcKH7z1u9LW+HnvYMv+37&#10;6HXv8PWOoah7c+yqgRd0v93qvdA2aHi0d/3DvUNmu4wVeRzq27LTGBz68PxFVwG6qvFdtbnb5Uyn&#10;V8MrfuxF9ZcN1PXTzXQwrFJUin2yBRvjqeg569fkTcRZEsV1jCaPTHCXRs89qhJkwpZGU6Vv2VTI&#10;j8jEL6HO9Un/EUFuNHXWxk35eFxHainNa0YWFLJMyJKZcqGRRWrSbI78gaZ7KGqRTvEXJPc3/O3m&#10;v0gN80IebanG5D/3zByolUG6Xvsjr6ip8Erb6y50VbAVdFUAk6GroqvOajF31ba+4cMvB3682eti&#10;la5KCK7qGl8P9A8NL5CuSv6gtCNVqzFmXSJ3I+vcmL6hD10DH461oqvaL3RVYCKnGLZnLuu3swF1&#10;L7zPdxNe56lrFbpM2iLZEJkezmXd3hu9B273fn/no+/u9O672cu7rCNTa2pXJfcnD8u+rPv8Ro/h&#10;0WIf9p1/N6gbHJ7/p1YHh8kGf/hVz/Az3fCz7ik87R6+8rAzvfDfAz8epW9JFoe5dVXvhpeCmAtU&#10;VJ30gHNGdVXvLP46rf20QgBz4zhEiVbHfc8qaMhHVwVbQlcFMBm6KrrqrBZzV33ZM1T4uO/zaz2m&#10;HkzOGf+Kru7VQM/gcN8C6Kr9w1RZfthlA4+7h9/2kvVpphWqb+jDk+6h828Hm1tHnG0dPPl6MP1h&#10;n98FY4//0VUZBl0VmMgpJtQzN/C3sx61L2iboMVGcEVX83KgY2B4aN67C92DwzfeD9a/GCh+0l/0&#10;eGqZV979ln39y+/xeVWjuqpzc5frqQ6f2hfC6PNm7qrkONYri78WXRVgWlRXXRX7bUh+fe7lt686&#10;0VXBVtBVAUyGroquOqvF3FUfdw8l3u2VXzH2w4/zx7+iq3450DUw3Nc/aNuu2j/04W3fh8vvh6qe&#10;DVhfw4uB6++HyGHzyNRMNTr6hw+/GvjtZu8PNz767kav6orO3ejPF6OrMgy6KjARuuoo8h5nrq76&#10;rm+47vnANzd6hFd0vMtTEx5vVaVeC/tukW7eTe6q+p3dwLLH4r+a1WY8DI6oU0rKxXsyeGvicBwL&#10;MC2HKMGK2P2+OeVJzc8ftA30D6Krgk2gqwKYDF0VXXVWi7arknm50zn0y389bKO/VD5/7Mu6vKf9&#10;z3VDXX227KoDQx/udw1lPer/6kav6EqP9X12vbf4aX9r70wrVFvfcOHTfs4lnc/57vE8TDkJILoq&#10;w6CrAhOhq44yY1d92ztc+qRfflnnNv0/pHmRg7qka8pv0VVn76rOzV2eR9+GFN0XR51XmvEwOLJO&#10;JS0Xu2dQl2JfprHmTj8A43CWRss2JPzELSpPPvfk7tv373vRVcH60FUBTIauiq46q8XWVckskNno&#10;HRruGRy+9n7w6391gedNPqncnAVf0sU/6Lv2bvB198C9O605tuiq/cMfnuiGSp8ORF7r8bLRZVWC&#10;L+pSHlCr1Mg0TTXe9g3nPO73u2DUa3g66KoMg64KTISuOgpd1ZqM76rOzV1ux98HlT6URJ9XHTgS&#10;9pmZjoH1W2xpQB5/QwLHCVEVYHZcR418U+LPwpKG3Mu3rr46dfIxuipYGboqgMnQVdFVZ7WouiqZ&#10;/v6hD+8Hhp/qhh91DR99PRh2Vec1/TGb2fld0P10s7f++cCVtwPn/m1N/uuU0rpdlRzrtvWRGR/Y&#10;f70n6KLOahfsokFXhamhqwIToauOQle1JmO7qv5yVZ4H37DTbyh+PK7af1D9RQPtoeZGra6WcYqE&#10;rum81XEcR/3102kvDQAYzyGK76iRrtd+5Z2V+tOhk/W3jx6+j64KVoauCmAydFV01Vktqq46MPTh&#10;Vc/w4deDP9/ui/i3V3K1x/u8znXSDFuOa0t3wEWd8IpOdaVbfeiF7IfjvG0p9D/JVMzSVYc+ULNP&#10;Drd+vNlLzbiNoiqBrgpTQ1cFJkJXHYWuak3Gf17V5Wwn2c31qXsZVPKQlXVT+ttp8xwGh9cq5RVy&#10;fqk0IF+4M4W3MhbXrQKYlkMUf3nM526ZSd80Hi6+dvX0o7s3Xp86+QhdFawMXRXAZOiqtu2qkVQb&#10;nbuwGoW4VOyVZfGuGtbgVvvC+XTHdELOdabf6XnaPqDrHezvm8JA/yDZlSdj5HBIP8h/DQ0NDw7S&#10;0e42/2FCV+3XX2K+5Gm/8JLOZdJ6YE3O5CCn+nngN8dZW63UVYeoM5Z+OPV66I+bfbxL84qV84eu&#10;ClNDVwUmQlcdha5qTSadB8D1TKf7qXaP4+/8q5+Jos+HfW6Ow+BIKq2SvVXqulUemfy1WnRVgOlw&#10;HKJEq+IOBOVXprU8vt3a/lb35nVXc/NTdFWwMnRVAJOhq9qwq0ZSr2spq1AaOlchBRLfbOGnybzV&#10;cbQ5NadVcaHBhf6/nfWPuTQdbtylX9KulBdcayq+drCE7lDptXOH7jy919bZ3jtyOERF1eHu7v4n&#10;T9r/++/NmJs339y9++7NG5150yq6KjWG9HM3g66BD/+9H0q53y8z5Xr6FhJ8UZf8oP9Z9zBtIsd7&#10;1TOcha662KCrAhOhq45CV7UmE69bRb0hup7u8Kl/KdRcME9XJSJH9nfFXln8deiqANOiuurquO9C&#10;C+pzL7153jHQP9j+vvdcC7oqWBu6KoDJ0FVt11XDI2oV3BLB9iTBtrnamijYEs9bE0ddYXXSzJrN&#10;shj2J0mhAXmhIYXT4YYWqtmF33ILf+AW/cCj+1FQnPhtU3PT3ZdPOkYOhz58GBgYfvWq69SpxyUl&#10;/40pLb1ZW3f35s3WofkfcY0b6KrUZ4Pf9w3fah+68X5q194NnXozmHC/L+iSbvyBlq34X9D9cav3&#10;5JtB2nSOd7Z18J87fd7n0VUXE3RVYCJ01VHoqtZkUlel6E+06t3wUhBjvq6qp1JUir3RVQFmYuiq&#10;37MKGvKvtL3uIsdCnR19LS3P0FXBytBVAUyGrmrDz6tG1MqCC7lOMZxlhGaOHKM5S6ItuwzJgztq&#10;yKrCXjETsnUSrIwVroybTLxa+11Qfn3e5Ue3W0cOhz586OsdvH37bXrG5W++PfT1qAPfH/7z79PH&#10;jj8Y6B8cuZ85BrrqB3IcdbtzKONBf/zdvripxN7p+/1Wn+pqD20ybMWjpVtxpefPW7206Rzv79t9&#10;YVcmHRaaCF2VYdBVgYnQVUehq1oTuioAg6CrwgKBrgpgMnRV23bVwAKqilJh1H5f1w5RPMfo/T45&#10;1ZkXH9x8M3I49OFDb+/AjRtvtAkt4eOWScTn9T/8dLTp4N3+cV11eHh2Mw90VWq+Tr8dlFztCbig&#10;85uGz4UF8UlVA+dz3WRifM930yZyPF/9BJN70n7XJOiqDIOuCkyErjoKXdWa0FUBGARdFRYIdFUA&#10;k6Gr2rarhhbxVsfxVsVxnWJok2of+Ms0sg3xqm3JvwhLDxZde3TnLdlJMNDp+v/99/WUXbXx4N3e&#10;3kFyn/7+oe7u/nfvet6+1c3gfXtfT8/AwAB1xauRw62JA12Vmq/jrQOhtp6pBQhdlWHQVYGJ0FVH&#10;oata0/iuKr3Sk/mg/2bHUM/ghyddQzXPB/ahqwIsJOiqsECgqwKYDF3Vhl2VbLVU1UpRuUJQJnbP&#10;pE2qHSA7z3vdMvOjTx2tvHn9wvNH99tevex8967H4NWrTrKroIlrHr9AIj6v/+6Ho5XVN1+/7nrz&#10;RnfnblvTwfupaRf/iT4znZi45uzcKydOPHrypL2zs7+nhwqyIwddowNdFV11WuiqDIOuCkyErjoK&#10;XdWaxrqq+5lO9kXdDzd6cx721z8bKH488PftPvGVSYsOXRXAdtBVYYFAVwUwGbqqTbsqER5ZFxZW&#10;I/HLo02qPXCIUn2aFvXD4bTElvyC6wWF1wuL/h2Tn38tKfn8dz8dmbA09tZ9ub/pn6gz5P5EWsal&#10;v6JOf/Pd4b1fNkzni68av//xSHRsc27etcbGe9evv25v7xs56Bod6KroqtNCV2UYdFVgInTVUbN2&#10;VXLzkHHe9A4XP+mXoatOb6yrup7p9Gzp5lzUqa/0fHGtJ+Jqj+iyzvf8pBPpoKsC2A66KiwQ6KoA&#10;JkNXtW1XjahVq6tViiqJTw5tUu2BQ5RgU6KKV/yZquqLz+u/2NfwxVdN432+rzFy0n57xN46fS3V&#10;3+Grps++bIj4vD58L5VcpxP5Rf3efY37vz0cpTlb33Dn5auukcOz0TF7VyUHcoPDH/qGPnQNfLjf&#10;OVT4pF/AzK76T1j14/ttZEZoyHwdfjMQgq46Cboqw6CrAhOhq46auasOfvigG/zwrn/4bd/s7nYO&#10;ZT3sF6OrTm+sq7qc6XQmO9/6E5cbkIU2xdnJ0VUBbAddFRYIdFUAk6Gr2rCrRtYpReUSryyxZ4Zg&#10;WxJtUu0Dd1WscHeyeE+6NDBXIS5XqWvoC8F89u5r/P3Pk1XVt1687Bw5Qhsds3fV3qHhW+2DNU+p&#10;L8el3+///kZvwIX5XhBpnubQVfmrYr+UVWU1vyl7MkBD5uuP233eF3S2nakFCF2VYdBVgYnQVUfN&#10;0FXJLe39w5feDRY8Hki93z+ruLt9X1zvIW/WM/x7IbrqWFelLZmpoasC2A66KiwQ6KoAJkNXtWVX&#10;rVVwigWbEvgb4qmX9qSptQMcRw13dRxvfbxwV5qMW6xUVNEXgvnMq6t2Dgw3vRrYe61HcrlHeFkX&#10;cqHbfdJKYGWmdlX2kmjuqliBsELa8EJ6uYeGzBfros51+g/1LFroqgyDrgpMhK46aoauSl2nvmeo&#10;9Gm/5EqP93ndrLzO6/ZM+aHLcdBV0VUBmAJdFRYIdFUAk6Gr2rCrRtTKggo5jhrOUo09v67JrC2N&#10;5m1KkIYUKOWV9IVgPvPqqu39w6XPBoIu6lz1X5RzIX/ySSuBlc2hq7JXxQYLKjyqnxvmggZnAJgS&#10;uirDoKsCE6Grjpq5qz7XDRU86edcMmrPzBjoquiqAEyBrgoLBLoqgMnQVW3dVbnLYjjLNOylGtqk&#10;2gnyxyWztkzD25y40LtqybMBf+PWBuuYW1cNElS4VT+nPRTMAF2VYdBVgYnQVUehq1oTuioAg6Cr&#10;wgKBrgpgMnRV255fVVou8c8V++bwdxiXzpiGuzpW6Jom8s6ShhaQmVWrq+kLwXzQVdFV5wJdlWHQ&#10;VYGJ0FVHoataE7oqAIOgq8ICga4KYDJ0VRt2VbLViqxVhdUolVUS71zapNoDhyjexgQZq1Ahq1CH&#10;1YRF1IZH0peAGaGroqvOBboqw6CrAhOhq45CV7UmdFUABkFXhQUCXRXAZOiqNu2qYZHU1avUYdVS&#10;3zzapNoDhyjepkQZp4jsTpPZpGaWNvtmha6KrjoX6KoMg64KTISuOgpd1ZrQVQEYBF0VFgh0VQCT&#10;oavasKtG1qmU1XJesYxTJHLNoE2qfeCu1ZIdaWlogVxURmZWHV5LXwjmg66KrjoX6KoMg64KTISu&#10;Ogpd1ZrQVQEYBF0VFgh0VQCToavatKsqReUij0yhe4bgk0TapNoH7soYwadJQtd0SUCuUlSG86ua&#10;AF3VOtBVGQZdFZgIXXUUuqo1oasCMAi6KiwQ6KoAJkNXtWFXjaiVBRVyHDXUFfPt+HVN/r5Lo3mb&#10;EqQh+Up5JX0hmA+6KrrqXKCrMgy6KjARuuoo/hVd9cuB9oHhweEPwx8mGBj+8Ew3lI+uaj7oqgAM&#10;gq4KCwS6KoDJ0FVt21UDCzhLo9mEfXfVJfquGmy7rjqk/yDMDNr6houeDvhfQFdddNBVGQZdFZgI&#10;XXUU57Iu/0n/nc6hZ7rhFxM91Q1ffTeY8qA/FF3VTNBVARgEXRUWCHRVAJOhq9ryPAC1ck4xf3Mi&#10;f2M8b1UsbVLtA8dRw1sTx98QL3JOk3GLVcoq+kIwn5m6aufAh9e99EO48W53DmU86vdFV1180FUZ&#10;Bl0VmMgqXdW5meiyLdokTeZ9Xrf3Wu9fN/uibvVFT0Ru+fVGn/pqj9d5dFXzQFcFYBBDV/02NL86&#10;59Lzp+1dPf2vWnWnzjz57c8TtBcUgEWhqwKYDF3Vhl2ViKxTh9eqVNUSn1zapNoDhyjexgQZu5Bs&#10;vqgrVkVQ80tfAuYzU1c91zoYd7fvf//1Tue7G73yyzr3Fvof3obQVa0DXZVh0FWBiSzfVV3Odnoe&#10;bfNreu3f8Mom/Bpf+xxudT/xfua66tbSHXRBx7+kE0yFe1Hnf77b1Xzvxeiq6KoAjOFAXZhC4pn+&#10;xbe1P2Sd+6X00k9FFw8knf3su4O0F9SCRg72KLXAXOovG6V/NQcXP9xzrM35dOeceTW+EsZeVO9v&#10;CvuM/hQWNlN0QFcFi0BXtXVXDYuoU4fVSPzyaJNqDxyieJsSZNwilaKKzGb49Ns3s5ipq1Y8H+Bf&#10;WUCfRTUGuqp1oKsyDLoqMJHlu6rbifaAyqfs3DvcrFs2wcm5E1rygGxOXc7O/qlVq0FXRVcFYAxy&#10;SLwiJtQtOSi8OPDPhsCYQ0HRh9i/HZTvX0Cf9ZtJZC055FMKyhX8MgWvFJhLLiwXfd7E/vNcYPIN&#10;v7RbcxYUe1W0/7BcXKHg05/CsgRlSlmlOqxmyrqKrgoWga5q264aURumrlYrqiTedvt5VSmrQCmt&#10;CAurpmbWkmkVXRVddS7QVRkGXRWYyPJd1fPQG4H2sspW37YjO0b7GuW/ngrNv+t+sp02bTaEroqu&#10;CsAYDlGs5Zog5yQfVeGeX+rc/270+LMx8OcG6T5mdFWVskril8PbEM9dHsNZpgFmI3/ElbFmYP2V&#10;wUnDW6cV78lUiEupL8xOXlHRVcES0FVteX5V6nUtDS2UBuWLdqXRJtU+8FaTzVqGNCBXzi0eORsA&#10;bSGYD7oquupcoKsyDLoqMBG6qo2gq6KrAjAGw7uqOqxGxi0SuqTyVsdylkQD01FX1p432mNag6OG&#10;vyFe6p+nUlWrI9FVwVrQVW163SoFu5i/MZ689nnkpT1pau0Add2q1XH89VrhrlTqulUKG123Cl0V&#10;poOuyjDoqsBE6Ko2gq6KrgrAGEzvqhG1CkkZeaXz1mrpswZgLRzHaMGWRHlo4XRflUVXBYtAV7Vh&#10;V42olQUWcJZE2/+L2iGKtyFeGpyvlFfSF4L5oKuiq84FuirDoKsCE6Gr2gi6KroqAGMwvKsSanW1&#10;NKSAtznBmof3AB8tieKujhHuTlMISmgr5xh0VbAIdFXbdtWQIt6qOO7KOM4yDW1S7QTZuDlpyIZL&#10;sDVZyipEVzUBuqp1oKsyDLoqMJHRXdW5ucvlTKfLaZN5NbwSxF1EV6VBV0VXBWAMO+iq4TUKbrHw&#10;0xRy+IcXO1gfxzGavyVBEpirlFXQVs4x6KpgEeiqtj2/qrJSxi2WsouErum0SbUP3DVasXe2NLRA&#10;LixTKarIuy19IZgPuqoRXbW5a5GZtAQmQVdlGHRVYCIjuqpzc5fbqXavw28Dq56GlDw0FTv7luz3&#10;M+p9jWbbRzEJuuqChK4KwCR20FUjahXiMrFHJm8tXuxgA5xlGsGnKXJesVpdTVs5x6CrgkWgq9qw&#10;qxKRderwWpWqWuKbS5tUe+AQxduYIOMUkc0XdcWqiLrwqU5yYi7oqjN21bPdLsffu9a/cq17uXi4&#10;HHqz+2wXfVFMhK7KMOiqwERGdFWXM50+h96w8+/K/jij/qrJZPsaw75osM2HVQl01QUJXRWASZjf&#10;VcMiqcNaOadYuD2FsxQvdrA2zooYkXumSl455ZlVDdBVwSLQVW3bVYmIOrW6RuqbR5tUe+AQxduU&#10;SF2uSl5FZpM+4+Y2U1ctfdAjPN/heqp9VIfL2SmOMZybu8hfeu6aZ0l4JjFjV6U+BnX8nU/afyHi&#10;ilBO8aJR4v/dCbKtmfnvQv5w6KpMgq4KTGRkVz34hp17R/7LKSppzYGtoiqBrrogoasCMIkddFUi&#10;olYpLhftTuc44sUOVsVx1PA3xkv8clXKqhk+zIWuChaBrmrbrqquUUoqFMJy+6wE+stVSYJy5fwS&#10;6t+N1DVhkbX0JWA+M3XVxMZH8uL7ofn3KAX3Qoof+NW/cB1/mEGOJU51eBx753m0zfPInBxtcz/5&#10;3oxp1bxd1f1om98/l9g7UznrtYtHkLDa7fDbmT+yiq7KMOiqwEQzd9Vm/XvQ6U7vpjfsnNvy/52k&#10;r/YLH7rqgoSuCsAk9tFVP6tTyyvFHlncVbHU1Zlp8whgIQ5R3OUxwp2pcnbRDCcBINBVwSLQVW16&#10;flWlpFzsnS32zBJsS6JNqn3growT7koV7cmUBOQrJWXqsJm2cvM0U1f94uuD4fsayVEf5asm1Q9H&#10;eanX3Y+1ffwDn+n0anoTVPwotOAeOSycg5CC+/7VT91OdZgrrZq5qx556//bedbqePpv2TGH6KCQ&#10;MveDreiqdgVdFZhomq7qeqZjz/F3HodbCa+m1wGVT3mp/8p/PE5f7Rc+dNUFCV0VgEnspquqq2XB&#10;BYKtSdRxPm0eASzEIZq3Riv2yVEqqtQRM32SC10VLAJd1YZdNaJWFlhA/Uue3b+o9R9clQbnK+WV&#10;9IVgPjN11c++bAjfq/+OJPF5verAIX7CFXIQ63byvYHnkVZW/j3ZH2eUPxxVfXdkDpQ/HhMkXPE5&#10;+HrP8baxh53SdGchoEFXnS90VbuErgpMNLmr6gOW18FWTtYtaVSLgeyvs4r/HVftP0hf7Rc+dNUF&#10;CV0VgEnspqsarl7llclbG0efRwDL4CyN5m9KkAUXUFF1xiu6oKuCRaCr2rarBhdylsVwHGPs9nsS&#10;5I+7NJrjqOFtTpSGFNisq0aMP+vc3jr1V02y305z0v5lZd824KT/J4k6r95/aM7np1N/Xi/7+SQv&#10;7QY769bYw04h505Q6SPvQ60us19PCV11ftBV7RK6KjDRFF21y/V0h0/9S76WbHwOjfj6kOqrJvJu&#10;Ql/tFz501QUJXRWASeylq1JXr1JUSgLyeBvika7AGhyoK1YJdybLuUUzR1UCXRUsAl3VlucBqFXw&#10;SgQ7UoTbknjrtLRJtQ8cJw1vY7xga5LIPUPGL1UpbXQeANpdKdQHVxsmoIrq/HZcyJpBjkMoEx95&#10;HPW+Julvp1n59zyOtc18xgCzddVmavV1P7xYu2pT6+4zXWQhTFgm46CrMgy6KjDRpK5Ktv9upzt8&#10;a54L/2mhr+RMhK66IKGrAjCJ3XTVz+rUYTVydqHgkyRcvQqsgPqw6katxDtLKSmjrYqToauCRSzK&#10;rnr/xkI5v6pKWS0Xlsl5JSK3TNqk2gfeWq3EN1vGLlRIysnMqsNtdN0q2l1HGULqeLQ7zAHtASf5&#10;vEH17RFR7AX/qqcW76pnu1yPv3M7/Nb94Buvqmf+359ebF01OKDEs+IpmX23w61ux945n+4YW7xj&#10;bNZVI+rCwmvU6mobC68Jm/EkRAsOuiowEbqqjaCroqsCMIY9ddWIGoWoVLQng7c2Dq96sDSOo0aw&#10;PUXGLVKpZv8MF7oqWMRi66obEhK/bvq35emTF11HXvTZuKsSEbVqdY1KUSXxzqVNqj1wiOJtTJCy&#10;ChTScnVYTVj4LGc7mac5dFVb2Fuv3tck++VkUME9slbR1rPx5t9VXY+89Um7GfjbuaAfTgUdOBbC&#10;LWMtj6X/lh1ziGZ9mhl84DiZ/cBfz/onXPeomXDFGAPbdNWIWpW8SsErlQYVSALybCYwX84pJrsX&#10;4ZZ8ZZoZuiow0eLpqnl39px4T+bOJGMbZLNDV0VXBWAM83ZVsms3H7RHM5E6slYpr5AG5fO3JNrt&#10;2e5gweA4xYhc0hXicmM+w4WuChaxyLqqaGXcD6zCkvjmk0ceVP77/vtrupAL9GmbkgW7qqqavLol&#10;XnbbVWWsApW0XK2uCYuos2i9YUhX1VN+fZid+u+e4+9mSKvz76ru1c+CIhvYO1I4q+PYK2M5TppF&#10;9/6xNJrMOFks7C2JoaJyn/QbY4t3jE26KvX1KG6xyD2Dty6evK/bCm91nHBHCpmS+e9AWw+6KjDR&#10;YuiqXzYqfjzGS7rmX/HEu+a58bwaX7mdbHee/mwt84Guiq4KwBjm6qqR1BX5ldJypaRsztSKyrDI&#10;eXyfiexYhtcqhOXCnWkcsjdOm1MAM1oSzV0bJ/bKUiqNupALuipYxCLrqmR3TrQq7gvPzKj9DdGZ&#10;176sehTa8NKVqluz7HBapKuSdz15pSy0UBpUINqVTptU+8BdrRV7ZEgD8uTcErIRW2jnAbAZ1VcH&#10;hTEXA2qeu594T1vVxpihq1Y9CwqrY21KZC/VUD9dhG8eZONCZpxYpw3llfik/ju2eMfYpKuq1NUy&#10;dqHQOY2zInZkCm2Bs0wj2JIoZxfOa9fZytBVgYnsvqvqqb9oUO0/pPruiPL7o8YT/33Ov+qpseHP&#10;ROiq6KoAjGGWrkpF1Ro5u1jknCr8NHmOdqdI/fPUqup5fSImsk4lrRS5ZXBWWPVoHxYXhyjO8hjB&#10;zmRyYEUOr+gr4VTQVcEiFllXJbhLo4UrYiQb48Uu6Xx2cciBo76ZN/c0vXY+1U72J2nTOcYyXbVW&#10;zirirY3jrY7jOsXQptM+cJZGc1fEcFfHCrYny1hFZDtGXwjmw6Suqv6yUfbrKXbubc/DrbRVbYxZ&#10;umqwuo69MQFvG+w1cSxusW/q9bHFO8Y2n1c1dNXdqdQWkDapVkRen4LNCXIWuiqAhS2OrjoXe+tl&#10;P50IKH3oemaK81/PH7oquioAY5irq6qqpYH58/lGFG+NVuSaqVJUUR87pT2+KVTKKqlfLn9jAsdR&#10;Q59ZALNwiOKuihW5ZygkRp0EgEBXBYtYfF11BHlSpxj2poRQ75xgVb1f9MU9NS+cZ/pOtgW6akSt&#10;LLCA+m7EErt+UVMfGYzibYyXBucr0VVH7K1XfXNIGHfJt+7FdKeWQ1c1J3TVqaCrAlgJuup00FUt&#10;CV0VgEnM1VWVVRKfXM6yue9hcpZqhDvTqI/DzK+rUqe94peI3NK5qxbTBR7AmpZE89bHywLyqGu5&#10;GHc4g64KFmHoqsn/uh5t293cZTXk6fz/sWlXHW91XDC/3Cv7tsvpjukbl0W6KvV51fVa7lot9W1g&#10;2lTZBerzqqtiuWu0gp0pMk4R2a+mLwTzYVRXJbsa+5qkfzUHlz50Ozn1qQDQVc0JXXUq6KoAVoKu&#10;Oh10VUtCVwVgEpO6aiS1R0RdFJgmrFYlr5R455ihq0or1GH6xyR7iXMLrJF1SkWVxC+Xtzae9hQA&#10;ZuAQxXHSCLYmykMLyFpq5Gkr0FXBIpxiQnzz/f654Fn+dE/9K6vxLH8S8PMZ9q40jtPC6Kq8cu8s&#10;q3dV8l4jLRcH5Ir9cgQ7jUtnTEN9MN81TeydLQstVJJ3Z3UNfSGYD9O66hcN8p+O89L+9W56NeVq&#10;Z56uGl7P3pLEdowZOcUq7VfsHnm/JDNOrI9n8Ut80xbK+VXRVecOXRWYyCkm1CM38JczHlXPnM90&#10;Uk53uB1/51f5VPTXOf0h66JVJ/vheEDRfdeT70eWjFl5Nb4SJlxRfnNo0vPObNKWh5nQVQGYxPiu&#10;GlmrVlWpZJUqSQWduELBLxHvyZxfV40WbE1WcIuV5AGlFSpFFRVYadNgHLLHKw0u4G9K4CzCwxCw&#10;NP0Vq0RuGQpBCW3FmwG6KliEo4a1NTWEXx78WVPwF4etJ7IpNLSEvSGe7Rht+666ykZdVf9eo5SU&#10;K0Sl9loJeOviJYE5cn6xSkZFVXWEBesNw7oqdSqArw9K/jwTUPrIQl3VreGV/y9ng4WVwYEloX6F&#10;rE8zqcJI+y27xlqXEOJbFBJQEswtD/rmqHfBvbHFOwZdFV0VwOKWaVifpgWr6vz+PO+Z9K/ede/4&#10;q4F/tAgjGhSsokVLzi4Wy6pCfjnjHX99dMmYU4DmomD/Yam4nPa802IXKXgl1C6LJfdXrAZdFYBJ&#10;jO6q6rAaBa9Y4pcr9sqm88wW78kUfJJE9vHoj2+8JdHkEE7knkE9mk8OdSo3aQVtGoykDq+R84qF&#10;u9O4K3H1KjAzzlIN/5MkaUiB0pSvxKKrgqUsieY4acjRvZWRowwqBC2E9dl2XTUskrzd1KpU1RLf&#10;XPpU2QGHKN7GBBm7SCWrpE4kHan/zgptCZgP07oq8Xm9/PujITl3XE91Tl7z5t9VXU51eNS/8qp4&#10;4l3y0C/nTtBXx1grtfTfsmMO0SE+Bb7Zd7yLH3qVP/aqeeF+rG1s8Y5BV0VXBbA4cjBJ9rTWatmb&#10;E1lbk0Z8ksTelMBdp+Wtil3MuGvi2JviydL4uGTMh70lkbNBS56C9qTT4a+JE25NkgbkWfS8RVaD&#10;rgrAJEZ3Veqb/p6ZvPXx3BWx3OUxdE4xnPl/cGmphuOkf7TVsYIdyXJOEW0ajBVRqyRTG5hHjgmR&#10;scC8OMs0wk9TFaJSI69YZYCuCpZCtroO0WQ/x8oW0Jpsw8+rqmoUojI5v1TknkmfKjvgoP+8ql+2&#10;jFOklJSrVNX4vCqd8pvDnJTr3offuk465pl/VyUHSM6nO11OdbiebPdoeuP/yznW6sV0eiOH6KCg&#10;0j11r1xPtJOFQL28p7oyHboquioAgAFnSTR/fbzEJ1spm+OHsxYUdFUAJjG+q5IdIdd064QhjmM0&#10;f0sita84cRqMFam/ehWvWLAtmTpUmfT4AHPkQJ1wUOyeQd6v1aYcyKCrAliKrbpqZJ1SUCZyThPu&#10;SqX+DY82VXaB6xQj2JIo2Jki9sqSC0tV6mr6QjAfRnZV1b4m8T/nQkofehx7N2mdm3dXHXuo5i73&#10;I2/9fzu/6LpqSJn7wdbdU+XUMeiq6KoAAAboquiqADZjl12ViKxTScrJES9nuYb6PNekpwCYA2rN&#10;3JwoDchXq0zrC+iqAJZiq64aUSsLLKDO4m33L2qHKN6GeOrkPHILfq+OOV2VHKt8UR/2ZQNlX4Py&#10;h2P8lOveTa8nrXPoqvODrjobdFUAgPHQVdFVAWzGXrsq2e+VV0q8snjrtfM66yvAGIco7opYkWu6&#10;Qlxm0kkACHRVAEuxYVcNKSQvas7yWOo0OLSpsg8O5O2YOj8PdVLp0IJF31X31qn3Naq+Paz84aji&#10;x2MGst9O81Kv+zS8oq186Krzha46G3RVAIDx0FXRVQFsxo67KtnvZRUKPrXxfi/YD4co3uo4iXe2&#10;WllFDg1o69vM0FUBLMVm5wGoVQhKBLtShDuTeevts3dxnDTkvViwI1nkkSXnl6iUi/s8AOrP6xU/&#10;HBPHnOenXOdm/mfAyb4VVPbI4+hbdFUzQ1edjTm7quGydOZCe/Dx0FWBucge/NJJqC+tUEcIppj0&#10;IAbkdvo9GYI2I+ZlymIhW0X+Bot1VdqGbp5oDz4VdFUAJrHfrkp23pSScrF3NndNHO3xAeaAWi03&#10;JciC88mqFW7cG+IYdFUAS7Hd+VXJfqaMUyRlFQpd0ulTZRfIuyfZkZYGF8gFpSpFlamf0zcJE7rq&#10;l43SP86yC+75Nrzac+L9GLeTHS5nO9FVzQxddTbm6aqRtWpllVJeqZRVKKXmIKuYaWOBrgpM5BDF&#10;Xh7L3pzI2pkW6pwxhr0zjbMlibdea4INCeRX2J9OeByCtUv/UBsS6Pdf8LgbE9g7UkN3T5gdc6EW&#10;yyfJxi8W/sZ4wc5kaVC+UmG+79eQQ76wWrWqSimrpG/u5kxWSd5H6E80CboqAJPYcVclB73KKklg&#10;HtkaI2bBfDlEcVfHCp3T5LxiU6Mqga4KYCm26qpERK06rEalrJb45NKnyg44RPE2JkjZhQpZhTq8&#10;hsyskR+wmBtmdFXJX+dCSh55HGmjrWGToavOF7rqbMzSVVWqKllwPtlBEblmiFzS50/sniENzFPK&#10;poka6KrARI4a1o60EFm1/8+nfWIuGfhGXwj++YxAVSMLyTdWaIGEV8IPrw/4rXnscQwCfm/mR9RL&#10;ucXkPvTfWshCC8Ti8tDvT5ClQZsjsyCLhbe3UcIvoT/vdMjS4xYrpBVk54y+8ZkrdUStUlYhDy0k&#10;Gy7a5m7OyCZXzi2mPdFkVu2q5H2E7OdNg9pue2WiqwLMxI67KrXrWyNjFwm2p3CcNLSnADDNkmje&#10;pniJf65SVk5bzYyBrgpgKbbsqtS7jFpRJfHJoU+VHaAuV5VAnVZVWhGmrgkPr5vDPykZD10VXXUi&#10;dNXZmKerSivELmm81bFcpxjuMs388VbGinalygWltCcaga4KTOQUE+qZG/jbWY/aFyNbnuYut9Md&#10;vjXPhf+00FfyGXxeT7ZUgriLngfplzr0PPRGoL2s+vpQ2F5zfszQ4vbWy346EVD60PVMB22OzMLr&#10;UKsw6ZryW+tt3idTh9coBKXkKI63Rkvb3M0Zf02czC931p0qK3XVyFqVskrBL5EF5Uv986Yk8coR&#10;bkvirohFVwWYln13Vf2pAMimgLdWS+aU9iwAxuM4agTbU+T8krn9Cyi6KoCl2PA8AOT9xTdXv7dp&#10;XDpjGu7KOJFzmtgzWxpSqJSWq9Vm+/zHZOiq6KoToavOxixdlbywRbtTuStiOEs05IB5/rhOMcKd&#10;1N4S7YlGoKsCE6GrTmcxdNWwGrJBE7lncFfF0TZ3c8ZbGSv1yVkgXZXMoIJfIt6TwVurpf6BbRqc&#10;pdR7BP2lAQBj7Lqrkl1Nsvcr55QItiRxyDHLpCcCMIpDFGdFjMglnfrc1pyOX9BVASzFdtetkocU&#10;clfEcJfHkPcs+lTZB7L/76jhLI/hb02SsgqVcvOdr2wSdFV01YnQVWdjnq4qKRftSuUuN9sBM2dZ&#10;jHBHspw/zVdc0VWBiZxiQj1yAn8+7Vn51PlUB+Fyst392DvfiifCP5vVEbXGIscD+w8KNOe96l4Y&#10;HmeMZ/1LQcxF1b6D6kjqY0GMEVkn+/5YQOE9t+PvaHNkFt71r4TaK8qvD9Gfd3rU99bnsUmcTB1W&#10;I+MXC93TOeQojrZizBXZd5T6ZC+crirnFYtc0237jgbAePbdVcm2IqJWKSwX7ki12+NesIIl0bz1&#10;8RKfHJWicm7fhEVXBbAUW3XViFpZYAFn6ejVgGlTZTfIrC2J4m2Mlwbn266rks2u8SY9tLmgq1oV&#10;uups0FUBrMRRw/okOZRbFvjVEZ+fzhj4/XgqaN9hvrBC4ptjLL9ccVABX1wZ+M2xsccxCPjmGF9S&#10;KQ4soL4FQ/utBS1XxCoO2XvQ98fTtDkyi8ADxwWyanFw4aTnnYZfriykQCkqndu3C6eErgoARrH3&#10;rkqoZJVi90zumljqAHjScwHMiuOkEXyaKueVkIMp2tplJHRVAEuxXVeVc4r4mxJ4G+K5q8y2s72g&#10;kDdN7po4MoOC3WkybrFSUUVfCOYzU1dVSMqNpJRWqFVVFqqr6KpWha46G3RVACtxoNIqZ0UsZ00c&#10;e632o9VaciN3OfW9FSORjcYUj0Os0XJWmvZQC0YsZ/Wk2TEXarHEcZYbvWRWxgq2JEr9c83478Do&#10;qgBglMXQVVVV0uB8wfYkjhM2F2A6hyjeqliJR5ZKUUV9v2TSCmYMdFUAS7Hd+VWp83f75Yh9sgTb&#10;k+lTZReoIxTnVJFXpjS4QH9+1Tn+w5IxZuqqIuc0I0n2ZMrZRdTXACc9wfyhq1rVDF21udv5dIfL&#10;iXeE67E236qn4piLqv0H1eG15kKtQtPHSnTVGaCrgt0irxFY2DhLNfwN8RLfbKW8gr7xmasF0VVP&#10;d5I3vtmd7Sb3RFcFsI1F0FXV4TVyYanIrNtDWDw4DlH8tXFSv9yw8Jo5H7ygqwJYiq26qr6uKKXl&#10;CjF1nVj6VNkF3rp4SWCuTFBMjlBU6uo5/8OSMWbqqvQPpEyPt14r8c0hBwm0RzeLj131cBtZ1Wio&#10;Q5oJ6xy66vxM01Wdz3S6HmnzzLnr++0JvwPH/b85Fvz5IYGwQuyfL/HMNg+vbFlgvlJcRnYfp3zX&#10;R1edAboqANgKZ0k0nzpxW7ZSpu+qkXXUP5WF1cyHSlkl4xQJXdM4K8y2weeuiCFvNOSthPZcNMrP&#10;6gV/nfOperbnUKvb0bbZHWkj9/Qtf0J+SxUxOuPhtTN/iYfcB10VwAwWQVclGxOVokril8tbpzXX&#10;fiMsFg7Ue59wR4qcPa+1EV0VwFLM21WpnfAJu7WzIrvcEp9c+lTZAYco3sYEKauAHJ7QZvkjcsAy&#10;j6Qz3kxdlUyKkchGVuKVpVZbqqvKfj/DybvjX/PC8/BbGo9j79xPto+tguiq8zVNV3U51e5R+8L/&#10;x9Oc9VrOmjjK6jjqe7XLY7hOGvNYrhFsSpAGFaiVVVN+9hlddQboqgBgKxO6amQt2T9TCMtknGIp&#10;u2juQgvFvtmCHUlm3OBznDTkHYT+RJPxSvh7G4OiLvhrr/glXDMGuWfQ3y38zxolXGquZZwSpbic&#10;2imaPq2SnTl0VQAzWAxd1bAPHFog+CSJs0xDHXxNekaAqRmuWOWbrRSX0VYqk6CrAliKWbsqebOQ&#10;C0pM2wkPLRI5p9Onyi7w1sRJvDIlQQX0WdaTcUsUojJy2DLzJyGMNGNXnTRlUzN0VU9LddWwLxqU&#10;Px4Tx13iZ9zg5Nwej517J6TkoW/DK9eTHaPrHLrq/EzfVT2rXwR8c4LtGG2I6R/RHmHOHKJ56+Kl&#10;AflqBbqqydBVAcBWxndV6vuqghKRW4ZgayJ/c8IcbSLieeu1ZO+CbHJpTzd3S6K5q2L1Dz6jzYnc&#10;namsPdmhnjmhnrlGYrlnc3am8bZQcy3YliTxylFKqcpM3xqPQlcFMI+F3FVDC6gd2hkYvSdJNq0K&#10;YYnIPZO3Os6c+95g76jDli1JcnahWjmvEwuiqwJYilm7qlJcLtydRt6ARnenjbAxgbcqjj5VdoHj&#10;qOGt1fI2xtNnmSC769uTxR6ZCn4J9XY8aUmaiglddW+9+qsm5XdHFD8dl/98YoJfTkr+PsfJvuV5&#10;qNWwFqKrztfMXfXrE2zLXYoUXXUe0FUBwFZoXVXGLhJsS+auiOEs05jMUUO2sdSG0ebhgLzZLY+h&#10;vplhJOpKXzEcJ2quyU6R2CVNKSpDVwWwuAXZVakPCa7VivdkyFiF05Gzi5SCUqp2GfNJGf1XAWQh&#10;heQAGKcCAGORg3SnGOGnqdT70fzCAboqgKWYtasqeKW89fHUTiz+BW5mZPO4XN9PWPp/AZ20JE3F&#10;hK5qQFagvfXUFSEmUn19UKS54Ff9zFV/3V501flCV50NuioAwHgTu2qtQlgq9soS7koR7Eg22bZE&#10;6mOq5ts2zhF59jVa9p6sUE6JkVjBRbw9mYKd1FwLd6dI/HPJVhfnAQCwuIXZVakDNg1/Y/yE7dtE&#10;wk9TyNGTQlA66+mYR0TUKQRlwq3J1Kf4ccAMRiCrCm9tnNgjSymvpK9OJkJXBbAUdFWbWLxddRrq&#10;fY3SP86EFtx3P/ZOv86hq84Puups0FUBAMabeH7VOpW6mvwfhahMISw1lZxTJN6Tzl+vpcLBpCey&#10;nqUa1q70wG+Pe+bf9cy/Nyuv3DsBSdf5B47IDXMtKlPJqY/u0jfF46CrApjHwuyqxJJo6tPrE6/0&#10;Ox5vZaxwa5IsME+lqDTyuhlKMdl7TOMs16BtgTHIGijYliQLLVSp5nUSAAJdFcBS0FVtAl2V7vN6&#10;5fdH+NpL3nUv9escuur8oKvOBl0VAGC8CV1Vv80JJ9vwOVEpKqV+uYItCeRokPYsVuWoCXXP8dFc&#10;cj3ZTt7+ZnGy3e34O+/q54Ko82r99pYIj5i4EZ4EXRXAPBZsV52VQzSZGOHOVDm7mPrI6sSpnRJ1&#10;1Wb/XP6WRI6TTbeQwAgOUZyVMSL3dJWC+ioJbV0yFboqgKWYvatuiKeuiLOE2ghMizYNi4phCSyJ&#10;4q5AVx2jP/Wq6vsjkn+a/SufkBXR5Qy66vygq84GXRUAYLyJn1elTgKoEJTKOEVki20qaVC+2CWN&#10;v24BfF51R2rg3ia/+KvGuRL41zn+3gapYa45xUpxObVThPMAAFgac7sqsZTs+mqlfnkqdY0xH1kd&#10;uTCgewZ3bRzHSTOLZfhYq90ib7vk70v/i9Msj+FviJf651D/1Dfvq12jqwJYinmvWyUoE2xPJu8s&#10;5G2Cu2YaK2OpDciifC1zHDXc1fqFsDaOvzGB7IfLuUVGfmVkZszuquovGhQ/Hpf/3SxMuOJb9czl&#10;bCe66nyhq84GXRUAYLyJ51etkfNKRC7p/M0JvA3xJlun5en39mx85OYQxV4ey/okOdQl00isXRmc&#10;T5J5G6i55m9JFHtmK6XlM7xNoKsCmAeju6r+GIrsnunPHGLEXmVkrUpeKQ3ME+5MFmxJmBnZnJKN&#10;M/0ZwQ4sieauiOFv0NL+4nTbEkXOaXJWkVFn750NuiqApZi1q1LvdD7ZYrd0kWvadAQ7k3lrYzmO&#10;i+97Dw7RvDVxQufUkUXhkSEJzFNKZrrMrPGY3VWVXx/mJV4LrHziV/diz7E2siLiPADzha46G3RV&#10;AIDxJnTVsBoZq5D6mqrj4j304izTkC28UliKrgpgcYzuqmRz4agRfJIkJYd2Rl5ZKLxWJa9Q8EsU&#10;3OIZyDnFEq8c7opYziL/vqf9cYjiOGn4WxOl/nm0Pzodr0QhLFMp53vFKgN0VQBLMWtXJbuXSmm5&#10;UlxGXedgGrKQAsH2JO7KRbf/SQ5YBJ8kk93vkUUh0V8OYcavlxmP2V1V/u3R4Ly7bqc7XM52GtZC&#10;dNX5QledzXy6KvU1HPJbkbXUlQc+TeU6mbWrbiebiSLD49OFky1shcgdXRUAzA9dlQZdFcB6GN5V&#10;qc8ero4TuaQrRDNtMejGdvCmE1GrYBfzVsWhq9obcty9PEa4K1Uh0n/GahZkVZm08swJuiqApZi1&#10;q1Iv/PCasLAasp85NXWNXFBKtiG8VbH0KbF35IBFuCNVJaskC2FkaYTrN5W0ZTgnDO+q3x0Nyr87&#10;FlX16xy66vygq85mzl2ViqrhNSpVFXXyQV6JaEeyWbsqdcVPaWgBefApKCrJBlTkkkH7LQCA+UNX&#10;pUFXBbAepndVssVwihFsT5Fzi8LCzXAeTAPyOApOCbqqHRrfVSf93S0HXRXAUszbVanvNFSRHXKl&#10;dFoyVpFwZzL1cqZNid1bEi3YmqwQlCol+kUhq1Apq8LCaszyzmvhrkr9K9n4fzQzM/mBI0E5t11P&#10;vnc51e5MVsTTHS4n2z0qngbuP4auOkfoqrOZY1fVX8tFzi4Su2cId6QItiSRVw2HrH7m2t+lzrUU&#10;y9+UINyeMoVt1DPyFtWaDPaBvEDIy2Sphu04ivx/gtxIQ+455avJ8AgG4x9n7NHGfmo1000n2bqO&#10;TaFhNskttN81O8MTjS2Qj8+u/+l0h0/jl+qSaI6jhr8hQeKLrjoCXRXAepjfVdmO0bwNWolXllIy&#10;00mZTYKuarfQVQHsjHnPryquELlmUMf+W5Onw9+UyF0ZxyF7+7QpsXvU9jNWsCVJ8Am1HEQ7UyXe&#10;2QqBKV8WmZ7Fumqk4eQOFTJusYxdZCEScTnr++MB2sv+8Vf8Eq5StFcCfj8bIqpgb0ikT+eUyDEh&#10;uup46KqzmVtXVUfUkpeDxC+XtzF+NFjQH9kMJsYOOuwJAbOQlXaNlu2cHuqfHxpaPCK4mO2fzyV7&#10;DNuTP9qWyN8cz12l/7eKsV+n3js1vPVawdZEwaepXPdMdmDBx8fRI7dw3TMEO1MmPJpFbU3kbYin&#10;LtQ7/vVIJnudlrUnKySkaGTayGwG5HP3ZPF3pQp2THoQcyBzTead7ZcXOvako6jF4pFFFhp/UwI5&#10;fvs4nYSD/kqaa7UTHm1nssg9Q8oqVCmr0FUJdFUA67GD8wCs0Qp2JUv8chSSMrNclZhAV7Vb6KoA&#10;dsasXVXBK6UONBz1Hxwhr9ZpTZqMxcOwBPQfSiOHMHJWwZTpyVSW6qpURZJVSALzBNuTyPGVhfC2&#10;JnPcMlm+uSy/UeT/e2SztyazjTxQISscuup46KqzmXtXlVRIfHN56+OpV/KkhwUAumWa0N1pwRH1&#10;/tGXfNJuGvil3AjWXBR+0UT2G8ZQF+jwyxVsS+I4ffynV45jNH9jvMg9Q8YqkskqhfsPBcZdGXsc&#10;g0DtFeHXh+WSCgX/46NZlJxdLPbI5K2NI1uSsUklc8pyzQw8cMw39T9f/YT5pdwIjbkkOHBUKq+S&#10;W2ba5OIK0VcHWf+cJ086fpkQZLEIvj1KFprUP4/6p6Cx6SRLdUk0b2UsdSrA8Y9GplBUplRUqsNr&#10;0VUJdFUA62H6dauWaQQ7U6QhBXJRmVpVba6zYaKr2i10VQA7Y/auul7/KS5s/Gdm2JbuWPhdNbxW&#10;IS4XeWaRH3EcNZbDJkfR5JhkPKcY6muMRm700VVpbN5V/fPU8sqwsBpq/Z5IraySsQrIngS6KsCi&#10;4BQT6pET9L9TXuVPXE+8J9yOv9tDNstlj0V/NIeF144hx6JyXrHQOY274uPGgTpY3ZooDchVKapU&#10;+w8Ko8971z43PM4Y77oXIs151ZdN1EZm3ANajlpZLQvM52+MJ5M3NqnUnPrm+2qvuh9rI/NIJsz9&#10;aJt/+WNh7EXF14fUEdTJksxO9WWj5J9zwcUP3I5RzzieT90LofaScv9BBb9U8MnEL38sjeat0Uq9&#10;cmiPRm2iySZR/1UVdFV0VQDrYXpXXR4jcs1QiMqowyhTdixnhq5qt9BVAewMuqpNMKirykVlIo9M&#10;jtPCPmBAV6WxZVclK1KcaHea1D9PGpwvDSmgkQTmid3T+ZsTJvQIq0NXBbASp5hQz9zA38561L4w&#10;bIjIZtntdIdvzXPhPy0TXl9hNQp+ichlcldNkgbmqdTVqgOHBXEXPQ++HtumGXgeeiPQXlZ9fShs&#10;L/0I3EKo7BhSwN80cTvmFBPsX+CV/K/LmZHLMJL/41f7QphwVfntEbVlpk21/6Ak5kJw5ROXs53j&#10;lwnhdahVmHRNeeCwUlhGluHH6SSWRvPWaqU+ubRHG4OuSqCrAlgPw7sqOa4Tu2UoJeXUVYknTvB8&#10;oKvaLXRVADuDrmoT6Kpmhq5KY8OuSiVLDW9lHH+tlrcunmwR6MiNZAfRyegPI1sGuiqAlaCroqsy&#10;E7oqgPU4RIWu0AS4JHqpCtx/rp3QVSNryd6XOnzkc6AM6KpkgsNrxib4o0hqN1L/I/2Ve2k/CtfP&#10;I+2wMLJWzilGV7VDU3bV0TVkijowsuZMsVIZfkT9yvgf6S86TT3axNvRVQEsZaqu6ny2i7oq+6kR&#10;LifaPQ61BuXfk/14TD36Cp2SgltC1QZ01VkZtqXbk+Wh+WSfnL4lNB26KrrqRDbtqhSHaOpyLuTv&#10;MiXyI1tvI9BVAawEXRVdlZnQVQGsxCEqxCnKY2PURk/NWlnq1m9KXH6t9fi9IfCnesln1PuCxC+H&#10;HKEoOCXkIEUlKRe7LMiu6pqhFJWp5JUKbrHEO0s/wcVkgqlgqj9OJj+S+ueJXNKl3tlKcRmVyfS3&#10;h4WTfctyiXe2ZE+GPChfpagy/IoyvJqvKgsOzmKtQgWzO4YW8GmqQlhqWA3I+kDWbbK3I/HMlJF9&#10;HrIahI2sISpVlZxdJHbPEHtmkpWKrDAjvxJWo5JWyALyJa7pMr9caqUaeSiyslXJOcVSnxypfy55&#10;CvIIhh+R+4vd0VUBLGBSV3U52e5R9thPe9n/z7Mj/jgb+Mtp1teHRcJSaVAeeb1PR7wng34hX5gG&#10;x1HDXx8vck2TBuTKgvMNG1Xq35Ym7bQbA10VXXUim3fVBQ9dFcBK0FXRVZkJXRXAOlgOUcHLo7w3&#10;RO1wjt4WEO/CT/eW5fnLC0JEBYLgPJF7umBrAnUBQ5c0iX+uxCdb8EmCzb/2REO9VX2SSOVU3xwy&#10;nfxNifyNCSLnNElAniQo30DskyPYlsRdHcffnCD2zJQEjv4oMF/slUVu5K/XCrcni31zRu4flMcK&#10;yAx0SWQtsJkFM3Cg1hmynpA//ehqkEf+v2B7In+DVrA9iawtH1cev1zR7jTeOi3P8CoI1N+o/xWy&#10;ygm3JfHXaIVbE8UemR9v980m9xRsSRCQ2/dkiMkLx/Aj/Uqof/lMmiQAmA9aVyUHO0fe+iZdD1HV&#10;hIYWjmGF5HN8cvi7U4TbE4XbpsXfFM9dpsE3FYyyNJocOfI3xJPNnWhnsjQgj+qZc/3UKroquupE&#10;6KqzQVcFsBJ0VXRVZkJXBbAOlkNUyLKogFVRvuuifTdpAj+JC96eELIjkb0tkbMpgbs2jrtcw3HS&#10;cNfEkQMn/not9XJbaJ/icYjmLo8l08ZfH89dHUeOm8gGhLuKTHACf+MI3uiUk59y12rHbqd+tFZL&#10;/Yqjhrsilrdh5EfcjQmsjdrQNbHsJZOeDuyAQzRZH3jrPq4J1GqwgloNOGQ1IOvS2MqzQb9SOUYT&#10;3NWxY/cnyK9Tv7KUrH4a8usfb9f/CtdJw1muIa8g8p8jP1ofTx4chzAA5je5qza99vv9HMstm70y&#10;boLlsYb3iJmQ3W9EVeORd8mlZAup4a6MFbtlqpTV1GV4J+20GwNdFV11InTV2aCrAliJU0yoR07g&#10;L2c8q55R5xg63UE2RO7H3/lVPhX+1UydB2eUWl2t4BWLnKfqqgG5KlWV6utDgpgLXg0vDY8zxqvx&#10;lSD2ouqrg4YTjVkBmVRZcP4UXdUv3zvhmuuJ92QeyYSR/+Nf9Uyovaz85rDaMtOm2tckiW4JLnvk&#10;evL9+GVCeDe+EiZcUX59SCkonbqreufQHm0MNYOhBeiq6KoAVsBaEhW0Ispt099r3P5ZFazdJsrc&#10;E17sG1kWrC4TcovEezIEG+N5a+LIC00WWiQNLBBsT6KC0UL7vOqOFGlAvjSoQOSWTn20cHWcyIWa&#10;YDmnxID8lL+ZbFQ1/HUJYq8cGbvYcLuMUyLxyeWtiycHYoLtybLAAsPtYnZRcGiWr3tS6HJ8XtXu&#10;kONuw2ec/fMMf245u1jim8PfmshdFcv/JIms5zLW6BoSUijcncZbEcNbFUtWqpH7k9vJr/jl8bck&#10;kYciOyQS7+yPtwcWCF3TeRvieZsSRJ6ZsuDCkR8FFQp3plJvWFijAMxrcldtfO338xnWznT6PcFi&#10;OMtixM7oqvOBrkqDrjobdFUAK3HUsHamhiirA38/6x9/Re9yQOzFkN/OCMNrZezCMdLQArF3tmCr&#10;/htqo7/OcYzmrdeKXNMkwfkSURl/b2PQ3+dGH2dE8N8tgs8bpcJSGefjo1mUNCRf5J7OXUt9fmRs&#10;UtnLNCznjMB9h/y1l8g8kgkLiLsU+sdZwZdNEnG5lFNEexCzkApKBZ/Vs3455a+lnnE8sqD4+5qk&#10;Iuq0fXyyyRqbTmJJNHnHF+5OpT3aGGoGPTKoD8Is4jcLdFUA6zB01d2f/O3g/df/I9Su/zxv949V&#10;Hj/XBX5XJ1ZXSgPyBNuSeBviJT65KlmlUlQmdkkjW7AFtRtGtgAilwyFsExJtva+OfxN1JVaJd65&#10;KnmlWlVDjq0IhaBMuD2FKrCbEuWhRWpVteF2cgc5u5i/OZFqx87pSmG54VdkqsogaYGnf2rIyhh8&#10;cMnekOPu5TGCT1PkfOqswRRltZxbJNyVwlsXJ/w0TSEqo06xqv+RSloh8czmro4lb8oSn5yxNUql&#10;IL9SItyZSj3U9iQZq3DkdmU1WRXFPtn8LYnkdmlwvlJaYfgRWT/FbhkL7eUDYA/QVRcAdNV5Q1el&#10;QVedDboqgJWQ7fO6eJZbRmhwQSivdASnmBVUwNuTKdyZ/NGOJMGWBOo07eM3UEv0J83ZqBVsTxQ6&#10;p/I8s1ihRR8fR4/FKuJ6ZQl2p0x4NIvansTfGM9ZrqHmbtykstfHs7xzQrklI9PGLWGHFHC9swXO&#10;qfRHMBPB7lSeRxY7KP/jk46iFot3jsA5TbAlkUerfvpPyvDXxdMe7SMyg5vIDC7qj7SgqwJYB2tJ&#10;VODKqF1b//5/ff76vyXatfvyd/1S4/FHY+D/GiSR1dLgfMEOapMr9ctTK6upC++4LsjrVrllKCXl&#10;KlmlzD+X7GHyN8RLffPUqpqwCMPF2euU4nLqo4JOGsHmJDmnhPpygP728Ig6Ba+U3MhbG0dmjcyg&#10;4VfkEdVBykLPgNSQlTgbpt3Rd1XhrlSFqMywGoSF1yr4pULynr5OK9ydppRWqsP0a0hEnUpRJfHO&#10;4a2mTjRB1i6ywoz8SlgtFes/TaMeakeKnFNsuJ0cvyulFRK/XP4nSYIdKTJWIXkEw49U8krxHly3&#10;CsAC0FUXAHTVeUNXpUFXnQ26KoD1kE30Mg17eQx7ReyI5bFsp1j2Mv15xMZbGk1d+5J2AOlAvWA5&#10;1JnFNNSbEfndscf5+Gj6ExWNfyhLmzydBLmRNoVWmDYnDf1JaU+9dOovzJJZoD/UeNQMLuqtHLoq&#10;gHWMddX/x+ev/0uiXbMvf9evNR5/Ngb+3CD5rFoaMq6rqhZ8V5VXygLGdVVyVBU5srkgP/3YVbkl&#10;YxuW8Mg6BX9cV5VVGH5FHlkdpCr0DERXtUfju6rhDSViYleVVZLDcOr2yDqVskriM66rjq5RVIoV&#10;juuq3GLD7dTRimxiV1VWGX6ErgpgKeiqCwC66ryRwz901fHQVWeDrgoAADNAVwWwDnRVdNVFB10V&#10;wM6gqy4A6Krzhq5Kg646G3RVAACYAboqgHWgq6KrLjroqgB2Bl11AVh4XZVsr/UY11Xdq56R9Xg8&#10;l7Od7odb/X9tWYxdtemN85nO8UvD9eR7z6rnAfvRVcd11dHzWxmDvCLQVQEAFoOPXXX6twl0VYD5&#10;m6Krjp1f1T66qh69q46dX3XKrmo4vyq6qr0a31UNawjt/Kqy0fOrTtlVx36F1lX1t0/dVQ0Pha4K&#10;YCGGrpp5y/VUu8vZTueznW4Nr/z+h65qVR+7qimFZ7y9Xzb+/sfJyqqbz593DA0Nj2dKV10RI3Yn&#10;+wSVKkW1gVJWJeOWCN3SydEF/f4LypJozqrYkNBin+w7nnWvJqh96VP6OPC7k6xVWvpv2TGH6GD/&#10;Yu+SR541L8cvDa+q5765d4M+O4Suylkazd+UIAvKV8qrxlb4WZFXhJxfKvLK4q3VYo8EAMCOkT0f&#10;4c5kOadINf3bhFJaKQstIEfC6KoAc8ZyiApaHuW85W9Hr7//P0H8xshc528rPX+sDfqmVqyskAbk&#10;CrYl8dbHi71zlJIKBdkNc04lxyxTnjbaVjhOMULndDm/RCEsk/hk8zfG89ZpxV7ZSmnF2OZCwS0V&#10;bk8hGxb+pkRZSOH4DYuMVcTfmMBbHSvanaYQlBlulMorgiT5Xn4pISti0FXtDTnuJuvMTiqGjqwG&#10;5BCDXST8NJm3Nk74aapcUKaUjqwhSlG52COLtyqWHH1IvHNG7m84TucUC3akcJfHkNeILKRg5Efy&#10;KoWgVOydzd+cSG6XBOUpROWGH5G1S+yaga4KYH4r40KCS/zjrnhXPfeqfelZ+9K78EHAN0dZ21Pp&#10;9wSL4ThqhLvSFZIKkwrPeJFhtf/74XB+9uVrF5+/ePR+PFO66vIYsh0nb+1ybomBjF0sJnszO5M5&#10;yxb2xtchihzSsHxyA/5o8U++MV5A0o2A2CvBYY2sFXH037JjDtGhe3IDYy+T2Z+wNBKuB/7dEiKq&#10;oj7hS/uVRYazJJpPdnk9s8geydgKPytyZ0lgnsgljbcaXRUAwJ6RnTPBlkSJf458+rcJsssk9skW&#10;bE9a6F/rAVjAWA5RwU5Rezb+vd71nzUh2h2STI/wIr/IsmB1mZBbJNqTKdgcz1ujFbmmy0ILpYH5&#10;QvKKWx6zoHbDOMtiBNtTyC6iJKhA5JrBW6clO4oiF2qC5ZyRzYU0IF+wOZGzTMNbFy/xzh7bsMi4&#10;JWLfXHIjd2WsYFuyNCjfcLuYUxTMyvbdkxS6XIN9TntDdVWN4JNESUDuyGrAKRb75Qi2JvBWxQo+&#10;SZIE5ZPD8JEfhRSInNN4y2N5q+NELhmGG0d+xT+XvzmReqjNCdRKNXq74WiFvyGevzlB5JUlDSk0&#10;/EgaVCDcmbLQXj4A9mB5bKhXbtB3JwISrgck3/BPuhEQfTFEVcfanES/J1gMteu+LUUaWmhS4RlP&#10;LSj7JqIm/vfj9UXXzjTcGc/orko4RLGXasieATk8+Ij859Kprnq80JApdIxhrdSyVk+ySstyWnz/&#10;LueooWactigIsojI0qDdeXFaQr32JqztxqBeEdjBBQBYBJZEc5bN9jZB3keWMGE3CWBhC10SFewY&#10;FbwsKsRJE+oUw1oewyavL7LTZXiJGfbZyH8SC/AVRx1D6TcXhr1E/RSS/0P959i2gvzUMOVkw0Lb&#10;/1w28isjDzJ6O8tJw3LE5sV+0d5ixt5NDLePrTzUSqW/3bBSjd2fcNS/HAwPNX6lGlsPDbePPcvY&#10;Q42fDACYP/KyctSwV4yrLqu0bKdY6mVIuydY1JKJ77ym4y2PFa7UStZqpevixzOlqwIAAAAAAAAA&#10;AADA/xeFrgoAAAAAAAAAAABgGnRVAAAAAAAAAAAAANOgqwIAAAAAAAAAAACYBl0VAAAAAAAAAAAA&#10;wDToqgAAAAAAAAAAAACmQVcFAAAAAAAAAAAAMA26KgAAAADmAHGdAAAAt0lEQVQAAAAAAIBp0FUB&#10;AAAAAAAAAAAATPN/OA5RAAAAAAAAAAAAAGC8/xP5aToAAAAAAAAAAAAAGO//fMDAwMDAwMDAwMDA&#10;wMDAwMDAwMDAwDBloKtiYGBgYGBgYGBgYGBgYGBgYGBgYJg20FUxMDAwMDAwMDAwMDAwMDAwMDAw&#10;MEwb6KoYGBgYGBgYGBgYGBgYGBgYGBgYGKYNdFUMDAwMDAwMDAwMDAwMDAwMDAwMDFPGhw//PxOw&#10;tPhGoEKpAAAAAElFTkSuQmCCUEsDBAoAAAAAAAAAIQA3M7ofOTUAADk1AAAUAAAAZHJzL21lZGlh&#10;L2ltYWdlMi5wbmeJUE5HDQoaCgAAAA1JSERSAAACqAAAAC8IAgAAAKDwr0IAAAABc1JHQgCuzhzp&#10;AAAABGdBTUEAALGPC/xhBQAAAAlwSFlzAAAh1QAAIdUBBJy0nQAANM5JREFUeF7tXedfFMnWfv+g&#10;BXXX7K5hVze46oa7OUjOIsEARlCUmSHnnJPknJGM5JxzZoCBAYZh8kzzdndV9+RhMOG99vM7H7Tp&#10;6qnuOqeeU6dOVf3fLgUKFChQoEDhowFF/BQoUKBAgcJHBIr4KVCgQIEChY8IFPFToECBAgUKHxEo&#10;4qdAgQIFChQ+IlDET4ECBQoUKHxEoIifAgUKFChQ+IigH/EjsvV59uLkGirsdT68qBeQtVms1NIM&#10;WyhG4DUKbwfIxiLeKFPrPKEMXjsgiHl8Jq4eqKyt8eDVtwSZWDQ3MFsQVOFrm+p0wcfkMB0V63PB&#10;nlbpqUFNg/0rQpG210fW5nD1m/6g1Y+3sQ0+3QZbAC8dNGQiEXMaNujK4rbsvXw8RCJZHJ0vjqj2&#10;t025fdEPNLT5yYBnlmnx9NqersUdvgTe+hEB2Waxu2sG0mmVyZ6V+YkdzJW3bF/7AyJbm4NcoEOY&#10;MxvbHL5QKIWlDhoSgYA5hVdsaRte+rihH/GLud4/BF//xBOVAO92eFEfIPxnF+loKaMzwUPz+/IY&#10;KOwJUdjfeKMcYjQOHaw2Ix3J5ca4eqBy+9/cbdHbIgpkvmss0Dre7AgNPFyDHPJyN81sbl1CNPym&#10;wPNrXP1OBQ7Mfrjq1xBZCN4lIrAXXjpocCbGrI/Cb37nj9wdybtmfmR5aCrCIdnyKNZemsWQ7vJr&#10;cl3DnOT9uCEfBJDBspY7X/opfAd6ceUC/OOBQLRNuxyoUB/NYnzE69aV8Ae/xYc/ezk2uQXLHhxW&#10;u/ssj2AVszXJ/3i0Rwco4v/vxYdC/DLBjt8fQUA9sLb+zL+5Zx3+7Q0gFQlfhpZYH5MzgdkxnxsX&#10;gpwuhaBifz7A/DP5n4yP+MRGdAnEKkN/rcQ/1TKUGVCLSnvLCrz0LoGIBdVJTfgvNq1tqw5bD4T4&#10;uUvMLPwLlGcNq36290v8iETcmFBpd4IBfg4Vk0+97M4FgoZ2uBBoddyL/JPxYS9ft5qtnY9i6M/q&#10;H7I7ruIJ/XcQv6KYnwwsKpmSHijfUsSvAor4/3vxoRD/Sk+fxSFMN0w/YxjhSuJFa3nDURkiERY8&#10;zyKjCNZfhqWEtYyPrXJ5YnADf3tnZmAmm1Fw8wtvcI/RIUZkeJfycFAr8deG5oNS0aED8NK7BMLb&#10;enotAP/FgDGmajz/QIh/pbsXfF5X40K+WkT2vRE/IhFVBuebGMLfMjsZEEGrHehjbm3BryTmC5Ym&#10;lqrja12/BR8QEzf7knU1/+l/DrIyegZ4X5uLkYUZvb0Nk10vh6dnDzS8p0D8Ny9H+9llahTP6/EO&#10;533BbaiYHA+oa34fHrY2UMSvgndN/OLauPqsoLrsyJbVLdhlU3hL+ECIH8l9lIRVw4AeH1DjeAob&#10;t5mci2Jy3qBfRmStSeVmkAxo7naFc0tcjeaKIMj65Oyzn6ByGh3xq1HqXyR18bj6RTSvbCqpH0X8&#10;uol/e3ry1lcBNqd9jQ3eKfEjnWlV5odhQ9/9O2NsclOby7jDZqc/eGFsiNUZVTa6W73wnU9AHCik&#10;wmjTKPBlsotn4MUDhwLxBwd0wYtqkIolO+ytmpgKG2Luxu7n9Hc/YaQVO8zl/JA6tCsozBn+n1Ya&#10;ffGOiZ/CO8QHQfyiNebds9iY2+xc9NLmTpR5JNCTzMJZeMf+wZ6YcDoNAr+0xzdKOII9Uhe3lxaf&#10;XoHDQcffs7h69C8U8esmfgDR6qLTF153/8rjvZtALWdq6uYJSAwuRjmsvcYGiFRU8DzTBHD/J/Tc&#10;sjn4h/9JSIVRJsCaGA1db2Hu7O1AP+KHQGS1wQVAzYwOebUccCoSBTko4v/vxYdA/EhfdrWJAaYY&#10;zx7Uo+QwUlAL9OSuWZHgNcP90vS78eAh1t/Ez67ok+iODBbUAT4wOuLT0Ll3L0kRvz7Ezx4etTtK&#10;c7td/U6i6jJxpgseK/rE0+JsxMj8DryuE2IuJ+h6OCh148dUFvdDyRt/+/gfIH7Utxsft4VpCrS8&#10;gnl4lcJB410Tv4w5ypweYE4Pr/LxNVfbqxvYf1EZWdM5jkPWZ1ngzvV19a4f2WSudb0cyPQqi3lU&#10;HOteVlU4MD3Blmp6Ipe1CZ6zsSUCV2Ri8Vz/7MvkxphHJX1jWxK+YHYQu2F2agNkhvM2OQONo8UR&#10;tejDUcmNa+trnSdnl3VAJpEsTzFbi7qSn5XiZUvLc3qH+5f5eixrkUklqzPLaNkUT1C2pDSrZ6h3&#10;mSfQ1usePPHLhDuh18OwOhj61HWsoVeknBVHfG7Y6FhA++AmuG1f4M1N2YLwoCE9LWNcT99Bxlu/&#10;fxamgIVFkPQpY44B9VvB1U+uVFluL8DNfm6N4Mr0wDKHw5/DNQEVUls0ApFJmRMr4M4trlbFkIlF&#10;s/g9Ux3jD74Budl+dbWzoODcJNRYdeLfYW/11Q7l+ldimvCkvCK7b3p6Q6rLkUI4Kxuo0lYmNgCl&#10;RXWv5EVnZ9M0e0OgWGxnbQv8ekd2PSD+W79mjPRhV1BhrcqXiiFScSkjy8iAnpU3DS/hEAsFs32z&#10;9Vmt8e4lQFHLsnp6WmY3toTwDv2wMT7hcBIO92PjB+FVPbDWO2CO+5rXDRlZ+VPw6u6uhKfNkGvA&#10;N8EMuW1BT0Nmji825rQlPsHeMdGntrl6nMXiaWgAiWgG/9E59EfBBaFwpnu6PAE2RGZUc3fLHJen&#10;v+8kXRzCm6Nv1u+3UPz70HOyR0ADzY2zVYMvCLLBXO96OZjtV47/YklefGtPy9wWR7MCo6q7NL6M&#10;faXxNQnxLPRD9dUMZnqXJ4e08nUvydkn8SNbq84wC4eWlSVXJAmPD95oYUrr5A5amjW9Cm7b5ql2&#10;oYhUsjK13F7e94IGOszi7JiWlppx5pKG1adiHg800+y0Qqek1nZStO16piuItsuIbO5u3rvt0K57&#10;eXKpKbc98SmuLd61r6rGVld3NK0zgkArvzzJbC3tTSN6+5y41taaiWXmttZSMtn6PMZ6OX4VoHpp&#10;oU1NFSMLs5tkO+qP953cN1HVbI4nghkdCRhf095j8rboPwH1YtR2KHm7ws3NfO8Ch3M+oD6kmJ3w&#10;87lfwVxT8RKQpugC/AZaTikWfN5ZWYm6kWQBE8JpJfVMVv+wHV4lu3+yhUJRa3r9PUKz5WJAv/tL&#10;YnXNrI6+d3lkKsQq0VohORmI0RGve/+k1TfMafRLAFjjM6G2STYnNZR1+TOltnZG0xKmgyf+taFh&#10;WzxlxuaHVPYObpmILP1WHF55WqBvh07fTjM6UiuM8W7d/Gz04j4SBZCxluHG4j5U+vtWiI+lnNwn&#10;Eydax+B10yhe9S3z3j/5g/+GBHfrMCbO7IwTiFEfDx6e1TpUFazM28mfryoOv6Zv4aSsSPyIRNiU&#10;Unv3UiBIkyTF/JR/kEftpqZsdv7GRg4t3+m84qIvQgxo9l9HZKQNSIiW6IwvV71HQSLCoOch2WIn&#10;3E+3OEKzvZK0uk32ubLxuh7PvyLNDsFcPAWh3bwSnZU6oP+8e1MEfOvrJ8Nm1/bjNCCSsOshoOzD&#10;G+UionasPhVDrns9Q14dnQ67kWSlsJwEiN2XoanxPQLlF0TWFyzwHIWb/+ShTLs2Me1vEmsGsxag&#10;GBnSUSvu6GHBMroh4zwk0irVxeHqiy0FYt5ZZb1wy755VrUzvG5Ic7wak5XWp7bOZVeyw/H4HnOR&#10;rb5PYKEti8gGK9rufxsE9M3m59Qtnk6r3Sfxi1cXHM7g3Zoh/WWrvCdf6+sHfqfLvwXaiVUcY4qP&#10;Kz7xrOnjwGs42NML0Y4p1sdVO0xULL8ICvaoUZk20pjch7AXLI9grWz/N952kzMBWtquXXvbrU3M&#10;RtxMtj6mWhPbC6FJUZ18TduHrE3MRdgnW6kVQcXqXFAYvX6do8qM3FVW2qOsG2dgIrOioD2D152S&#10;OaZeATMS75v4ZbzNp9/BvjUlbRzcpQ5mZ5/1Yeweu5/QzlGuiOuTM+6X5cm96mLzTdzYLBfejUGJ&#10;+DmLi54/yxeeqRL/3xnlAfkgcK1RjAwYYQGtKpaPAh0btaS+tFZYXaYuRoaMYO9mvpodIjJJe2aN&#10;rSYlIAX9Xf/njTzVbWoOnPiRkudg3EwLDewiKzdd12YGmPtS/Op+U69lojjLaPDWj+9UazCa/WF/&#10;xN/Yw25PKgP9kdXl5E2B1jhNZ3IZKOXmVCXSziH7Jf5w3/aCpxnA79EojxzKVboS7uLik6tq9KYi&#10;hxgJiYNgVKAn8QuZs3af+7j+kdo3SoyQEGlbSqWpBspXEAOa7/MmdQNRB6r2ESawS3nkWKW+nlA3&#10;el5UgLJGX0QubsChrZz4/84s99/DkMMD2zT4KDJpb2HTDR3GaEB7dqtCcTGhIvHP9AzfPqehawZi&#10;+nlI94geK9r1JX5kprnvzgU1ylcUA9oj64LldSWnSon4OeLOjGqrz+Q/99aJf6a2zRzvyc3ORS0r&#10;zMu8CfEze4ec8bwiHXLrr4wFlnwQuCfxz/bqbLszIV3DavFLRDZQ2nxTbaQnFwPaE4dS9rYSiy+0&#10;9zt+Ll+eqlHuXM9eJrQaBWdu/tF3mtx6BbH9Lm5keh8s8L6JH71U4QXXqLhaFGmbXKzyyQL3hIX1&#10;ku20vbj49ArUOYuzwXF+9Z0N0yMdc91VA0mPssj0Ucf/pC7KBxAKxF88HmUeAe4xPeHnZpQSeju/&#10;e3iTJH6T4z7oEAf9h9X50KSgRvDw/rqRTHqRo3zNmFdq6oiKZfTl11l+Co3H+IR/6JPKV1VjWNn6&#10;0WzvEufzhHEa0iOCO1XG7sOlTWRZo+N+wW4VTRWjaNmBhtFcv7LbF4glMQa0YN82sVJI54CJH+Gx&#10;75/DNNj4mH/niLwCIjbr0SXwyvT8sv3N6km2N55cga+ckDwGr74+lIkfkdbH1ITezkPF7Uc4ZLz1&#10;YwK4Enq7cHSGu7Mwf+cLYJb0GuVQkwIk4UZ48UNeJS8X4TVNEG+tx4GHO2XawnAOg34jB/xign8z&#10;D2dxkvjv/R5vdQTzEZ/Y5pZl96FqMNIxW/ei8ekPsLZGh73LapbAw1EgYkG8fSz4k/ExP3/XkpcF&#10;A3ipud7aoSzv4htgsIV2uxei51mYUUzV9YJf9zWLB4M8q7OhQbfAF8irqoQpmTKRYHJQaYpqbWTU&#10;gYhI2V+OyYpu6X6FGchQ01hxVPXD76E/bXTE52XjMiyjHTLBxv3TUO0T0kbhVb2x2jtoBXndq7Fv&#10;A1wkid/kBGHI6KgrWKshp6WpGvJYZasNMdB3/DkhP6VroHUWbYLm/HZf41jCk6B5P2kkvS+S+K2v&#10;xnr8B/sI9pejUkKbOhuxH+2pHkhwTScDJA9tS/l7ekUIP+N+PtYct3JunQW2QHM3ywANlOD1ioc/&#10;gTU0eoskvyNeT23zaooGh9HmaJksj6l1uwa7a1TuWRbuKDiLisQ/1NRvQzgZN78L97LLjvFt4gl1&#10;1nA/xL+zsuLzO5itoEVG9cGrOF6b+BEBx+sXqGxmpwIjadUtL8cxnW+bbshq8TWNBY9Fxd9XTlW6&#10;id/qikLbhTQqtp050XYPbErAlycxWddB7rLg8GNcbnIn0JaW/PYA83hTQls8H9TKtYW/+YxIQzY/&#10;HRTjXdtajVV+uHW6PrPZ63o0WfnQkB5YBLNxEEP1NP7UN/BRRUPZCPa+HXOv8trDHVNMYa6rp/ut&#10;KqHeMf/3T/y7m2MjFnhdTc6Ejsxq2H4SEfM8L2M6bXI8sGsY+siIRJTiDN//1u/pM0tKMygIIlvs&#10;G33wNXCLaH6MFiKuLid+hn0qOpYyPR6QFNO5vs6XENFPkvgxMaC5GGcvLCtP5iEIZ5Hp9w9MKTL7&#10;PGxoWh5U4DHnbxEenOOPyYNjG8rMjmyvrIaaRoFO1uhTv1qFHWP4K4uuhM/ucDWxb2hdpewOay3K&#10;OhaWPeJbWS/v9A+c+EeK60FX6PxXjnLWt6yUAX27e1YlWrfT1YTthblbx4Cl0cqbV+HV18f+1/Ej&#10;kixXmHHG8GhWag0C/MVpm0+xx1p/l7CqX3KZnsl9qJicCCwsmFCZtBNusn3/gNz/9G4N2Y+wBkds&#10;ca/R5HRIazdLpjI9iCBLvYMOp0DfxKhuUwpX6pPcp4jagBxQgZv/SWMqDyJRCDmcKCsYqnni/HLP&#10;EbxwacoMv/m6gbc+joIK+KtMl3Owz80sgbn9JPHjj9VqyL5/yw15eEZuyMK15XtfYt0O6ngFejZy&#10;lGdVZCJR64tqa3x0gTo3VUSdSeK/jtkC7ZlTGWtT6eMgMmlzQhmwFKNTYeOLSnqoC9qT+yS87WAj&#10;yIjmp0Oqa+eVhwS7oh1ugWe2KbEgNia6n/wzSfyWF8Oe/RaGfqjbv6W2tS3xBWKZjvkPEgrE7/v8&#10;FXuZo0m2xjsmikOr7l7CHBcjQzrNtYqjrGSvTfxLLT3AqzP+LKCld11F5aViUV1ECeBC49PRbMJU&#10;dBM/aDsPRw1t15JYDtvuZOjYgpythOurj77B3TJDut+T+k3lRB+ZWNyRVWuDz0SgLmZpLRNcn2/o&#10;MMNV1PREUMcAW7XyQuHL4AKQpGxxIX4Dr/zW9LTjCaBg3iUVcyo2jkilvfkNVrgGGh0NGVWooW4c&#10;APHLxPzgP8HT6CkZGqL97IF+E/y3bhsXkNqy0t1ngYeMrC7FjM5pns9gdg+AQYnxydBJmA1OEj8m&#10;ZqeC65qWlL+2EvHbXk7QlkbOZS65fQvjLfTnLfAqIitnZAJiNj8fMaQl2CJgr3n/Cj/gbbNiqOeI&#10;7GVALihr+nlo/7jSJBYJEWfD70/gNXs6Xc9X4NGDJH7UD42ygCv3UtJVG5HV2WMKx15BfZOKMy97&#10;YH141AY3M3Qk1zL45jt9vs4GPisd3UD9rL6OXWBrSEPpTC4HrRbg1wkv7QV9id+AHh87oLH7natv&#10;Ax0lPkEAlaArFc44eNyr1TySlArjCT7OqVCKvuyP+BEkxQE+JyCwS+NPLXf1WeBtZ/tLGoe/B/Nv&#10;DfeDp10/GtA5rFnzdUC6vel+BRpjbMwwuKhI/LbfJ8yu7m3IDE/CkHdlNYHQGB/al+1odldlTdHF&#10;4KPdsywG0Ro58aMu0S8vWJqyUqQ8Dv1H0PqMGmX3Sxe0E/9EZRMMPxzxKanUHFSTiQWZ91NAxawu&#10;xs6vw9AxSfxAHloVrenMY1WFAvHrI+ZngnLSBtSnOF+b+HuzqkFBy18zNRgn+tm4648v4pRswOiZ&#10;g0S+B/Fj7izadhqeJ+VtM36CbVfdQg5FZA3hhUZ4E9yzKuZq1hakLRHOG941yefiEzQdyRVAx278&#10;m6e58tssVzyQgw7uBxaxyi+2dpniRYwuxa1xNXwpRMQL/gsmgVboPVg6AOJHr7YnlYL3v21RLFbt&#10;55AqXxjnT3lBMgpS+DQVv0iLCJcH/1WBDtfuJ4OySUkgUKxE/BFhveq9qiLxq3OYAhC02YC9mX8Z&#10;t47Pzoo3190uw9B0dMyg1ophWY0tMKvxsN8wE2tRyfbms2uwAwoL1f5Su7sz9R2WuNNz3dCnb478&#10;jAdJ/OzRcbACG/WxJtSYDBFzn1+G0Zfw0J49SEABawPDVvgHOUDi35UJvEC7GHoVK5MlBgk/AnTH&#10;h/x6JvT97HoSv9WXsUtbmnvBnaV558+we8y+i18l7plqGMwKrEOltUPboFmS7ZoIHp5RorSzwj5H&#10;/Ej+A2hZLmaFXE2rVGQSyeYKNuDbWOPtOXRkdXaCp10/Htgzvm/tRfjbz2Hyr2dMxBC4qEj8KekT&#10;4KImoP0PHMZZEIYs5W4+Bw10yLd1EM4dqEO0uf7kW3wUezSofxKrtsKIn5GVK19ioAxJpnMCds8n&#10;tEw8xVgvaCV+WeINOGWJ5XxonzvgLc87gfiZASOf2PNAkfiNjgePq2njHtgn8Rt/6vXYOL2uekak&#10;XM/XJv7x0lcgim56MmxiWcmoCSDba1w88LBN/uheI35GZs4kvKoKSdZtYEG0jGLYdtIdDuNn/CMY&#10;+jR2a5sQRGlz8xneDRp9FgBC18N5cCmN+dnIKc2OKbLN2sYqvwIrz+ofsgbB/MP+rf1scJMyEN7G&#10;Doi16LN8DOBAiH+XOzcHw+NHAsdXlfxNRLzjDwbHx0Lnyd3WhFse32ApgUaHvNrGdaUvzte2gNyo&#10;ew4V+DdQIP7D/mMsDb6tnPg/C57C50G1Qbg8ByIKRoe9Xw1girjaN2QNyh4NGtUZxEMEWx7fgqxG&#10;WlYepkDs0TEb+LuBAwpzB+pAhBz6NWhsaemkgh4k8dcEZoP6uDlrzsxqDIOf3eZqskZHVSPWB0es&#10;8VIo8b/qf53VgMp4LeLf3W1PgI4pFldXfjv22PhNfBHaXfMifbLYAPQk/vu3qrQ5SYL1lXtfYJ24&#10;8dexy8q7EOrA2sT0g4twLunNiH93pKSemE2kPXEsGuxbEe43JU8BG/29oFboiL9r5M1G/NFqI37U&#10;kNd0jWKFzLmbwJCPeDcDQ+4dBIZs9XPato4NoxBpoTscgaTjKwlJ4jc5FTSo0MUpQ1YMxy2eaYVK&#10;ayN1QRvx89muZ/DO05BRVK4zhwaRpt+CW2LQHzcCb0yR+B/fqcHv2w8UiN/uUoSnSYpGeW6U5Hot&#10;lNhqCQtl+T6pV8xLfW3i5y3OOROZKzd/TKitmtRnfaZu4jc+GTgoH1CpQFbikQZ+LjUfth0WmMS1&#10;xfJa8obaOkMFyMo80/GytGQ8tr0zO21PpAU4/pLcUDO9s1flRVvrHoSqW1+MKCkYYW/u01fThIMh&#10;fpTeE+xg5DAtQ8nV2hgZtz+OGdI9u3Jy3kqAGiq+lZuRoc+L6PbKlA5tUhxQDCIwdt8mb2J6Jid+&#10;6z+yNXbUJPFb/ZahcfWFHDK+HwzZ0bNzMCUYLq4DD7f5NZ27x9m40hQn+MpBgVhSzERVE/iv9Y+p&#10;m7q0B4Us0xUasK9XG7y2T+IXLc8//iXa9VqkZvkhrrNX60BHBYho2/0i6Dvo2XlTErFUXVb6h2xg&#10;lIJRrvckLmdmxvFTvNQntJLGN9/c+zWJn0uk+JmcCp9ZVfIFG8PwggaM9GwdY0pV6En8gV4d8JIa&#10;9CF+RIZIxVLWAmu6f7o8oSX+YbaDwkKvNyR+CW871i4O+EOomB71ufNDXCyjqqpgiLnEkercZEAd&#10;grkJ8OvXDbxrmvbd0HzWsusF2PtnFMH3IokfNeQ9fDIZ3/cH4IXTs3Ox3XCHi+DGU/ZXEkqTVHsV&#10;RYm0B2N3Tx+PVrQgSfxW56KZXG09wNskft7shAVI7DgROLS4Bwe0J5eC33UyzQdpxQrET8vUvzIk&#10;FIhfV3IfgvC5vJmeyXDbeLhKxYAeFyePib428aMfsym2lEhfQLsXuuM3EYGuhUXJXaPowE4kRVRm&#10;znHoJn7Ls1E62k6d+McrGsEVu+/iipN08VGMI0wYoj96hf0uIqsNKyTy/rCu2/HbiOD7RcVp3WPj&#10;a2IxWnnwC4pAhktfWRFTEuj73vgqxMcpLzeqZXBwmceXaHzfPXFAxL+7O1vTDB54Bx05yb850hSF&#10;d4KGXmV18kS2zdER22PEx9JPLM6Gz22gCiUn/ie3azR+IZL479uWkcudtUAabwcUkYYqMfr/9sQi&#10;8PD7liV7RllKiCM33N2wTe560uHCKhejgj3PGa/yh6lVD1zJRW77I37hwhSxe4EmMfRpaMF24NEH&#10;My9fqRbXKa6oDweL7gHB+uqDr2CHHh0FQ7h6gru6OT3IRIXcGOe1iV8xxe9FjkL8Vibw+QmL9Fp+&#10;FTWrc0ypAj2JX8fOfTqIX7TDG2kezfIpZZjEWSk3sckxH7vTMPf7DYkfhUwsKA8ucdS0YYDtpbCQ&#10;R+WtzXMC/ZI5ZXz2XSKfPPHF/rP6+watYe/JqO+B8U+S+B/Ylu9pyHG20JDj8b2D2hKgIesvrvYV&#10;aEGS+G0uxK9pzYd/m8TP6uk1w11qizORyzt7vOd45Svgq5n8lAaWLyoQv88r7WFqrdCT+AkgEkHa&#10;LTjZZPFlNOlGvwHxow+VDVe2u/0USrqhpJgc92fY51QUDLGVt5PSTfzW5+N0tJ068Xenwdwa/eW2&#10;dQkkaJl0oKz14bUQ9cqbnkQrn1tVMrKptvnSXPsg7a9I8iwruRzx9rDKKHzRs6yw9ZY+ODDil/HY&#10;LqexP5meCR0h/oT2LEF/YcsqLC/FLrDlL/8axG/6ecgENokgJ34fD3KsrASS+B/bV+61GoIkfs+I&#10;SGx1SnMU5I9HNuV79ngqxN+RWAL+e9+0WPuKcYgPiPgRcTKxhExPMTkZNLzX0AQAEfEC/4Tp6w+c&#10;tMa9NaKKDlNDnP/IAqk0r0/8WPJwF8hPdLEuIcNA3KlRsEXB80cN+6rbOyN+ZLql7+lPYfKYKjq2&#10;uxrlYZoS9bi05EXX2MhKzkPowbw58WNAkK0Vdktua4hD+p1LcEMOuRxmuNvkTs3vnc6JyMRhRnBR&#10;ltutl3vxtCr6MivhL54MJzf/IYn/8c2qPQ2ZIH5PsMzsNYjf0bIILfj+iX+5rQtkhlt+HsNS2pVR&#10;A3QR/6HAvv1nV+yX+FFwpidsoX56VRLBvzcifhxC7s5g7UCSW/6j/4SDR8nFwNPxx7jaBvn5xQdO&#10;/Pbo7yr8gmCbO1DdH/8w7+HPoWqVpzn9nNDUAhcCkJAIBOMtY+meRc/+jQbZx4pi+3VEYeG4jj3i&#10;VHBgxI/+jZz/SEmHK7Y5U+NWuIr40FoUX0GwNHsT9xKMDP2y4torUjr2lKrMPjx+Lid+32eaa04S&#10;v4NxnmiPDkMc9jforWjJydgwpS8HdkCO/+bsMU2wi+S6wfQoOq0Z/f9wcQ34r8Pvmdt7TBMgxTS4&#10;xayHewO8tt85fgRRicariJ4Ro62pKXAE33VDxu0rkS5XdUgEWHiDfq5ohQVFOiErJ7Z5MDsTMbe5&#10;VyREDkmUKVz74OneRBCZVuKvCoSOlDbi35Xyva9hxGZ8PKB3EqaV1IcAd4HRRKwd1xMy7ob7FUCT&#10;b5P4pxrgSmKjw140p6KO5rkdnlgqlSmsy5IWEFqnQvxL7V2AEvZH/AQQBJFJpJvL7K7KviT3XJdv&#10;5FsN3vg+aV6PnfjqgvPA/UanI+YVvPy9gUgjiba+b1tKrl0mid/ROE9leZsaxKGEIaekYIY8VAiN&#10;0fGH5NIk1c5Eo9RXYzTw/omfMzZsjpuV2amQqbU9DGSQODvD+s8s0LkpEn+/3tmpcuyf+CV8ztNv&#10;YRgvJnkEXNSP+EVRRrCh1YmfhEwqE2xxx9rHcgIrnv4Sbgb7HNQofOva4RqKt0v84+UN4MrNK4kl&#10;+mlLXaXmxE+08vyt7ZHW0eyACvefwkxxXULF5GiAtngMat7CHf5s/1RBaDX93xgLYgMbI0PvrFxt&#10;KYqqOEDi311s77XCG8PFqgR4o81RuN9twKjrUupYkR32Q3wrG+PD/pPsffVS+yB+4wux6zrn2hHe&#10;+n2wAYgBvbgCm4mYa+oAay2Mv4xZ0bQaRA5EGPY3HMsmxGHpSMyOHlj2XNSC2sJoJSCiaFO4+Dgq&#10;vB9ePJjkPuRVVBHo4m/8kb1Xdps08w6cELX/JZ29Rx4DxGJzF9jq67ohPT17QvcPkBCyFp2BO2LA&#10;yCbsUzvxIyUM4HRqJ348xQ+/hxaXMIRWAxFx/X7DWtDu5wzuHk6eKiSbaw++BdPtb4/4ZQIfMFFt&#10;QA8LbNfis2ol/tmGFnD99YhfBQIOpyK8lNgDjhYVTWqpVrAGhm8QezbEJ8EEPX3AHhgCG4Fc/4T+&#10;IkueaUESv/GFOLbOV0IN+R40ZEZJJWbIi23dYP//O6YF+udsonj/xC/bWLoBthP41KepR7cDirz0&#10;hmGwRzdhOPP9E7+Uz31+BUwueEbgM6Qo9CJ+8Tad2KdVB/ErQioS9ld2uoLlfKhumxWCVZdvl/hX&#10;evrBytVb/+aC578VSIWC3rL228TOLg+w7Z7gn7QBkUomWgY9foLBM+vLiWytL6KEgyR+mWDbF0/g&#10;NzoaPM7ko55h4O/Yf62vpqqdrCpJsMVtwIBe8UpXRFomErFXtlHZ3ADd6z6IH+1Hqtt1PXyptccS&#10;7h3hP7CAPZ+7MH/7DPaCaNmyel0pbJypyZvEQLmuEzNX3sqSyxewbEGlPCqlju25GWe4RxCtqpms&#10;4QEQv1SwTbsKpnhpcfEYHerGXEMrDGQZ+iiflK8ViITnR+zMZft9osImjNqByOrDCoE7YvZ52KR8&#10;7cYbET93aeEOnj/s/HfOtlCG6Qk2LU2L1+PFVfAuiH9nahQuLj0bPq1puQoGqSjOAqaUvhHxy6Qb&#10;uFltsHa0jaURmTjPDdKbs23J3p9IKky6CbfksvoyegLtAfSAlMcNNwN06GnzTfzihtzbJokfN2Rd&#10;s9eLLd3EJjD+g/gkFH+F6XoeMzHjL2N1e/CCbT7oYXZwvnr/xL+LCPx+BtEjWnBgp46kSqmAy/gR&#10;3hkdMwBufP/EL1hj3oL5HPKTlEniv/tPvjbi583POhEJ/JD4EYTL5oLvr2NRyWQFzJs2/TJyFj8R&#10;5u0SP56KhGvL+ehFncEqIZfUFjFa+e11WHmR9soPF8Igjdk3MUsbYt7WDijC1+4FrPYMAJ8b9QW7&#10;p/Wyo4MkfvTPjVGwv07NmNwYHQNxy7Awpc0dAfqzXoIKuDlV6Aiq92VWgQfSnzThN+2L+D0f39S6&#10;LhaRijKIhK8bv2cBPVHcx+b29VyOlog9IpMUPnsBmeliPAevPyIRxtvBreOd/sjc1LKICEGkZV5Z&#10;oKzJ+Vi2/LYDIP6llk5grtiui3N7p5OIORtPv4Pet9sdzcmV6hgtawRT6WiH9dS5Yq/lErtL3YOO&#10;YIET2u4eePYsxBsRP9q6MMXvkF/rALsMT9HQ88VV8C6In9ncBhaw2H6VsKZlrpczN3vnC9h1vgnx&#10;IzurDvgg2/xc+JTy+ltFtCWVAUW1MyvQp63Zo2M3iNVN983zVXY1Vwd2YKBPDnke/wvlhRUKxO/p&#10;5lChw5DTXWC62Y3fs2GHLxMl3gCZK/QXOVrXayASUZI9brMGjLJ6bBb2AIh/d7cuKBc8zeJC1Lj2&#10;zdqGi+qAtRodC+wmtkB9/8TfnUYcrHAiiPzFzbExsOmy9dWkNY3bXyJo1w23S0IFEr9UGG0ShV+h&#10;l9SpzoKT4E2Pwxc/Fza5jI0c3i7x78rEac5gmRUtSXtqKtrtvwAnlhkwitChnYQfCneNpFe1aN3H&#10;aXNkGFTe+KuouTVRwUMQsaPFJ2uNisk2mPan8TY94t0yqteGaQdL/Lv8hWlrfGnKHYui2mgshowq&#10;R8+YhqgO1vHhLrnRYe+kuH6NBxFyl5lPwU7IBoyX8Mvuj/iNjngnxferTxAiiKy/sNEKzB4Z0FMV&#10;Nhycrm6Be3EbMsJ828Dpw4pAZNKe7DoQKrhuQIuMlEdB5xo74Cy4AT2I1sxTWxiAyGQDRU3wdz+h&#10;hQQpHhn33okfkWa6wtD9Q8cKPdO3y70yQRHjo8Gz2DqLvSEV8uNvwo2K0bd+5lS6tKrZjUXbZaF7&#10;+B4R2bP8KmZ6SfFOrcRf7gNrFa6da1EsNHWCbj2AUf/8Msbcj52r9HtxJUg564/gRk9+Qwuq7/J6&#10;xM/q6ALEb3IiqHtUw2ZHou2tKGK4j4oK8c+/agNf+M6/6JBLW68HgciE3tdwx8WAER87oDGHCCXF&#10;VNgberrfq4VX9wDyKgZusIo29AOz3JlFrrZcE+E2J+9ZNsi4RG9+5FCucmyVIvGjhpycMKDZkAsa&#10;SENOy5Qb8lR1C1gkZnE2vL1nTUM1EGSqvh2UtfwmHh2NYdcOgvi35+eIEyU8H5gXrKs7TAiy1DN8&#10;hzjC9OGNMtINep/Ej3Zfs639zp/DdSWK1eCvrbiCeOch7+LKebUPhzB7h8jhPipEqF9WTm4Hblm8&#10;o9kUEXKUaHM5YQU/W/ItEz/qN9e3m+Ptbn4mtKVzVZPSInMt3TY4u1lcikEpHH1U4ROoBo/ty3ka&#10;B/0I0pkMV3vZ/ZCyviPtIhIJb/4nfVX5yEESJI+YHAsaZ+3hPQPsm/if3a4AJwTsIZ3zm6g67kX8&#10;qB7GmmFOkOlnPk5fYjHku6aFmrshBGlLqgDprKjH5P2wcrB3mdz9YGeDM1Db53ENhohdzIuIz7o/&#10;4sfEgOH9oGJshMUHqfYy6erscnFQsQVxWoPzX1nriofOIeIXtyEdov3Rk5sF/T1MUDGpSLQ4spD1&#10;PJs86cHp9wylxkPE2Q/gtppo2cc2eX1dS2A/CqlYzBxbzGXkQo/hE0+H/6QtKYWV3jfxY1tnEDMO&#10;heW6DqdRxHJnH/DtUElI0nfhFn+N5fMnTOhFxepCeFZ81/TUOtniwh3+/NBsxrNc8nAmkxMBFTUL&#10;yqqjNbmvIRxy7Y2rCU3VE7jSzm+pbzQk3vHGd4gzOeaFueEG9LL619ldAOFznv8Au0sft+r+VsxG&#10;JodYIJv99YhfurFkR3xY5z/TeruXBcBxlMk4axttBe0eP8GcEiCRcYPYGIQg7dXefphiciIwLx0c&#10;CDTHXNI6XHgVUwSHX5/5RDEaJsZYZFuIeHzm5FLW02xonoZepQonCemGTCwooGWSBxJanA1JCGga&#10;H2VxuVDVJULh6uxqU0bTw6vQulFxMcldVguxKhI/JqghP1Q15KLAIkVDZiu2uFQYYw39JLNTgcmR&#10;7fNzmyLQQjLp+iKrLr7GHt9NBFWD+LhB2L8cBPGjD2xLriBPZ3H+NbmuamqLg0WS0GEGe4FVHV91&#10;8xT0DExPBvdPyZv1LRK/p8tLoDYapbOyP+lRpiWxaNP0VHDXkOJZ+MJYGzB29zT7PKSyfHJrG29Q&#10;tP5La3WJdQ5nvK4f9rYnTikj5/hXegdtgckb0J7YFHS0zW9t8sF3l4nFbOZaQ0q9Axj+fuLp9Rwm&#10;ib914kdbJ/EmXNxkdjIgIax1fnYTBvDxV6hPqnMAvaUBLTqyD1SD2dELnU5Dmod9YVfHIgcc0Ik+&#10;TyReX0RfvNaeOO7P36cdLYU6eS7EsYF3/3rRVD+zvgYXcSJS6RZro72wzfUruML2rnWpXkOr1yB+&#10;feWQV3Xbuh7EvztUUEOM7TCLStZ+VJdMJMh7+gKMclAxPerj9G2Y67Uo12uRTl8FmBD2bPVVVP84&#10;OQDaB/Hb/Jzg/xfMoTM97uP8XTj28KvhtsRKaFQsvoqUH1RKgLfGCvgXFkTF5Ki307dY2bvfh1kd&#10;hyqIitXFqAF5xSAEG+xgUzhZgIrJZ2hZ7KXQstYn5GUtzof3jKj87nsmfqQ9pQx00MZnY9Z17G6m&#10;AvEOOWfv/EcWR6uBqYLLXAk0iSCbGxXzk75Ei0fd+ibEUuH4VOMT/sUl02rznVqJf6GulSxLCHYs&#10;L/yzAtpii8l7zC8mbOpdfyUg4lRHOJ9Nisbz+MHt6lAnfrSvIAMwqKDmcOsy0NgIhwtgZhdTm9Db&#10;kHLMTvi7Xotu6oQ5IrxVpgsxC0AKeSyvOkScTf9/5K6Y2XHS+qJufxuioKu0p7creXvNzigCtevK&#10;kGLyjEpUTI/5OH4DH37ncqjtaThyxcSA7mZfzNpUZX0UJPHra8hjqobMZTIZxJkaqFie9r/9fQRe&#10;NuLGF5CBULlnWUQel3BAxI99tNwn8s7wuiH95qVQWNXP5Z/L5HhAUemMYrXeIvHrL2angsqq5lS+&#10;zmRNK7Hqx9PoMMPha7zF5Z+a5nGnKvUBnJSRJ/dhU5/weBRM0IIXQ1xwVXH5PswenmeIidXXsfPE&#10;Zhtvn/gxC1r1IY7OQkWbttw1zpMf8I1ICjzgnC8qRke8HC6FYEXwDl+xlN2VxEVwvAIia0+pkK/g&#10;P0S/cSEIvu+VcIfz/qQOmH8RpsYRWnHwxC9grTzAD8VCxfRU6Axbl8uCSMXVkWU3FTRbSQ7R71/P&#10;GJtV1OZ9EL/dP9lbq+uxTsnkMZqKYmSIPjxzdFrDNAQKMWcr3T3LWstJ3kaHvJ7aFcwta56NE29z&#10;sp/ngKOc1MXIkOFunTe9oD4Ue6/ELxXs+P0GDZ7+9BW8qh9egcUaqBzxrScW2OgDmVjYmFh9+2KA&#10;3M7VxPgzb48b+cNqnTgOrcS/K+GHmUaSM4i4aCZ+/urSbXjAnWewv16Tmhqx2jvkcEZOPKi8MfHv&#10;CjfWw61iFX0juRjSXf5K6x/ZmCdmK3BhvHxFRCxk0uqQQhVV10H8KATra5F2CeRyKXUxO+4XQmtQ&#10;OYdNPyDzPaO+prE6Ho4ygdPVuJLiMZVd30mQxI8aMgcz5CSthmyUOTaj2ZD57PU45xRz/PRFdTE5&#10;5hv0vG5T03n875n4UcgkorrYSudzcrZQFtqtX5K6elgqdXrPxG/ymY+HTd7IhEbzlDXGlFoRETsl&#10;OczwdC5jc8W57nBNipz48W6hPLDoBhHSUBe0z3Szyp2cl7/duyB+FOiwLfFumrb9UYyP+gQ8rdlQ&#10;noiRCvklvgW2J7VX/pDXE9v82SXFnemlLSkvnRR8GlUxoN/9M7V3UONO/pqhH/FLhWVBL6MfFu9D&#10;HpcNT3N3EVGRdwn63xjPl8phagUgklfJDaBUanT33n0GgqzPMotCqhjmiXYgT/4TmvO1aD+n/Pqa&#10;qR3V1EdkvL4HPLy8SLPJKRI/2qdIxaLRxqFYl6xHRKTU/ptw75t5DTVTXJ2rKxCZdGFgJtun5Pk/&#10;MRaw46C5/pEQ9Kis49WcQHsaJwoEkS4NzeX6l3r+G2MJLYHm8ltc4IPS1vpZgUjjV5HUROGN8rh0&#10;fEk1X+ytg7/GSnYDjVs6qBa30A3+6nI83gSovKyGab36g7u+2V3WFXE76+nfUaTna/1liId5WkpQ&#10;42D/svYUWXGxL65+z6qg+6wA4Ta3t3ownVEGKhb9sGxc06mPiEgQ/A++mPhoYPfI/l5cGQhritmQ&#10;2RL7GH6KtLA2kKY6VgdVtLZK69brYi4nm4a9S6xvw5bCwkgxb6ctv9XfJtWJWAXkdDXKz6mgrnpi&#10;Gz8qFBELyoKK7dHBrgHN5c8UhWAYxhwTbeNF4TXg17EK1Ojc+x3rc0Xj7WNpHoXPjeKsif7O7usw&#10;D7PUlOCmseE1bTn/+kAqEk11T+b4lTPMEhyJ+WmTT70f/5sY9rCsqWYKRoO1QJH4oSE3DCoZ8rcR&#10;+hiyTCKe7BxLdct3/yMS7JF33YDxyCgx6vnLgf5VsPEtCYS7keCGtUsSo0ltLRIJpK+wBXzh1h79&#10;tslCIZPUx9bhpUrHZrVNwSAbC6vl0dXe5sn25OHgVyJ9HPOqikY1fi6ZkF8YgOv846oFLQcY6oJE&#10;UOJfBd5lLymtzOsbH2Zpc9RQoH3mbNdYvGv2/R9gG9lcDPV2zKutmsS3gES68pvB00ZUMmMQ2erk&#10;QlHYS2/zpFv4HDEqZqf83Y0Sw9wr2hrn+Mp9JmduIcEde05yrDxNCtnZSHAHbdeos+1aQR1aujW0&#10;HSKRTHWPv3ha4P5nlBnuW6Da8vDfxMhnVX29Kxpz0dDKL4/NF4RUMswSnc5DOjc7HfDEKDH8aWVX&#10;84IGskDQhl6pjK/zs05x/Q46XqhT9eifhMB7xfVVk9vEvJue0I/4P0ggMmxHGrEIE2yrcK3atQdU&#10;iB9eRVCdRHs5/OGore/n6TIZ2nW8ZsXepOz/ONAWQT8O/mVQkUgUt6l5h9ianrTHo9CulsXaEsUP&#10;HKh+SiWE2mDqCq9DoH/FlUr6JrSsDEVFfettAQ4dgA8XS9GH6/N0FeKHV9/EkKVyfXs/yvbaUPxi&#10;+33NgwfeRuBTo7q0r8pjL05ovv6q8i6goi36VOM1Kq9o6XiR13zh/2Lif1vQTPwUKOCoDcSXThnQ&#10;M7Qeukrhg4Bm4qdAgYIaKOKniJ+CVki2190vYbE48/NRSxxd8WEKBw6K+ClQ0BMU8VPET0EJEoEQ&#10;qIGYx831yAALGQL9O8FfKXywoIifAgU9QRE/RfwUlLD0qsP5+6jgezkulwKN8aXSFpdiZ1beefok&#10;hTcERfwUKOgJivgp4qeghIV6uJctEJNTgVV1KvsCUfgQQRE/BQp6giL+Xe7SciatIul5RWZij/TD&#10;zt2l8B6wNjD84Idg40N002O+tBt5HZ3LlFL8V4C7SBkyBQp6gSJ+ChQoUKBA4SMCRfwUKFCgQIHC&#10;RwSK+ClQoECBAoWPCBTxU6BAgQIFCh8RKOKnQIECBQoUPiJQxE+BAgUKFCh8NNjd/X9t9Kv1/Y7f&#10;ywAAAABJRU5ErkJgglBLAwQUAAYACAAAACEAqfD38+AAAAALAQAADwAAAGRycy9kb3ducmV2Lnht&#10;bEyPQWvCQBCF74X+h2WE3uomKQaN2YhI25MUqoXS25gdk2B2N2TXJP77jqf29mbe8OZ7+WYyrRio&#10;942zCuJ5BIJs6XRjKwVfx7fnJQgf0GpsnSUFN/KwKR4fcsy0G+0nDYdQCQ6xPkMFdQhdJqUvazLo&#10;564jy97Z9QYDj30ldY8jh5tWJlGUSoON5Q81drSrqbwcrkbB+4jj9iV+HfaX8+72c1x8fO9jUupp&#10;Nm3XIAJN4e8Y7viMDgUzndzVai9aBVwk8DZJl6zufryKFiBOrNJVEoMscvm/Q/EL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EiehwLgCAABRCAAA&#10;DgAAAAAAAAAAAAAAAAA6AgAAZHJzL2Uyb0RvYy54bWxQSwECLQAKAAAAAAAAACEAuIi0jdMAAQDT&#10;AAEAFAAAAAAAAAAAAAAAAAAeBQAAZHJzL21lZGlhL2ltYWdlMS5wbmdQSwECLQAKAAAAAAAAACEA&#10;NzO6Hzk1AAA5NQAAFAAAAAAAAAAAAAAAAAAjBgEAZHJzL21lZGlhL2ltYWdlMi5wbmdQSwECLQAU&#10;AAYACAAAACEAqfD38+AAAAALAQAADwAAAAAAAAAAAAAAAACOOwEAZHJzL2Rvd25yZXYueG1sUEsB&#10;Ai0AFAAGAAgAAAAhAC5s8ADFAAAApQEAABkAAAAAAAAAAAAAAAAAmzwBAGRycy9fcmVscy9lMm9E&#10;b2MueG1sLnJlbHNQSwUGAAAAAAcABwC+AQAAlz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693;top:-3673;width:16739;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UENwgAAANoAAAAPAAAAZHJzL2Rvd25yZXYueG1sRI9Bi8Iw&#10;FITvgv8hPMGLaKoLXalGEUHw4GFXe9jjo3k2xealJFHrvzcLC3scZuYbZr3tbSse5EPjWMF8loEg&#10;rpxuuFZQXg7TJYgQkTW2jknBiwJsN8PBGgvtnvxNj3OsRYJwKFCBibErpAyVIYth5jri5F2dtxiT&#10;9LXUHp8Jblu5yLJcWmw4LRjsaG+oup3vVsHn5OfUlf5yXd68mdse87L+ypUaj/rdCkSkPv6H/9pH&#10;reADfq+kGyA3bwAAAP//AwBQSwECLQAUAAYACAAAACEA2+H2y+4AAACFAQAAEwAAAAAAAAAAAAAA&#10;AAAAAAAAW0NvbnRlbnRfVHlwZXNdLnhtbFBLAQItABQABgAIAAAAIQBa9CxbvwAAABUBAAALAAAA&#10;AAAAAAAAAAAAAB8BAABfcmVscy8ucmVsc1BLAQItABQABgAIAAAAIQDG7UENwgAAANoAAAAPAAAA&#10;AAAAAAAAAAAAAAcCAABkcnMvZG93bnJldi54bWxQSwUGAAAAAAMAAwC3AAAA9gIAAAAA&#10;">
                  <v:imagedata r:id="rId13" o:title=""/>
                </v:shape>
                <v:shape id="Picture 1" o:spid="_x0000_s1028" type="#_x0000_t75" style="position:absolute;left:11791;top:2436;width:6255;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PxQAAANoAAAAPAAAAZHJzL2Rvd25yZXYueG1sRI9Ba8JA&#10;FITvgv9heYIX0Y22SIiuUqqVnhStheb2zD6TYPZtzG41/fddodDjMDPfMPNlaypxo8aVlhWMRxEI&#10;4szqknMFx4+3YQzCeWSNlWVS8EMOlotuZ46Jtnfe0+3gcxEg7BJUUHhfJ1K6rCCDbmRr4uCdbWPQ&#10;B9nkUjd4D3BTyUkUTaXBksNCgTW9FpRdDt9GwXYXP/mvePCZpunmutqc1unYrJXq99qXGQhPrf8P&#10;/7XftYJneFwJN0AufgEAAP//AwBQSwECLQAUAAYACAAAACEA2+H2y+4AAACFAQAAEwAAAAAAAAAA&#10;AAAAAAAAAAAAW0NvbnRlbnRfVHlwZXNdLnhtbFBLAQItABQABgAIAAAAIQBa9CxbvwAAABUBAAAL&#10;AAAAAAAAAAAAAAAAAB8BAABfcmVscy8ucmVsc1BLAQItABQABgAIAAAAIQDmpW/PxQAAANoAAAAP&#10;AAAAAAAAAAAAAAAAAAcCAABkcnMvZG93bnJldi54bWxQSwUGAAAAAAMAAwC3AAAA+QIAAAAA&#10;">
                  <v:imagedata r:id="rId14" o:title=""/>
                </v:shape>
                <w10:wrap anchorx="page"/>
              </v:group>
            </w:pict>
          </mc:Fallback>
        </mc:AlternateContent>
      </w:r>
      <w:r w:rsidR="00F20B69" w:rsidRPr="00B645CD">
        <w:rPr>
          <w:noProof/>
          <w:sz w:val="24"/>
          <w:szCs w:val="24"/>
          <w:lang w:eastAsia="en-GB"/>
        </w:rPr>
        <mc:AlternateContent>
          <mc:Choice Requires="wps">
            <w:drawing>
              <wp:anchor distT="45720" distB="45720" distL="114300" distR="114300" simplePos="0" relativeHeight="251694080" behindDoc="0" locked="0" layoutInCell="1" allowOverlap="1" wp14:anchorId="075E2CCE" wp14:editId="37C74E9F">
                <wp:simplePos x="0" y="0"/>
                <wp:positionH relativeFrom="column">
                  <wp:posOffset>-914400</wp:posOffset>
                </wp:positionH>
                <wp:positionV relativeFrom="paragraph">
                  <wp:posOffset>2540635</wp:posOffset>
                </wp:positionV>
                <wp:extent cx="2101850" cy="5426710"/>
                <wp:effectExtent l="0" t="0" r="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426710"/>
                        </a:xfrm>
                        <a:prstGeom prst="rect">
                          <a:avLst/>
                        </a:prstGeom>
                        <a:noFill/>
                        <a:ln w="9525">
                          <a:noFill/>
                          <a:miter lim="800000"/>
                          <a:headEnd/>
                          <a:tailEnd/>
                        </a:ln>
                      </wps:spPr>
                      <wps:txbx>
                        <w:txbxContent>
                          <w:p w14:paraId="41245F0A" w14:textId="77777777" w:rsidR="004230B0" w:rsidRDefault="004230B0" w:rsidP="00E91FA0">
                            <w:pPr>
                              <w:spacing w:after="0"/>
                              <w:ind w:right="356"/>
                              <w:jc w:val="center"/>
                              <w:rPr>
                                <w:color w:val="FFFFFF" w:themeColor="background1"/>
                                <w:sz w:val="28"/>
                                <w:szCs w:val="28"/>
                              </w:rPr>
                            </w:pPr>
                          </w:p>
                          <w:p w14:paraId="2B5ED368" w14:textId="77777777" w:rsidR="00336D86" w:rsidRDefault="00336D86" w:rsidP="00E91FA0">
                            <w:pPr>
                              <w:spacing w:after="0"/>
                              <w:ind w:right="356"/>
                              <w:jc w:val="center"/>
                              <w:rPr>
                                <w:color w:val="FFFFFF" w:themeColor="background1"/>
                                <w:sz w:val="28"/>
                                <w:szCs w:val="28"/>
                              </w:rPr>
                            </w:pPr>
                          </w:p>
                          <w:p w14:paraId="7D594641" w14:textId="77777777" w:rsidR="00D57E88" w:rsidRDefault="00D57E88" w:rsidP="00E91FA0">
                            <w:pPr>
                              <w:spacing w:after="0"/>
                              <w:ind w:right="356"/>
                              <w:jc w:val="center"/>
                              <w:rPr>
                                <w:color w:val="FFFFFF" w:themeColor="background1"/>
                                <w:sz w:val="28"/>
                                <w:szCs w:val="28"/>
                              </w:rPr>
                            </w:pPr>
                            <w:bookmarkStart w:id="0" w:name="_Hlk97899533"/>
                          </w:p>
                          <w:p w14:paraId="3CC28A74" w14:textId="3916765C" w:rsidR="00D57E88" w:rsidRDefault="00D57E88" w:rsidP="00E91FA0">
                            <w:pPr>
                              <w:spacing w:after="0"/>
                              <w:ind w:right="356"/>
                              <w:jc w:val="center"/>
                              <w:rPr>
                                <w:color w:val="FFFFFF" w:themeColor="background1"/>
                                <w:sz w:val="28"/>
                                <w:szCs w:val="28"/>
                              </w:rPr>
                            </w:pPr>
                            <w:r>
                              <w:rPr>
                                <w:color w:val="FFFFFF" w:themeColor="background1"/>
                                <w:sz w:val="28"/>
                                <w:szCs w:val="28"/>
                              </w:rPr>
                              <w:t>Unit 2, 6A Blackstock street</w:t>
                            </w:r>
                          </w:p>
                          <w:p w14:paraId="2DC76D08" w14:textId="77777777" w:rsidR="00D57E88" w:rsidRDefault="00D57E88" w:rsidP="00E91FA0">
                            <w:pPr>
                              <w:spacing w:after="0"/>
                              <w:ind w:right="356"/>
                              <w:jc w:val="center"/>
                              <w:rPr>
                                <w:color w:val="FFFFFF" w:themeColor="background1"/>
                                <w:sz w:val="28"/>
                                <w:szCs w:val="28"/>
                              </w:rPr>
                            </w:pPr>
                          </w:p>
                          <w:p w14:paraId="236CC3FA" w14:textId="27AB714D" w:rsidR="00D57E88" w:rsidRDefault="00D57E88" w:rsidP="00D57E88">
                            <w:pPr>
                              <w:spacing w:after="0"/>
                              <w:ind w:right="356"/>
                              <w:jc w:val="center"/>
                              <w:rPr>
                                <w:color w:val="FFFFFF" w:themeColor="background1"/>
                                <w:sz w:val="28"/>
                                <w:szCs w:val="28"/>
                              </w:rPr>
                            </w:pPr>
                            <w:r>
                              <w:rPr>
                                <w:color w:val="FFFFFF" w:themeColor="background1"/>
                                <w:sz w:val="28"/>
                                <w:szCs w:val="28"/>
                              </w:rPr>
                              <w:t xml:space="preserve">Unit </w:t>
                            </w:r>
                            <w:r w:rsidR="00E65AE2">
                              <w:rPr>
                                <w:color w:val="FFFFFF" w:themeColor="background1"/>
                                <w:sz w:val="28"/>
                                <w:szCs w:val="28"/>
                              </w:rPr>
                              <w:t>1</w:t>
                            </w:r>
                            <w:r>
                              <w:rPr>
                                <w:color w:val="FFFFFF" w:themeColor="background1"/>
                                <w:sz w:val="28"/>
                                <w:szCs w:val="28"/>
                              </w:rPr>
                              <w:t xml:space="preserve">, </w:t>
                            </w:r>
                            <w:r w:rsidR="00E65AE2">
                              <w:rPr>
                                <w:color w:val="FFFFFF" w:themeColor="background1"/>
                                <w:sz w:val="28"/>
                                <w:szCs w:val="28"/>
                              </w:rPr>
                              <w:t>6</w:t>
                            </w:r>
                            <w:r>
                              <w:rPr>
                                <w:color w:val="FFFFFF" w:themeColor="background1"/>
                                <w:sz w:val="28"/>
                                <w:szCs w:val="28"/>
                              </w:rPr>
                              <w:t xml:space="preserve"> Blackstock street</w:t>
                            </w:r>
                          </w:p>
                          <w:p w14:paraId="1DD615FE" w14:textId="77777777" w:rsidR="00D57E88" w:rsidRDefault="00D57E88" w:rsidP="00D57E88">
                            <w:pPr>
                              <w:spacing w:after="0"/>
                              <w:ind w:right="356"/>
                              <w:jc w:val="center"/>
                              <w:rPr>
                                <w:color w:val="FFFFFF" w:themeColor="background1"/>
                                <w:sz w:val="28"/>
                                <w:szCs w:val="28"/>
                              </w:rPr>
                            </w:pPr>
                          </w:p>
                          <w:p w14:paraId="5F983800" w14:textId="4506035E" w:rsidR="00D57E88" w:rsidRDefault="00D57E88" w:rsidP="00D57E88">
                            <w:pPr>
                              <w:spacing w:after="0"/>
                              <w:ind w:right="356"/>
                              <w:jc w:val="center"/>
                              <w:rPr>
                                <w:color w:val="FFFFFF" w:themeColor="background1"/>
                                <w:sz w:val="28"/>
                                <w:szCs w:val="28"/>
                              </w:rPr>
                            </w:pPr>
                            <w:r>
                              <w:rPr>
                                <w:color w:val="FFFFFF" w:themeColor="background1"/>
                                <w:sz w:val="28"/>
                                <w:szCs w:val="28"/>
                              </w:rPr>
                              <w:t>Unit 5, 10 Blackstock street</w:t>
                            </w:r>
                          </w:p>
                          <w:p w14:paraId="12BC0CD6" w14:textId="77777777" w:rsidR="00D57E88" w:rsidRDefault="00D57E88" w:rsidP="00D57E88">
                            <w:pPr>
                              <w:spacing w:after="0"/>
                              <w:ind w:right="356"/>
                              <w:jc w:val="center"/>
                              <w:rPr>
                                <w:color w:val="FFFFFF" w:themeColor="background1"/>
                                <w:sz w:val="28"/>
                                <w:szCs w:val="28"/>
                              </w:rPr>
                            </w:pPr>
                          </w:p>
                          <w:p w14:paraId="45470D5F" w14:textId="377494FE" w:rsidR="009E4BA5" w:rsidRDefault="00D57E88" w:rsidP="00D57E88">
                            <w:pPr>
                              <w:spacing w:after="0"/>
                              <w:ind w:right="356"/>
                              <w:jc w:val="center"/>
                              <w:rPr>
                                <w:color w:val="FFFFFF" w:themeColor="background1"/>
                                <w:sz w:val="28"/>
                                <w:szCs w:val="28"/>
                              </w:rPr>
                            </w:pPr>
                            <w:r>
                              <w:rPr>
                                <w:color w:val="FFFFFF" w:themeColor="background1"/>
                                <w:sz w:val="28"/>
                                <w:szCs w:val="28"/>
                              </w:rPr>
                              <w:t xml:space="preserve">Unit </w:t>
                            </w:r>
                            <w:r w:rsidR="00E65AE2">
                              <w:rPr>
                                <w:color w:val="FFFFFF" w:themeColor="background1"/>
                                <w:sz w:val="28"/>
                                <w:szCs w:val="28"/>
                              </w:rPr>
                              <w:t>7</w:t>
                            </w:r>
                            <w:r>
                              <w:rPr>
                                <w:color w:val="FFFFFF" w:themeColor="background1"/>
                                <w:sz w:val="28"/>
                                <w:szCs w:val="28"/>
                              </w:rPr>
                              <w:t xml:space="preserve">, </w:t>
                            </w:r>
                            <w:r w:rsidR="00E65AE2">
                              <w:rPr>
                                <w:color w:val="FFFFFF" w:themeColor="background1"/>
                                <w:sz w:val="28"/>
                                <w:szCs w:val="28"/>
                              </w:rPr>
                              <w:t>12</w:t>
                            </w:r>
                            <w:r>
                              <w:rPr>
                                <w:color w:val="FFFFFF" w:themeColor="background1"/>
                                <w:sz w:val="28"/>
                                <w:szCs w:val="28"/>
                              </w:rPr>
                              <w:t xml:space="preserve"> Blackstock street</w:t>
                            </w:r>
                          </w:p>
                          <w:bookmarkEnd w:id="0"/>
                          <w:p w14:paraId="116581BA" w14:textId="77777777" w:rsidR="009E4BA5" w:rsidRPr="00B529AD" w:rsidRDefault="009E4BA5" w:rsidP="00E91FA0">
                            <w:pPr>
                              <w:spacing w:before="180" w:after="180" w:line="240" w:lineRule="auto"/>
                              <w:ind w:right="357"/>
                              <w:jc w:val="center"/>
                              <w:rPr>
                                <w:color w:val="FFFFFF" w:themeColor="background1"/>
                                <w:sz w:val="28"/>
                                <w:szCs w:val="28"/>
                              </w:rPr>
                            </w:pPr>
                          </w:p>
                          <w:p w14:paraId="7E2E6C73" w14:textId="77777777" w:rsidR="00B529AD" w:rsidRDefault="00B529AD" w:rsidP="00E91F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E2CCE" id="_x0000_t202" coordsize="21600,21600" o:spt="202" path="m,l,21600r21600,l21600,xe">
                <v:stroke joinstyle="miter"/>
                <v:path gradientshapeok="t" o:connecttype="rect"/>
              </v:shapetype>
              <v:shape id="_x0000_s1027" type="#_x0000_t202" style="position:absolute;margin-left:-1in;margin-top:200.05pt;width:165.5pt;height:427.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iU+wEAANUDAAAOAAAAZHJzL2Uyb0RvYy54bWysU11v2yAUfZ+0/4B4X/yhpE2tOFXXrtOk&#10;rpvU9QdgjGM04DIgsbNfvwt202h7q+YHdOH6Hu4597C5HrUiB+G8BFPTYpFTIgyHVppdTZ9/3H9Y&#10;U+IDMy1TYERNj8LT6+37d5vBVqKEHlQrHEEQ46vB1rQPwVZZ5nkvNPMLsMJgsgOnWcCt22WtYwOi&#10;a5WVeX6RDeBa64AL7/H0bkrSbcLvOsHDt67zIhBVU+wtpNWltYlrtt2waueY7SWf22Bv6EIzafDS&#10;E9QdC4zsnfwHSkvuwEMXFhx0Bl0nuUgckE2R/8XmqWdWJC4ojrcnmfz/g+WPhyf73ZEwfoQRB5hI&#10;ePsA/KcnBm57ZnbixjkYesFavLiIkmWD9dVcGqX2lY8gzfAVWhwy2wdIQGPndFQFeRJExwEcT6KL&#10;MRCOh2WRF+sVpjjmVsvy4rJIY8lY9VJunQ+fBWgSg5o6nGqCZ4cHH2I7rHr5Jd5m4F4qlSarDBlq&#10;erUqV6ngLKNlQOMpqWu6zuM3WSGy/GTaVByYVFOMFygz045MJ85hbEYi21mTqEID7RF1cDD5DN8F&#10;Bj2435QM6LGa+l975gQl6otBLa+K5TKaMm2Wq8sSN+4805xnmOEIVdNAyRTehmTkifINat7JpMZr&#10;J3PL6J0k0uzzaM7zffrr9TVu/wAAAP//AwBQSwMEFAAGAAgAAAAhAO93HNfgAAAADQEAAA8AAABk&#10;cnMvZG93bnJldi54bWxMj0FPwzAMhe9I/IfISNy2pFPGRmk6IRBXEAMm7ZY1XlvROFWTreXf453g&#10;Zvs9PX+v2Ey+E2ccYhvIQDZXIJCq4FqqDXx+vMzWIGKy5GwXCA38YIRNeX1V2NyFkd7xvE214BCK&#10;uTXQpNTnUsaqQW/jPPRIrB3D4G3idailG+zI4b6TC6XupLct8YfG9vjUYPW9PXkDX6/H/U6rt/rZ&#10;L/sxTEqSv5fG3N5Mjw8gEk7pzwwXfEaHkpkO4UQuis7ALNOayyQDWqkMxMWyXvHlwMNiqVcgy0L+&#10;b1H+AgAA//8DAFBLAQItABQABgAIAAAAIQC2gziS/gAAAOEBAAATAAAAAAAAAAAAAAAAAAAAAABb&#10;Q29udGVudF9UeXBlc10ueG1sUEsBAi0AFAAGAAgAAAAhADj9If/WAAAAlAEAAAsAAAAAAAAAAAAA&#10;AAAALwEAAF9yZWxzLy5yZWxzUEsBAi0AFAAGAAgAAAAhAAqdeJT7AQAA1QMAAA4AAAAAAAAAAAAA&#10;AAAALgIAAGRycy9lMm9Eb2MueG1sUEsBAi0AFAAGAAgAAAAhAO93HNfgAAAADQEAAA8AAAAAAAAA&#10;AAAAAAAAVQQAAGRycy9kb3ducmV2LnhtbFBLBQYAAAAABAAEAPMAAABiBQAAAAA=&#10;" filled="f" stroked="f">
                <v:textbox>
                  <w:txbxContent>
                    <w:p w14:paraId="41245F0A" w14:textId="77777777" w:rsidR="004230B0" w:rsidRDefault="004230B0" w:rsidP="00E91FA0">
                      <w:pPr>
                        <w:spacing w:after="0"/>
                        <w:ind w:right="356"/>
                        <w:jc w:val="center"/>
                        <w:rPr>
                          <w:color w:val="FFFFFF" w:themeColor="background1"/>
                          <w:sz w:val="28"/>
                          <w:szCs w:val="28"/>
                        </w:rPr>
                      </w:pPr>
                    </w:p>
                    <w:p w14:paraId="2B5ED368" w14:textId="77777777" w:rsidR="00336D86" w:rsidRDefault="00336D86" w:rsidP="00E91FA0">
                      <w:pPr>
                        <w:spacing w:after="0"/>
                        <w:ind w:right="356"/>
                        <w:jc w:val="center"/>
                        <w:rPr>
                          <w:color w:val="FFFFFF" w:themeColor="background1"/>
                          <w:sz w:val="28"/>
                          <w:szCs w:val="28"/>
                        </w:rPr>
                      </w:pPr>
                    </w:p>
                    <w:p w14:paraId="7D594641" w14:textId="77777777" w:rsidR="00D57E88" w:rsidRDefault="00D57E88" w:rsidP="00E91FA0">
                      <w:pPr>
                        <w:spacing w:after="0"/>
                        <w:ind w:right="356"/>
                        <w:jc w:val="center"/>
                        <w:rPr>
                          <w:color w:val="FFFFFF" w:themeColor="background1"/>
                          <w:sz w:val="28"/>
                          <w:szCs w:val="28"/>
                        </w:rPr>
                      </w:pPr>
                      <w:bookmarkStart w:id="1" w:name="_Hlk97899533"/>
                    </w:p>
                    <w:p w14:paraId="3CC28A74" w14:textId="3916765C" w:rsidR="00D57E88" w:rsidRDefault="00D57E88" w:rsidP="00E91FA0">
                      <w:pPr>
                        <w:spacing w:after="0"/>
                        <w:ind w:right="356"/>
                        <w:jc w:val="center"/>
                        <w:rPr>
                          <w:color w:val="FFFFFF" w:themeColor="background1"/>
                          <w:sz w:val="28"/>
                          <w:szCs w:val="28"/>
                        </w:rPr>
                      </w:pPr>
                      <w:r>
                        <w:rPr>
                          <w:color w:val="FFFFFF" w:themeColor="background1"/>
                          <w:sz w:val="28"/>
                          <w:szCs w:val="28"/>
                        </w:rPr>
                        <w:t>Unit 2, 6A Blackstock street</w:t>
                      </w:r>
                    </w:p>
                    <w:p w14:paraId="2DC76D08" w14:textId="77777777" w:rsidR="00D57E88" w:rsidRDefault="00D57E88" w:rsidP="00E91FA0">
                      <w:pPr>
                        <w:spacing w:after="0"/>
                        <w:ind w:right="356"/>
                        <w:jc w:val="center"/>
                        <w:rPr>
                          <w:color w:val="FFFFFF" w:themeColor="background1"/>
                          <w:sz w:val="28"/>
                          <w:szCs w:val="28"/>
                        </w:rPr>
                      </w:pPr>
                    </w:p>
                    <w:p w14:paraId="236CC3FA" w14:textId="27AB714D" w:rsidR="00D57E88" w:rsidRDefault="00D57E88" w:rsidP="00D57E88">
                      <w:pPr>
                        <w:spacing w:after="0"/>
                        <w:ind w:right="356"/>
                        <w:jc w:val="center"/>
                        <w:rPr>
                          <w:color w:val="FFFFFF" w:themeColor="background1"/>
                          <w:sz w:val="28"/>
                          <w:szCs w:val="28"/>
                        </w:rPr>
                      </w:pPr>
                      <w:r>
                        <w:rPr>
                          <w:color w:val="FFFFFF" w:themeColor="background1"/>
                          <w:sz w:val="28"/>
                          <w:szCs w:val="28"/>
                        </w:rPr>
                        <w:t xml:space="preserve">Unit </w:t>
                      </w:r>
                      <w:r w:rsidR="00E65AE2">
                        <w:rPr>
                          <w:color w:val="FFFFFF" w:themeColor="background1"/>
                          <w:sz w:val="28"/>
                          <w:szCs w:val="28"/>
                        </w:rPr>
                        <w:t>1</w:t>
                      </w:r>
                      <w:r>
                        <w:rPr>
                          <w:color w:val="FFFFFF" w:themeColor="background1"/>
                          <w:sz w:val="28"/>
                          <w:szCs w:val="28"/>
                        </w:rPr>
                        <w:t xml:space="preserve">, </w:t>
                      </w:r>
                      <w:r w:rsidR="00E65AE2">
                        <w:rPr>
                          <w:color w:val="FFFFFF" w:themeColor="background1"/>
                          <w:sz w:val="28"/>
                          <w:szCs w:val="28"/>
                        </w:rPr>
                        <w:t>6</w:t>
                      </w:r>
                      <w:r>
                        <w:rPr>
                          <w:color w:val="FFFFFF" w:themeColor="background1"/>
                          <w:sz w:val="28"/>
                          <w:szCs w:val="28"/>
                        </w:rPr>
                        <w:t xml:space="preserve"> Blackstock street</w:t>
                      </w:r>
                    </w:p>
                    <w:p w14:paraId="1DD615FE" w14:textId="77777777" w:rsidR="00D57E88" w:rsidRDefault="00D57E88" w:rsidP="00D57E88">
                      <w:pPr>
                        <w:spacing w:after="0"/>
                        <w:ind w:right="356"/>
                        <w:jc w:val="center"/>
                        <w:rPr>
                          <w:color w:val="FFFFFF" w:themeColor="background1"/>
                          <w:sz w:val="28"/>
                          <w:szCs w:val="28"/>
                        </w:rPr>
                      </w:pPr>
                    </w:p>
                    <w:p w14:paraId="5F983800" w14:textId="4506035E" w:rsidR="00D57E88" w:rsidRDefault="00D57E88" w:rsidP="00D57E88">
                      <w:pPr>
                        <w:spacing w:after="0"/>
                        <w:ind w:right="356"/>
                        <w:jc w:val="center"/>
                        <w:rPr>
                          <w:color w:val="FFFFFF" w:themeColor="background1"/>
                          <w:sz w:val="28"/>
                          <w:szCs w:val="28"/>
                        </w:rPr>
                      </w:pPr>
                      <w:r>
                        <w:rPr>
                          <w:color w:val="FFFFFF" w:themeColor="background1"/>
                          <w:sz w:val="28"/>
                          <w:szCs w:val="28"/>
                        </w:rPr>
                        <w:t>Unit 5, 10 Blackstock street</w:t>
                      </w:r>
                    </w:p>
                    <w:p w14:paraId="12BC0CD6" w14:textId="77777777" w:rsidR="00D57E88" w:rsidRDefault="00D57E88" w:rsidP="00D57E88">
                      <w:pPr>
                        <w:spacing w:after="0"/>
                        <w:ind w:right="356"/>
                        <w:jc w:val="center"/>
                        <w:rPr>
                          <w:color w:val="FFFFFF" w:themeColor="background1"/>
                          <w:sz w:val="28"/>
                          <w:szCs w:val="28"/>
                        </w:rPr>
                      </w:pPr>
                    </w:p>
                    <w:p w14:paraId="45470D5F" w14:textId="377494FE" w:rsidR="009E4BA5" w:rsidRDefault="00D57E88" w:rsidP="00D57E88">
                      <w:pPr>
                        <w:spacing w:after="0"/>
                        <w:ind w:right="356"/>
                        <w:jc w:val="center"/>
                        <w:rPr>
                          <w:color w:val="FFFFFF" w:themeColor="background1"/>
                          <w:sz w:val="28"/>
                          <w:szCs w:val="28"/>
                        </w:rPr>
                      </w:pPr>
                      <w:r>
                        <w:rPr>
                          <w:color w:val="FFFFFF" w:themeColor="background1"/>
                          <w:sz w:val="28"/>
                          <w:szCs w:val="28"/>
                        </w:rPr>
                        <w:t xml:space="preserve">Unit </w:t>
                      </w:r>
                      <w:r w:rsidR="00E65AE2">
                        <w:rPr>
                          <w:color w:val="FFFFFF" w:themeColor="background1"/>
                          <w:sz w:val="28"/>
                          <w:szCs w:val="28"/>
                        </w:rPr>
                        <w:t>7</w:t>
                      </w:r>
                      <w:r>
                        <w:rPr>
                          <w:color w:val="FFFFFF" w:themeColor="background1"/>
                          <w:sz w:val="28"/>
                          <w:szCs w:val="28"/>
                        </w:rPr>
                        <w:t xml:space="preserve">, </w:t>
                      </w:r>
                      <w:r w:rsidR="00E65AE2">
                        <w:rPr>
                          <w:color w:val="FFFFFF" w:themeColor="background1"/>
                          <w:sz w:val="28"/>
                          <w:szCs w:val="28"/>
                        </w:rPr>
                        <w:t>12</w:t>
                      </w:r>
                      <w:r>
                        <w:rPr>
                          <w:color w:val="FFFFFF" w:themeColor="background1"/>
                          <w:sz w:val="28"/>
                          <w:szCs w:val="28"/>
                        </w:rPr>
                        <w:t xml:space="preserve"> Blackstock street</w:t>
                      </w:r>
                    </w:p>
                    <w:bookmarkEnd w:id="1"/>
                    <w:p w14:paraId="116581BA" w14:textId="77777777" w:rsidR="009E4BA5" w:rsidRPr="00B529AD" w:rsidRDefault="009E4BA5" w:rsidP="00E91FA0">
                      <w:pPr>
                        <w:spacing w:before="180" w:after="180" w:line="240" w:lineRule="auto"/>
                        <w:ind w:right="357"/>
                        <w:jc w:val="center"/>
                        <w:rPr>
                          <w:color w:val="FFFFFF" w:themeColor="background1"/>
                          <w:sz w:val="28"/>
                          <w:szCs w:val="28"/>
                        </w:rPr>
                      </w:pPr>
                    </w:p>
                    <w:p w14:paraId="7E2E6C73" w14:textId="77777777" w:rsidR="00B529AD" w:rsidRDefault="00B529AD" w:rsidP="00E91FA0">
                      <w:pPr>
                        <w:jc w:val="center"/>
                      </w:pPr>
                    </w:p>
                  </w:txbxContent>
                </v:textbox>
                <w10:wrap type="square"/>
              </v:shape>
            </w:pict>
          </mc:Fallback>
        </mc:AlternateContent>
      </w:r>
    </w:p>
    <w:p w14:paraId="43D73F64" w14:textId="77777777" w:rsidR="00090F1D" w:rsidRPr="00B645CD" w:rsidRDefault="0026771D" w:rsidP="0026771D">
      <w:pPr>
        <w:tabs>
          <w:tab w:val="left" w:pos="7605"/>
        </w:tabs>
        <w:spacing w:after="60" w:line="228" w:lineRule="auto"/>
        <w:rPr>
          <w:b/>
          <w:caps/>
          <w:color w:val="412D91"/>
          <w:sz w:val="24"/>
          <w:szCs w:val="24"/>
        </w:rPr>
      </w:pPr>
      <w:r>
        <w:rPr>
          <w:b/>
          <w:caps/>
          <w:color w:val="412D91"/>
          <w:sz w:val="24"/>
          <w:szCs w:val="24"/>
        </w:rPr>
        <w:tab/>
      </w:r>
    </w:p>
    <w:p w14:paraId="33A7C070" w14:textId="77777777" w:rsidR="00090F1D" w:rsidRPr="00B645CD" w:rsidRDefault="00090F1D" w:rsidP="00690A21">
      <w:pPr>
        <w:spacing w:after="60" w:line="228" w:lineRule="auto"/>
        <w:rPr>
          <w:b/>
          <w:caps/>
          <w:color w:val="412D91"/>
          <w:sz w:val="24"/>
          <w:szCs w:val="24"/>
        </w:rPr>
      </w:pPr>
    </w:p>
    <w:p w14:paraId="458E4BC0" w14:textId="77777777" w:rsidR="00E52E0B" w:rsidRDefault="00E52E0B" w:rsidP="00690A21">
      <w:pPr>
        <w:spacing w:after="60" w:line="228" w:lineRule="auto"/>
        <w:rPr>
          <w:b/>
          <w:caps/>
          <w:color w:val="412D91"/>
          <w:sz w:val="24"/>
          <w:szCs w:val="24"/>
        </w:rPr>
      </w:pPr>
    </w:p>
    <w:p w14:paraId="7EFCCE07" w14:textId="6B17F696" w:rsidR="00B540D0" w:rsidRDefault="00690A21" w:rsidP="00597409">
      <w:pPr>
        <w:spacing w:after="60" w:line="228" w:lineRule="auto"/>
        <w:jc w:val="both"/>
        <w:rPr>
          <w:b/>
          <w:color w:val="412D91"/>
          <w:sz w:val="24"/>
          <w:szCs w:val="24"/>
        </w:rPr>
      </w:pPr>
      <w:r w:rsidRPr="00B645CD">
        <w:rPr>
          <w:b/>
          <w:caps/>
          <w:color w:val="412D91"/>
          <w:sz w:val="24"/>
          <w:szCs w:val="24"/>
        </w:rPr>
        <w:lastRenderedPageBreak/>
        <w:t>Description/</w:t>
      </w:r>
      <w:r w:rsidR="00A07868" w:rsidRPr="00B645CD">
        <w:rPr>
          <w:b/>
          <w:caps/>
          <w:color w:val="412D91"/>
          <w:sz w:val="24"/>
          <w:szCs w:val="24"/>
        </w:rPr>
        <w:t>Background</w:t>
      </w:r>
      <w:r w:rsidR="00A07868" w:rsidRPr="00B645CD">
        <w:rPr>
          <w:b/>
          <w:color w:val="412D91"/>
          <w:sz w:val="24"/>
          <w:szCs w:val="24"/>
        </w:rPr>
        <w:t>:</w:t>
      </w:r>
    </w:p>
    <w:p w14:paraId="115BCC1C" w14:textId="09B20C24" w:rsidR="00BD1F90" w:rsidRDefault="00BD1F90" w:rsidP="00597409">
      <w:pPr>
        <w:spacing w:after="60" w:line="228" w:lineRule="auto"/>
        <w:jc w:val="both"/>
        <w:rPr>
          <w:b/>
          <w:color w:val="412D91"/>
          <w:sz w:val="24"/>
          <w:szCs w:val="24"/>
        </w:rPr>
      </w:pPr>
    </w:p>
    <w:p w14:paraId="65CA9CBA" w14:textId="0E0FC487" w:rsidR="002E4E5F" w:rsidRDefault="00BD1F90" w:rsidP="00597409">
      <w:pPr>
        <w:spacing w:after="60" w:line="228" w:lineRule="auto"/>
        <w:jc w:val="both"/>
        <w:rPr>
          <w:b/>
          <w:color w:val="412D91"/>
          <w:sz w:val="24"/>
          <w:szCs w:val="24"/>
        </w:rPr>
      </w:pPr>
      <w:r w:rsidRPr="00B645CD">
        <w:rPr>
          <w:sz w:val="24"/>
          <w:szCs w:val="24"/>
        </w:rPr>
        <w:t xml:space="preserve">Liverpool City Council </w:t>
      </w:r>
      <w:r>
        <w:rPr>
          <w:sz w:val="24"/>
          <w:szCs w:val="24"/>
        </w:rPr>
        <w:t>is offering the opportunity to lease a number of commercial/ Industrial units, individually or as multiple units. The council is asking for expressions of interest from either individuals or businesses within the city in regards to acquiring a new lease for the properties mentioned.</w:t>
      </w:r>
    </w:p>
    <w:p w14:paraId="0DF31988" w14:textId="77777777" w:rsidR="00BD1F90" w:rsidRDefault="00BD1F90" w:rsidP="00597409">
      <w:pPr>
        <w:spacing w:after="60" w:line="228" w:lineRule="auto"/>
        <w:jc w:val="both"/>
        <w:rPr>
          <w:b/>
          <w:color w:val="412D91"/>
          <w:sz w:val="24"/>
          <w:szCs w:val="24"/>
        </w:rPr>
      </w:pPr>
    </w:p>
    <w:p w14:paraId="7370356B" w14:textId="77777777" w:rsidR="00BD1F90" w:rsidRDefault="002E4E5F" w:rsidP="002E4E5F">
      <w:pPr>
        <w:overflowPunct w:val="0"/>
        <w:autoSpaceDE w:val="0"/>
        <w:autoSpaceDN w:val="0"/>
        <w:jc w:val="both"/>
        <w:rPr>
          <w:sz w:val="24"/>
          <w:szCs w:val="24"/>
        </w:rPr>
      </w:pPr>
      <w:r w:rsidRPr="002E4E5F">
        <w:rPr>
          <w:sz w:val="24"/>
          <w:szCs w:val="24"/>
        </w:rPr>
        <w:t>The subject propert</w:t>
      </w:r>
      <w:r>
        <w:rPr>
          <w:sz w:val="24"/>
          <w:szCs w:val="24"/>
        </w:rPr>
        <w:t>ies</w:t>
      </w:r>
      <w:r w:rsidRPr="002E4E5F">
        <w:rPr>
          <w:sz w:val="24"/>
          <w:szCs w:val="24"/>
        </w:rPr>
        <w:t xml:space="preserve"> </w:t>
      </w:r>
      <w:r>
        <w:rPr>
          <w:sz w:val="24"/>
          <w:szCs w:val="24"/>
        </w:rPr>
        <w:t>are</w:t>
      </w:r>
      <w:r w:rsidR="00B2091C">
        <w:rPr>
          <w:sz w:val="24"/>
          <w:szCs w:val="24"/>
        </w:rPr>
        <w:t xml:space="preserve"> </w:t>
      </w:r>
      <w:r w:rsidRPr="002E4E5F">
        <w:rPr>
          <w:sz w:val="24"/>
          <w:szCs w:val="24"/>
        </w:rPr>
        <w:t>purpose built single storey advanced factory unit</w:t>
      </w:r>
      <w:r>
        <w:rPr>
          <w:sz w:val="24"/>
          <w:szCs w:val="24"/>
        </w:rPr>
        <w:t>s</w:t>
      </w:r>
      <w:r w:rsidRPr="002E4E5F">
        <w:rPr>
          <w:sz w:val="24"/>
          <w:szCs w:val="24"/>
        </w:rPr>
        <w:t xml:space="preserve"> which forms  part of a block of seven identical units. The property is block and brick built and the roof is pitched profile metal with interspaced roof lights. Internally the property offers an open storage/production area and single WC. The unit provides a water and single phase electricity supply. A gas supply does not exist. Externally the property benefits from the use of a forecourt area to the front of the property.</w:t>
      </w:r>
      <w:r>
        <w:rPr>
          <w:sz w:val="24"/>
          <w:szCs w:val="24"/>
        </w:rPr>
        <w:t xml:space="preserve"> </w:t>
      </w:r>
    </w:p>
    <w:p w14:paraId="45896A3A" w14:textId="30877653" w:rsidR="00B540D0" w:rsidRPr="00B645CD" w:rsidRDefault="00BD1F90" w:rsidP="00BD1F90">
      <w:pPr>
        <w:overflowPunct w:val="0"/>
        <w:autoSpaceDE w:val="0"/>
        <w:autoSpaceDN w:val="0"/>
        <w:jc w:val="both"/>
        <w:rPr>
          <w:sz w:val="24"/>
          <w:szCs w:val="24"/>
        </w:rPr>
      </w:pPr>
      <w:r>
        <w:rPr>
          <w:sz w:val="24"/>
          <w:szCs w:val="24"/>
        </w:rPr>
        <w:t>The properties are</w:t>
      </w:r>
      <w:r w:rsidR="002E4E5F" w:rsidRPr="002E4E5F">
        <w:rPr>
          <w:sz w:val="24"/>
          <w:szCs w:val="24"/>
        </w:rPr>
        <w:t xml:space="preserve"> in tenantable condition</w:t>
      </w:r>
      <w:r>
        <w:rPr>
          <w:sz w:val="24"/>
          <w:szCs w:val="24"/>
        </w:rPr>
        <w:t xml:space="preserve"> but may require some small refurbishments. Floor plans undertaken by the Council are available on request. Further surveys by interested parties is recommended.</w:t>
      </w:r>
    </w:p>
    <w:p w14:paraId="43BD03B1" w14:textId="77777777" w:rsidR="00D64CB0" w:rsidRPr="00B645CD" w:rsidRDefault="00690A21" w:rsidP="00597409">
      <w:pPr>
        <w:spacing w:after="60" w:line="228" w:lineRule="auto"/>
        <w:jc w:val="both"/>
        <w:rPr>
          <w:b/>
          <w:caps/>
          <w:color w:val="412D91"/>
          <w:sz w:val="24"/>
          <w:szCs w:val="24"/>
        </w:rPr>
      </w:pPr>
      <w:r w:rsidRPr="00B645CD">
        <w:rPr>
          <w:b/>
          <w:caps/>
          <w:color w:val="412D91"/>
          <w:sz w:val="24"/>
          <w:szCs w:val="24"/>
        </w:rPr>
        <w:t xml:space="preserve">Site details &amp; </w:t>
      </w:r>
      <w:r w:rsidR="00D64CB0" w:rsidRPr="00B645CD">
        <w:rPr>
          <w:b/>
          <w:caps/>
          <w:color w:val="412D91"/>
          <w:sz w:val="24"/>
          <w:szCs w:val="24"/>
        </w:rPr>
        <w:t>LOCATION:</w:t>
      </w:r>
    </w:p>
    <w:p w14:paraId="7312D79D" w14:textId="059D1E1D" w:rsidR="00BD1F90" w:rsidRPr="00DF4F8B" w:rsidRDefault="00DF4F8B" w:rsidP="00DF4F8B">
      <w:pPr>
        <w:overflowPunct w:val="0"/>
        <w:autoSpaceDE w:val="0"/>
        <w:autoSpaceDN w:val="0"/>
        <w:jc w:val="both"/>
        <w:rPr>
          <w:rFonts w:cs="Arial"/>
          <w:sz w:val="24"/>
          <w:szCs w:val="24"/>
        </w:rPr>
      </w:pPr>
      <w:r w:rsidRPr="00DF4F8B">
        <w:rPr>
          <w:rFonts w:cs="Arial"/>
          <w:sz w:val="24"/>
          <w:szCs w:val="24"/>
        </w:rPr>
        <w:t xml:space="preserve">The property is located approximately half a mile north of Liverpool City Centre on the Paul Street/Blackstock Street Industrial Estate in the Vauxhall area of Liverpool. Paul Street is located off Vauxhall Road which can be accessed via Leeds Street and provides good links to the Mersey Tunnels, City Centre as well as the outer suburbs of Liverpool. </w:t>
      </w:r>
    </w:p>
    <w:p w14:paraId="5554FB36" w14:textId="7798EEDC" w:rsidR="00226824" w:rsidRDefault="00983B20" w:rsidP="00983B20">
      <w:pPr>
        <w:spacing w:before="40" w:after="160" w:line="240" w:lineRule="auto"/>
        <w:jc w:val="both"/>
        <w:rPr>
          <w:sz w:val="24"/>
          <w:szCs w:val="24"/>
        </w:rPr>
      </w:pPr>
      <w:r>
        <w:rPr>
          <w:sz w:val="24"/>
          <w:szCs w:val="24"/>
        </w:rPr>
        <w:t>There are four properties on Blackstock Street the measurements for each unit vary between approximately range from 95.5m</w:t>
      </w:r>
      <w:r>
        <w:rPr>
          <w:sz w:val="24"/>
          <w:szCs w:val="24"/>
          <w:vertAlign w:val="superscript"/>
        </w:rPr>
        <w:t>2</w:t>
      </w:r>
      <w:r>
        <w:rPr>
          <w:sz w:val="24"/>
          <w:szCs w:val="24"/>
        </w:rPr>
        <w:t xml:space="preserve"> to 97.5m</w:t>
      </w:r>
      <w:r>
        <w:rPr>
          <w:sz w:val="24"/>
          <w:szCs w:val="24"/>
          <w:vertAlign w:val="superscript"/>
        </w:rPr>
        <w:t>2</w:t>
      </w:r>
      <w:r>
        <w:rPr>
          <w:sz w:val="24"/>
          <w:szCs w:val="24"/>
        </w:rPr>
        <w:t xml:space="preserve">. </w:t>
      </w:r>
      <w:r w:rsidR="00B24906">
        <w:rPr>
          <w:sz w:val="24"/>
          <w:szCs w:val="24"/>
        </w:rPr>
        <w:t xml:space="preserve">Prospective </w:t>
      </w:r>
      <w:r w:rsidR="00B436C0">
        <w:rPr>
          <w:sz w:val="24"/>
          <w:szCs w:val="24"/>
        </w:rPr>
        <w:t xml:space="preserve">purchasers </w:t>
      </w:r>
      <w:r w:rsidR="00226824" w:rsidRPr="00B645CD">
        <w:rPr>
          <w:sz w:val="24"/>
          <w:szCs w:val="24"/>
        </w:rPr>
        <w:t xml:space="preserve">should seek specialist advice </w:t>
      </w:r>
      <w:r w:rsidR="00B24906">
        <w:rPr>
          <w:sz w:val="24"/>
          <w:szCs w:val="24"/>
        </w:rPr>
        <w:t>regarding surveys and valuation.</w:t>
      </w:r>
    </w:p>
    <w:p w14:paraId="38361D89" w14:textId="439E8809" w:rsidR="00734190" w:rsidRPr="00734190" w:rsidRDefault="00B436C0" w:rsidP="00597409">
      <w:pPr>
        <w:spacing w:before="240" w:after="60" w:line="240" w:lineRule="auto"/>
        <w:jc w:val="both"/>
        <w:rPr>
          <w:b/>
          <w:color w:val="412D91"/>
          <w:sz w:val="24"/>
          <w:szCs w:val="24"/>
        </w:rPr>
      </w:pPr>
      <w:r>
        <w:rPr>
          <w:b/>
          <w:color w:val="412D91"/>
          <w:sz w:val="24"/>
          <w:szCs w:val="24"/>
        </w:rPr>
        <w:t>FINANCIAL OFFER</w:t>
      </w:r>
      <w:r w:rsidR="00734190" w:rsidRPr="00734190">
        <w:rPr>
          <w:b/>
          <w:color w:val="412D91"/>
          <w:sz w:val="24"/>
          <w:szCs w:val="24"/>
        </w:rPr>
        <w:t>:</w:t>
      </w:r>
      <w:r w:rsidR="008656E6">
        <w:rPr>
          <w:b/>
          <w:color w:val="412D91"/>
          <w:sz w:val="24"/>
          <w:szCs w:val="24"/>
        </w:rPr>
        <w:t xml:space="preserve"> </w:t>
      </w:r>
      <w:r>
        <w:rPr>
          <w:sz w:val="24"/>
          <w:szCs w:val="24"/>
        </w:rPr>
        <w:t>Liverpool City Council would consider all offe</w:t>
      </w:r>
      <w:r w:rsidR="005F7084">
        <w:rPr>
          <w:sz w:val="24"/>
          <w:szCs w:val="24"/>
        </w:rPr>
        <w:t xml:space="preserve">rs based </w:t>
      </w:r>
      <w:r w:rsidR="002E4E5F">
        <w:rPr>
          <w:sz w:val="24"/>
          <w:szCs w:val="24"/>
        </w:rPr>
        <w:t xml:space="preserve">on reasonable market rent. </w:t>
      </w:r>
      <w:r w:rsidR="0082626E">
        <w:rPr>
          <w:sz w:val="24"/>
          <w:szCs w:val="24"/>
        </w:rPr>
        <w:t>In compliance with s123 of the Local Government Act 1972 the Council must achieve best value/consideration for all disposals.</w:t>
      </w:r>
    </w:p>
    <w:p w14:paraId="0F17DF39" w14:textId="77777777" w:rsidR="00DD2FD0" w:rsidRPr="00B645CD" w:rsidRDefault="00226824" w:rsidP="00597409">
      <w:pPr>
        <w:spacing w:before="240" w:after="60" w:line="240" w:lineRule="auto"/>
        <w:jc w:val="both"/>
        <w:rPr>
          <w:b/>
          <w:color w:val="412D91"/>
          <w:sz w:val="24"/>
          <w:szCs w:val="24"/>
        </w:rPr>
      </w:pPr>
      <w:r w:rsidRPr="00B645CD">
        <w:rPr>
          <w:b/>
          <w:color w:val="412D91"/>
          <w:sz w:val="24"/>
          <w:szCs w:val="24"/>
        </w:rPr>
        <w:t>TENURE:</w:t>
      </w:r>
    </w:p>
    <w:p w14:paraId="5D5411C3" w14:textId="3533B14D" w:rsidR="00566074" w:rsidRDefault="0082626E" w:rsidP="0082626E">
      <w:pPr>
        <w:spacing w:before="100" w:beforeAutospacing="1" w:after="100" w:afterAutospacing="1" w:line="240" w:lineRule="auto"/>
        <w:rPr>
          <w:rFonts w:eastAsia="Times New Roman" w:cs="Times New Roman"/>
          <w:sz w:val="24"/>
          <w:szCs w:val="24"/>
          <w:lang w:eastAsia="en-GB"/>
        </w:rPr>
      </w:pPr>
      <w:r w:rsidRPr="0082626E">
        <w:rPr>
          <w:rFonts w:eastAsia="Times New Roman" w:cs="Times New Roman"/>
          <w:sz w:val="24"/>
          <w:szCs w:val="24"/>
          <w:lang w:eastAsia="en-GB"/>
        </w:rPr>
        <w:t>The City Council owns the freehold to the properties</w:t>
      </w:r>
      <w:r w:rsidR="00566074">
        <w:rPr>
          <w:rFonts w:eastAsia="Times New Roman" w:cs="Times New Roman"/>
          <w:sz w:val="24"/>
          <w:szCs w:val="24"/>
          <w:lang w:eastAsia="en-GB"/>
        </w:rPr>
        <w:t>, all of which are currently vacant and ready to be let at market value.</w:t>
      </w:r>
      <w:r w:rsidR="006870F8">
        <w:rPr>
          <w:rFonts w:eastAsia="Times New Roman" w:cs="Times New Roman"/>
          <w:sz w:val="24"/>
          <w:szCs w:val="24"/>
          <w:lang w:eastAsia="en-GB"/>
        </w:rPr>
        <w:t xml:space="preserve"> Tenants will be offered a 5 year lease </w:t>
      </w:r>
      <w:r w:rsidR="00E65AE2">
        <w:rPr>
          <w:rFonts w:eastAsia="Times New Roman" w:cs="Times New Roman"/>
          <w:sz w:val="24"/>
          <w:szCs w:val="24"/>
          <w:lang w:eastAsia="en-GB"/>
        </w:rPr>
        <w:t xml:space="preserve">contracted out of the 1954 Landlord and Tenant Act </w:t>
      </w:r>
    </w:p>
    <w:p w14:paraId="19DBB33D" w14:textId="77777777" w:rsidR="00566074" w:rsidRPr="0082626E" w:rsidRDefault="00566074" w:rsidP="0082626E">
      <w:pPr>
        <w:spacing w:before="100" w:beforeAutospacing="1" w:after="100" w:afterAutospacing="1" w:line="240" w:lineRule="auto"/>
        <w:rPr>
          <w:rFonts w:eastAsia="Times New Roman" w:cs="Times New Roman"/>
          <w:sz w:val="24"/>
          <w:szCs w:val="24"/>
          <w:lang w:eastAsia="en-GB"/>
        </w:rPr>
      </w:pPr>
    </w:p>
    <w:p w14:paraId="74660DF9" w14:textId="6CECD52D" w:rsidR="001B7F6E" w:rsidRDefault="00E86A39" w:rsidP="00B645CD">
      <w:pPr>
        <w:spacing w:before="240" w:after="60" w:line="240" w:lineRule="auto"/>
        <w:rPr>
          <w:b/>
          <w:color w:val="412D91"/>
          <w:sz w:val="24"/>
          <w:szCs w:val="24"/>
        </w:rPr>
      </w:pPr>
      <w:r w:rsidRPr="000417E2">
        <w:rPr>
          <w:rFonts w:eastAsia="Times New Roman" w:cs="Arial"/>
          <w:noProof/>
          <w:sz w:val="24"/>
          <w:szCs w:val="24"/>
          <w:lang w:eastAsia="en-GB"/>
        </w:rPr>
        <mc:AlternateContent>
          <mc:Choice Requires="wpg">
            <w:drawing>
              <wp:anchor distT="0" distB="0" distL="114300" distR="114300" simplePos="0" relativeHeight="251710464" behindDoc="1" locked="0" layoutInCell="1" allowOverlap="1" wp14:anchorId="15FC999D" wp14:editId="742001F3">
                <wp:simplePos x="0" y="0"/>
                <wp:positionH relativeFrom="page">
                  <wp:align>left</wp:align>
                </wp:positionH>
                <wp:positionV relativeFrom="paragraph">
                  <wp:posOffset>9405</wp:posOffset>
                </wp:positionV>
                <wp:extent cx="7559675" cy="2728595"/>
                <wp:effectExtent l="0" t="0" r="317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728595"/>
                          <a:chOff x="1693" y="-3673"/>
                          <a:chExt cx="16739" cy="6549"/>
                        </a:xfrm>
                      </wpg:grpSpPr>
                      <pic:pic xmlns:pic="http://schemas.openxmlformats.org/drawingml/2006/picture">
                        <pic:nvPicPr>
                          <pic:cNvPr id="11"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1693" y="-3673"/>
                            <a:ext cx="16739" cy="3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11791" y="2436"/>
                            <a:ext cx="625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49EDFB" id="Group 10" o:spid="_x0000_s1026" style="position:absolute;margin-left:0;margin-top:.75pt;width:595.25pt;height:214.85pt;z-index:-251606016;mso-position-horizontal:left;mso-position-horizontal-relative:page" coordorigin="1693,-3673" coordsize="16739,6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9W4twIAAFUIAAAOAAAAZHJzL2Uyb0RvYy54bWzkVl1r2zAUfR/sPwi/&#10;t46T2GlMkjLWtQy6LuzjByiybItaH1wpcfrvdyXbaZoWOgpjjD3ESPdK1+eceyRncbmXDdlxsEKr&#10;ZZScjyLCFdOFUNUy+vnj+uwiItZRVdBGK76MHriNLlfv3y1ak/OxrnVTcCBYRNm8Ncuods7kcWxZ&#10;zSW159pwhclSg6QOp1DFBdAWq8smHo9GWdxqKAxoxq3F6FWXjFahflly5r6WpeWONMsIsbnwhPDc&#10;+Ge8WtC8AmpqwXoY9A0oJBUKX3oodUUdJVsQz0pJwUBbXbpzpmWsy1IwHjggm2R0wuYG9NYELlXe&#10;VuYgE0p7otOby7K73RqIKLB3KI+iEnsUXktwjuK0pspxzQ2Y72YNHUMc3mp2bzEdn+b9vOoWk037&#10;RRdYj26dDuLsS5C+BNIm+9CDh0MP+N4RhsFZms6zWRoRhrnxbHyRztOuS6zGVvp9STafRATTZ5Ns&#10;NhmSn/oCCcbm3fYsnc59OqZ59+oAt4e3WhjBcvz1suLomayv2w93uS3wqC8if6uGpHC/NWfoAEOd&#10;2IhGuIfgZlTJg1K7tWBebT856lAydAjT/q0k8eyGRd0W6imF9hClP9ZUVfyDNXgOUDfcPoQAdFtz&#10;Wlgf9hI9rRKmT2BsGmGuRdP4/vlxTxiP0okVX9Css/mVZlvJlevOLfAGuWtla2FsRCDncsPRhvC5&#10;QJwM7wyH1jEglOs6bIF9QxqIlebWAXes9sMSMfVxbPMhEQg8YvbsLBr4VU++5K3BmkfOmqSzTrbB&#10;WSg7WHfDtSR+gDwQazA93d1ajxrRDUs8bqW9moFNo54EcKGPBAYecz9ECv+gZaf/h2XHf9OyyWyO&#10;R8Zfl9NJ1h2WwbLZOO2v0uk03OeHq/DRjX/UsOHGxW9X8H//nfUfx+M5jo//Dax+AQAA//8DAFBL&#10;AwQKAAAAAAAAACEAuIi0jdMAAQDTAAEAFAAAAGRycy9tZWRpYS9pbWFnZTEucG5niVBORw0KGgoA&#10;AAANSUhEUgAABx0AAAGECAIAAABs1KnkAAAAAXNSR0IArs4c6QAAAARnQU1BAACxjwv8YQUAAAAJ&#10;cEhZcwAAIdUAACHVAQSctJ0AAP+lSURBVHhe7N2FexPpwjbw7x96i6+7nBVggRV2l2WBugt1L+5W&#10;d4cKUFrqTt3d3d3jMpn0e9JmoYQCTZummfT+Xfd1DhuZTGzk7uSZ/7cMAAAAAAAAAAAAAMpArwoA&#10;AAAAAAAAAACgHPSqAAAAAAAAAAAAAMpBrwoAAAAAAAAAAACgHPSqAAAAAAAAAAAAAMpBrwoAAAAA&#10;AAAAAACgHPSqAAAAAAAAAAAAAMpBrwoAAAAAAAAAAACgHPSqAAAAAAAAAAAAAMpBrwoAAAAAAAAA&#10;AACgHPSqAAAAAAAAAAAAAMrRtl5VKl2maamUlsr/GwAAAAAAAAAAAEDVtKpXpSVSzqJgtHduenRJ&#10;LKTklwIAAAAAAAAAAAColPb0qlJaKuBRLeXD/g6ZT/zKZyZY8isAAAAAAAAAAAAAVAq9KgAAAAAA&#10;AAAAAIBy0KsCAAAAAAAAAAAAKAe9KgAAAAAAAAAAAIBy0KsCAAAAAAAAAAAAKAe9KgAAAAAAAAAA&#10;AIBy0KsCAAAAAAAAAAAAKAe9KgAAAAAAAAAAAIBy0KsCAAAAAAAAAAAAKAe9KgAAAAAAAAAAAIBy&#10;0KsCAAAAAAAAAAAAKAe9KgAAAAAAAAAAAIBy0KsCAAAAAAAAALyfREKLRRKxUEJLpPKLAGAXQ68K&#10;AAAAAAAAALAOqZREStOyiITU/DRnqHu2r216aZ4voWhyoZREdiP57QFgV0GvCgAAAAAAAADwOumy&#10;hKL5fPHCDG9qhDU+uNDTPPkiuS3BuzzuXmltYf9Iz+zE0OLsBGdpjifki2kJLb8jAOwa6FUBAAAA&#10;AAAAAF6R0stCATU7we5tnarM7c1NaEmNqn94r/SqwRO7nyNdf30Y7Jn7NLAqI6bxRXJHXeHAYPv0&#10;wjSX3EV+fwDYHdCrAgAAAAAAAADISaXLIgE13D2b/bAx/GL+PcvUa3pJl848dvv9odnnQXp7fYwO&#10;+TscifL6O/7K2Sc3jZ5526RHX39RkNQ62DEtnwQA7A7oVQEAAAAAAAAA5KRSKZ8raq8eDXbPsfsp&#10;Un+/37k93uf+b/3o7vE2POTvfDw29nZxa9WwfBIAsDugVwUAAAAAAAAAeEVC0VMjSznxTT526XY/&#10;RRh/FKC3z1ehUSXR3+9r9kWQ07HoANfsipzemQm2/P4AsDugVwUAAAAAAAAAeI2AJxrtna970Z8U&#10;UHlV/4nVt6F6e1+rVvX2+dr9GBnglJUaWddYNjQzzhaJJPI7A8DugF4VAAAAAAAAAGAdNE3PjLNy&#10;E5sf2KZbfh2iv99HVqrqeBsc8HU4EhV1pbCxbGhpji+VSuV3AIDdBL0qAAAAAAAAAMD6REJqcnix&#10;IKn1su5js88DdXW89fb4mH8R7OuY0Vk/sTjHp8Q4TBVgl0KvCgAAAAAAAADwVmIRNdo7lxRY6XQ8&#10;Wm+vj9EhP+dfY58GVHJZQlqCI1UBdi/0qgAAAAAAAAAAbyWVSoV8cXP58HWDp8Yf+Ft9Exrgll1T&#10;0CehaPktAGBXQq8KAAAAAAAAAPAutEQ60DEd6Jpl+2O42+8PMx42jA8vYVhVgF0OvSoAAAAAAADA&#10;+qQroaWvInk9qxeiXdsNFme4Jc/bgz1yH9im1xcP8nli+RUAsFuhVwUAAAAAAIDdbrU/Xa1QZYUp&#10;vSymlwWSZY5YOi+UTvGlIzx6kEv3c+keNt2xRLctykL+QS6Z4EvZYim5F2g3IV882DmTEVMffqWg&#10;q2FcQj4lALC7oVcFAAAAAACA3YtellWoXIl0QSydEkjH+dJhvnSIJ+3nSjvZ0qZFunKOLpySZIxT&#10;yWPU0xEqbkgcOSAK65eF/CNplCqbkQxyaCGKVW0n5FND3bOZsQ0RV9GrAoAM83pVqVRK01JaQstC&#10;vxrMBL0qAAAAAAAAbATZj5RIlynpsoheZomXx3jSlkU6d1ISMyz26Rdd6xVe6RFe6hZ6dgvdOoVO&#10;HUK7NqFNq8CyRWDeLDBtEhg18Q1XQv5h1yoM6RdXz0nYYvSqWk26zOeKelunUiPrQi/lt9eMikWU&#10;/CoA2K0Y1qvSEpq1wB/tn+9vnyYZG1jgcYSrV0lpKVnGNZUO+tllPvYtmxxZklCrxSvWbQAAAAAA&#10;ALDyM//lZZFkeUEk7eVIy2clOZNU0igVOSh+0CtybxMaNfH/rOP9UsM7UsM7XMP7eQP5s55/tVNY&#10;OEUtolfdGrLvLtuB18hXkcyVkE8NdEynhFXftXx+Re9JSlhNX+uUhMKbDrCrMaxXFfGp/rbpvMet&#10;z0JqnoVUFya1Tg4trl4lFtHTo6wXSW23jZNDvfJqCvp6W6fG+ueX5vgUlnQAAAAAAAC7GNknFEuX&#10;OZR0UiDtZUur5ySJI+JrncLzzQK9Rv7pBv6pev4fdbzjtUo0qqtBr6oSUqmUxxPPzfHJ/0pozXol&#10;pdJlsYiaGlnKiW+6fO6x2WdBFl8F3zB+lhPfyGUJaRQOALsYw3pVzpKgLK3zrmWqy/FYEl/b9I7a&#10;0dW/Z7EXBZXZ3X4OmbY/hNsfjrxy7sl96/S4e2W1hf2cJeHKH75eBQAAAAAAAHYDsv8nkS7zqeUJ&#10;gbRmTvJwRHylW+TYLjRpEvxTzz9Rq1yL+mbQq24O2TGnaSlF0WKxLDyeuLtnPie3r71jdoklFIkk&#10;Yoom164d/W9HSGmpUEDNjLHKM7vvWj63+iZEd4+P/n5fm+/DQjxz+1qm2At8SoyBVgF2KYb1qktz&#10;vJxHja4nYvX2+ujt8bnwV3xT8cDqUnZhhpMZU+91Ks7oAz9dcu0+X7PPg68bP8uOa5ydYPG5Ys6S&#10;kLMoIOFzRWTRvDpBAAAAAAAA0EqrjeqSeLmLTedNSqIGxTe6hKbNsi71yBv16KaDXnUTyC45hyMa&#10;GFhsaJgsKxspLhnKzet/+Kj51p2yyKiGzMwecklZ+UhD4+TwyBKLJdypI1glEnphmltfPPDUv/KO&#10;eYrV1yEG+33P/Z+3ro634UE/p2PRIZ65z8NrWiqHxSKJFD0DwO6jVb1qeky9x19xhof8yGLunI63&#10;ySeB1wyfpkbV9TRPdtaP1xb2V+X21uT3dTVO8NnCHf6bFwAAAAAAAGwbiXSZt3KMat08HT8s9mgX&#10;nGvg/1nHP77lA1QVgl5VWRKJlM0S9vTMp6f3REY2evtU3r1ffuN2qdelQieXXDeP/KvXi+/dryCX&#10;R0Q1Zuf2N7dMz88L5HdWIwklXZrjNZcPR1wpcP0t1uSTQL19Pro63rLC4f+8dfd4GxzwtfgyyP3k&#10;w5jbRYNds3yeSH5PANg1GNKrSmVnrBKLJLMTrMzoepfjMau9qtefcXX5vUKBWCSkpseWnkfUuv/5&#10;SN6r/p+sV72i9yTepyzrYUPYhfxLpx97/BF34e/46CuFw92zfK6IEktkf8EEAAAAAAAALbJ6mGon&#10;i34yJnbtEBo1CU7W85UdOHWDQa+qLB5X3Nkxm5zSeeN2qefFQhf3PCe3PEfXXHvn7PMOWbaOWQ7O&#10;OeQScrnnpcLb98qjY5samybVf2gUlyVsrhh+dKfE8Wi00SF/XR2f1aphbXT3+Bh/FOB8Ijb+ftlQ&#10;96xEggEBAHYXZvSqIj412Dlb9Lw9KbDywfk0q29C9fbIelXb/4WHeeWmRdelR9c9Dai4b/P8/P/C&#10;9FcOyycxPOTvcDTqhknSbfNkx6NRBgdkfaveXh+XY9Hx90tfJLf1NI2LhRL5YwAAAAAAAADDSVdO&#10;9z/Eo9PGqYA+kXWL6g9QVQh6VWWJhJLxcXZp2UhwaP2Va8UOzjnnHbLejINz7uVrxZFRjTm5/YOD&#10;8hNWq41EIh0bmE/wLnU/+Wi1THhbdHV8DA/5X/gnPvdxy+SwuucTAHYWM3pVzpKgMqfb2z7D7eQj&#10;2x/DjT7wP6fjfU7Hx/iDAIejkR6n4khcTz4kVxl/5K+7R/5HJL29PqafBtr8L/T8D2HkH+Q/VxZ5&#10;3qafBHr8HefnnFWY1MrjCOWPAQAAAAAAAEwmXfnt/xCXTp+g3NuEeo3bXqqSoFdVllQqFYsl09Pc&#10;svKRR3GtN26VOrrm2jnKDlZdja1jlot73o1bJQ8ftdTUjI+Ns0UitR4RReaQxxY1lA7es3xu9kng&#10;ukeqro3uHm/Zaay8chuK++WTAIDdgQG9Klk1Ls3xCp60XjiVYPKRv8EB35fNqe5eH8ODfkYfBsjy&#10;gewqvT1rhjvRkVWr+gd8DQ74kX+8vFxvn4/l1yGXzyWmhtdylnZglBYAAAAAAABQLemyrFTtYtEx&#10;w2KzZsHJOv6xWsUOdDuCXnVzxGLJ0pJwbIz1omjo+s0SV4+8l72qs1uut3dFXl7/8PASmy0it5Tf&#10;R10kFD3Wv/AsqMr9j4fvPlj1ZYwO+bv+GpMWWYtTuQDsKsw5XjW75751qs13oYYH/V72qpvJyvms&#10;PP7673hVNo5XBQAAAAAAYDaJdJklltYv0L69Iotm/tHtGUp13aBX3Qqalk5N8bJz+u49qFg9ZNXB&#10;OcfHr6qiYmxigiMh7+tOEAmplsrh+9apll+HrP7y9b3R3eNj8WVw/L1iSixBtQqwezCjVxXwxd3N&#10;k0kBVZfPPjb7LFB/n3wE1U2ELOzsf44Mu5yfEdvQUj0iFIjljwEAAAAAAAAMtHKWKmkriw4fEus2&#10;8E9s/2//1wa96haJRJK+/oWYh82uHvm2Dtku7nkJiS3zc3yhULJT/aSQT9Xk9Xr9FW/0wfqnq1on&#10;Ot6mnwbG3nwh4IrpHaqDAUD9mNGr0rSUzxX1tU5FX39h80OY4cENHYe/bvT2+V7Te9JYOjg1vsRl&#10;C8mU5Y8BAAAAAAAATEP26DjUcssiHTIoPtvI/0W9pSoJetUtInvlMzO8nNz+O/fKHZxzLl59kZHV&#10;JRLRO3jUp4Anrsjocj4avcGDVVdj8nFA1LVCzpJQQtHyCQGAtmNGr7pqdoL92K/c7ucIw0Ob71X1&#10;9/veMU0Z6pwRiSgcnA8AAAAAAMBcZI+OL1luYUnu9QhNmvlqblRXg151i8h+uUBADQ4upjzvvHKt&#10;6OGj5vaOmZ06BEoqlUokNJclLEnpcPg5SqlBCE0+Doi4lL8wyxMJKBzCBbBLoFcFAAAAAAAARhLS&#10;y4NcOmFEbLBy6n+FxlM9Qa+6dTQt5XDFZeXDd++X5xcMzM3xdmRvXUpL2YuC3pbJ6vzeh7dKrL8J&#10;2+ggACsxOuR/2/RZyfP2prKhsf558Y4ecgsA6oFeFQAAAAAAAJiHli5PC6TPxsSmzTtWqpKgV1UJ&#10;kUhSUzvm61dVVT0mEFDyS9WLEkv626ce3S2+qvfE7odI/f3KNQ+6e3zMPg1y/S32vnVq/uMWzpJA&#10;IsGAAABaDr0qAAAAAAAAMM+MQJo2Tnm2C4+pfUzVtUGvqhJkD72mdtTHv6q6Zkwo2plelaalCzPc&#10;6ryeiKuFHn/HKXtmF10dH8ND/l7/xKVF1vW1TYtk593CRwJAy6FXBQAAAAAAACYhO3IierltSXKr&#10;U2jYuDPDqr4MetWtE4klE7PcrIK+63dLkjI7B8YXd2ZvXbosEdNTI4s58U23zVOMPwpQ6BPeHd09&#10;PqafBNy1TGmtGRXyxegbAHYD9KoAAAAAAADAJJR0eUYozZykjJr4x3ZuBIDVoFfdIrJjPr/EL24Y&#10;8YmutvPKdvd9kVLWLRLv2JmfFmd5Jc/bvW3TTD8JVOgT3p2VcQACfezS+9qn0TYA7BLoVQEAAAAA&#10;AIBJWCJp/hTl1Cb4dadLVRL0qltB01Ien2rpnvF+VGtyMdPQOdXIK90nvmZwdJHFFe1It7o0xytN&#10;6/CxTd9Mr/pZoI99Rn/HjHxaAKDtmNGrSqXLEol0cnAp4X6Z7c/hW+lV9fb73jJJ7mma5LKFlBin&#10;5wMAAAAAAGASEb08yKYjBkR/1vGOvNFyqj/oVTdNJKKnp7lNzdNPnne63SnUdUwxckg1dEm7+KA4&#10;Pbu3pnZiYoJDy/ba1frColcFgI1jRq8qkdAclqC7YTziSr7N/8KUHT16bfT2+14997gmv3dsYJ61&#10;wKclWPMBAAAAAAAwxoJIWjhNXekUakKpSoJedXPIbv7MDLekdDgopM7Ns8DOOdvaIdPGIZP8r71L&#10;jtflwge+lQUvBrlcsZrPqo9eFQA2jhm9KmdJUJXd/cA69fx3YUaH/PX2+CgsvzYeXR0fk08CPf+O&#10;83fOKkxq5XGE8scAAAAAAAAAjdfLoW90Cc818BX6zZ0KetVNoGnpyCgr8XH7vQcVLu55tg7Z5x2y&#10;1sbWMdvZLe/WnbKU590Dg4s0rb5qFb0qAGwcA3pVqVS2XMuLb3L77aHePl+yqNLV8SZRWIRtJKt3&#10;1N3jLatWT8UlB1exF/nyhwEAAAAAAACN186S2Lbwj2vAyKqrQa+qLNmYqjxxQ8Pk7Tvlrp75to6v&#10;NaovQy53cc/z8asqKh6em1Pfnjt6VQDYOIb0qvP8wqetl04nWnwebP5ZsNmnQcYfBhjs91WqXdXf&#10;72v6cSC5O8n5/4Vd1X+cFlnLYQnkDwMAAAAAAAAar5UlsWrmH63hHX6j4tyRoFdVllBIj4yw09K7&#10;nd3ybB0Vj1RdGzunbK9LhZHRjS2tU2obZRW9KgBsHDPGAaDEkoUZbn/7dHvtWHvNWF3hQKJf+cWz&#10;iRtczOnqeBsc8L1y5nFpaie5O0ln/fhg+8zsBFtCqXWgFgAAAAAAANiKHjZ9tUNg2sg/XS9rVxVa&#10;TvUHvaqy5ucFWVm9N26W2L2zVF2NvXP25atFuXn9FKWm806jVwWAjWNGr0pI6WVaIpVQNMniLLc4&#10;pf22ebL5F8EKC7J1o6vjbXjQ777F89GeWYlYsjoRWqKmhTIAAAAAAACoyrRQmjFOhfWL3NsEv2vA&#10;aADoVZU1Pc1LeNzm6rHOsKrrxsOrIC2jWyCgJGo57zR6VQDYOMb0qmuxF/glqR23zVOU61Utn0/0&#10;z8uGFQAAAAAAAABmoqXLXGq5l03HDolP1+/82avQqyqF7JFPTHCiHzbbO2+oVCVx88p/ltKxtCQU&#10;iyXyqWwbmpbOTbJfPGt9YJ1q+rHSvarpp4EPzqd1NU1QYgm6B4DdAL0qAAAAAAAAMImIXh7i0HHD&#10;4n/RqzIN2SMfH+dERjcplKfviItH3qP4lpERNp8vlk9lG9C0VMgXTw4tFia1etul2f0Urr/fV6Fb&#10;eE90ZKd1cTgSFXaloCqvh7UgEAklZLLyBwAAbYReFQAAAAAAAJgEvSpz0bR0ZJQdEdWoUJ6+Iy7u&#10;ebGPmgcHljgc0TaN5icWSaZGFityex77ld8/n+p8PNrkk0DdPT4K3cJ7o7fH2+yzQI+/4/ydMtMj&#10;6xuKh6ZGl+SPAQDaCL0qAAAAAAAAMAl6VSaiaalIJGFzhF3dc6Hh9RscXJXE2T0vIrqhrX1mepor&#10;ElEqr1bJBFkL/KrcngfWqZZfBevv85U1qjqKxcLGo6vjY7DP1+7HiBDP3IaifpzZBUCLoVcFAAAA&#10;AAAAJkGvyjhkR3x2lp+Z2XvrTumFS4XObrkK5ek7YuuY5eSW63Wp4N79svyCvpWBVmn5dFVBLJK0&#10;VA7fMntm+mmg3l6lj1F9W/T3+dr9HPHEv4K1KJBIVDnDAKA50KsCAAAAAAAAk6BXZRyyI85iierr&#10;J6Jjmy5dfqFUr0ri4Jxz9Vrxw0fNTc1TfL5YhTWlVCoVcMUtlcM+dmlW34aosFc1POTr/Gt0ok/Z&#10;9BhLLNr2M24BwI5ArwoAAAAAAABMgl6Vufr65339qjwvFio0p++IrWOWq0d+WERDd/ecan9TL6Wl&#10;Ap54ZmypsWQw6nqh84lYg4N+Cn3C5qKr4236WdClc4nxD0o7a8cWZzgiISV/VADQIuhVAQAAAAAA&#10;gEnQqzLXwMCCn3/1JnvVnjn5VFRBSksXZjjFz9vvWj23/i7E6JCfbGRVHZUdr0ompb/f1+hDf9sf&#10;w+/ZpFZkdckfGAC0CHpVAAAAAAAAYBL0qsylOb2qREIPd88+vF3kdDza8JBqDlNdJzreRh/4u598&#10;lP2oQSyS4BxWAFoGvSoAAAAAAAAwCXpV5tKcXpUSSTpqRu+ap5h+Eqi7R2WHqb4ZMnGb78OfBVbw&#10;OEKJBB8SAK2CXhUAAAAAAACYBL0qc2nQ8aoU3d8+HXYh3+7HCP3923a86v956+3zcTgcmRFVRx4R&#10;x6sCaBmN6FXJgoUsXKQSmqY2lKVZbtHz9k30qqO9c2RBpjC1t0ZCS2my1JPPJAAAAAAAAGgC9KrM&#10;pUHHq4rp7sYJX8cMy69D9Pf5KtQIKozeXh+7nyJTw2sxDgCA9tnhXlVKS0UCijXPmxldGuubH+2d&#10;20i66sefh1Zf0X1s+mmQwgJr3ejqeBsc8Luu/7ThxcBo76zC1N6W8f6FmTEWe0FAUTRNY9kHAAAA&#10;AACgEdCrMpdGjQPQVjVyy+SZ8Uf+2z0OwPn/hT0LrhLwxOgWALTMjvWqEorm88QL05ymsqGYW8We&#10;f8eZfR5o8nGA8UbyUYDhIT89JU/Vp7/P1/hDf8VJvT1W34Zc0n38xL9itG9+cZYr5IulWAICAAAA&#10;AADsNPSqzKVxvarxM+MP1dKrBqFXBdBCO9Cryn7xL5bMTrBqCvueBlZ526V7/PnI4stg/X2+ent8&#10;yBJno9FRXFq9N7o6b0zk7TE86Gf9XeiF0wmhF/KSQ2oay4b4HBEtxsgAAAAAAAAAOwm9KnOhV5U/&#10;PABoBbX2qqu/+l+c4Y72zlZld4dezHc+EWNwwHcTDan6ouNt/HGg+8mHsTeLOmpHR/vmluZ4KyMD&#10;0PJnBQAAAAAAAGqEXpWJpNJlmpb29s37+m2mVw0Nr+/snJEN0qeilxm9KgBsnZp6VSm9LBJIFma4&#10;bdUj8d5lF/5NMP040GCfn+wAVU0uVVej403m02C/r/lXwZd0E5OCKkd65shzEQrE8qcHAAAAAAAA&#10;6oJelXEoimaxhNMzvKrqsTv3ytw98xXK03fE1iHLxS3P17+qtGx4aprL4YpFqjgBFHpVANg6tfSq&#10;0mUhnxrsnEmLrJP96v+vOCvZ6faY0KiuCZlbwwN+1t+Gev0TF+KZmxZV19M0IX+CAAAAAAAAoC7o&#10;VZlFIqEnJri5uf2Pn7QHBNZ4XChwdM1RKE/fHXvn7AuXC/0CqhMfdxSXjAwOLgkElHzqm4VeFQC2&#10;Th29qlQqZS8JqvJ6b5ulGH7gp9TJpjQwZP7Nvwi+YZxUnNomf4YAAAAAAACgLuhVGUQspmdmeGVl&#10;w3fulbt5KHGY6puxdcx288z3D6guKOyfnGIvb+31Rq8KAFunll6Vli7OcktSO67pJ+kf8NPf57ut&#10;y6xtja6Ot/4+H5NPAt3/eJj1sF7+DAEAALSCVLoskUhXs/bXdWQf4L8LpS/3YWhafuO1N333hSuX&#10;v7xQfsnKhfJLyf/T61348pYrl69e/JYpvPZY60zh5d0BAIC50KsyyMKCIDO778q1YnunbFuHbIWq&#10;VNnYOmSR6Vy7UVxcMrgy1urmX3P0qgCwdWrqVZfm+VV5vb4OGbY/hVt9G2L0gb/CgoYRIUtDw0N+&#10;Fl8FOR2PvmnyrPAZjlcFAADtQfZMBEJqYVG4uCTkcsUisWxfheytiEQSNltELmdzRCIhRVbr5MYU&#10;RXN5YtmFbJGQXLiCoqQ8nniJJVpaEvL54pXLZLckF7LIhYtCLkdMbkPuLpGsXihcXJmCeGWUNLKn&#10;Qe7FZonIheSql1MQiiTk7uRCMlkyY6tTIJPlsGUXkrnlkBkTSWRPgUyBJ38KqxfK7i87UkaytCR7&#10;CuRCsWyPBrs0AADMhl6VKcgql6y+KytHA4JqHJ2V++3/urF1zHJ2zb33oKKicoSiJFs5oTR6VQDY&#10;OjWNA8BjC7ubJtKj6kIv5Nw2T7b5LkxhQcOI6O/3tfw25Iru4+jrhUmBlS2VQ9gvAwAALUBWZ2Qr&#10;XyiUjI6xq6rHamrH29tnp6Z4fD4lEkmmp7ktLdM1NeNtbTMTExwej1xILy4KurvnqmrGGpsmx8fZ&#10;QiElFktYLOHAwEJDw0R9/cTQ0BK5u1gsu+Xg4GJj4ySZbGfnLLmNREJzOKKBwYXGpoma2rHmlqmp&#10;KS65JZ8vHpRdOFldO1bfMEHuRSYrEksmJjlkmuSxausnurrnWCyRhJaylkQtrTPVNWN1deMdHTNk&#10;CuQpCAQUuRd5CrW1sgvJnJNZJVMm19bVT1TXyJ7X9IzseWENDgDAaOhVNR9Z1VKUbDOgo3OmoHAg&#10;OKxO2TFV142tY7aLW97d++WZWT1kq2NmhrvpgVbRqwLA1m17r7qyMJXwuKKFWe78NGd8YL4opf3y&#10;mURmnbRqNcYfBXj89SgltJo8ERLyjDgs4epRMwAAAAxF1tR8PjUxwenrm3+W3GHrkO3okkt2V7Ky&#10;+zraZ/oHFnNy+67dKCEX3rpTmpra1dY2PTi4WFk1Ghhca+eYfelqUUpKR2/v/MDAYk3tRFR0k7tX&#10;gbtX4aO41vaOmaGhpaqqsdiHLRcvF5Ep+PhV1dVNjI2x6xsmo2OaLlx+QS68eqMkK7uXTLOjYyb2&#10;UfPFyy8cXHLJRGIeNpFZGhhcTM/o8bhQaO+U4+Ke5x9YXVc/MT7BIY9141ap7EK3vPveFTk5fRMT&#10;3I7OuZiHLWSuVi6sJE+BzD+ZApm+m2eBg3Pu3QcVObn9nZ1zS0uyNTjaVQAAhkKvqvnEYnp6mldQ&#10;OEhW92R9vfURANbG1iGLbEJcv1nyNKmDrOjlD6kk9KoAsHXb3qtSFL00z+usH89JbMmKa0qNqgu/&#10;XOB0LJqJvarhIT/7IxF+jhnkiZDkPm5tKB1iLQrkTxUAAICByJq6u2c+5mFLWETDjTulZF/Fzinb&#10;w6vg3v2K4JC60PD6ew8qXD3yyYVunvm375QHBdeGhTf4+NVcvPzC1jHLyS3v5p2ykLB6cku/gJor&#10;14sdXXMdXXKu3igOCqkNjWjw9a+5eqPE2S2P7FN5XSwktwmPbPQPlN2SXEgm6+Kef/d+RVh4PXm4&#10;q9dltyQXkolcuV4im2xEw5175U4uubaO2Q7OORcuF5L7RkQ2kum4eeSTC+2dsz0uFN57UBkZ1USm&#10;QO5F9tzsyVO4UHj3QQWZK/K8yPTJLJEbu3sV3PeuiIhsKC4dXlgQSiTYtwEAYCT0qpqPyxXX10+G&#10;R9S7uueRVfDaVlQlsXPMJtsnfgFV9Y0TK+MGKQ29KgBs3Tb3qtJlkYAa65/PTWi6Y55y3Sjpmn6S&#10;+5+PzL4IPqezjYutbYr+Pl+zzwKdT8SQJ3LD+Nl9q9TkoKrJoU3+cQwAAEATiMSSqupRN888R1dZ&#10;d7m6r2K7srti55Rjv5LVy/+7MJtcQq56deM1t7RzlB+QYuso62dXb0n+Qf5z7S1lFzrKT16xOtn/&#10;7v7qjBZrbiy/+2sX/vdAsgsdsl9O4dVcrVyocOPVuXL1zH8U3zIxwRGLZaOyAgAA46BX1XwslrC4&#10;eOjugwoHVQyrum7IOv36rZLyymF6ZUx4+QNvGHpVANi67e1VyaKNyxZ2NkxEX3theMhPYeHC6Ojq&#10;+Jh+Euhrm97XNiV/tgAAAAwkEksqq0ed3XPtneWNpNbH2T3vYVwzelUAAOZCr6r5OBxxTc1EcEid&#10;k2uuwopYJZH9aMY15+6D8tq6MflDKmlne1VZD4zPCwDzoVfdZNCrAgCAdkCvCgAAjINeVfOxWMKi&#10;4qG792RD8SisiFUVe6fsG7dLKqtH5A/5PjQtJat+oYASiyiapnekV5VIpCRioUQkoCQULZ8zAGAs&#10;dfWq118YfqB1veqngb526FUBAIDZ0KsCAADjoFfVfIuLwty8/us3SrZvA8PWIevK9eLyig31qrSE&#10;Zi3wO+tGq3O6W8uH5qfYAj7VWqnWXpXHEXFYgpGe2fqi/roX/SPdMyKhrOGVzyIAMNC296pkwdHX&#10;OhX/oMzy62CD/cwbU/Vt0d/va/1taKhX7lDXjPzZAgAAMBB6VQAAYBz0qppvtVe9phm9qlhEzUyw&#10;K7K6b5kmW3wVfPF0QsGTlpHeuZqCvhtGSerpVZMCK2fGWc3lwzE3ihyPRjoejYq9VdTbMrU0x6NE&#10;2CABYKrt7lWXhQJqYnAxN7H50rlEsvxSWL4wNHp7fMw+C7x4JiE9um5qlCV/tgAAAAyEXhUAABgH&#10;varm05xeVUJJpseWXqS0+ThknP8h3PCgn8WXwTeMnyWH1aRH1V8+m6iGXtXmu7C4e6X1L/rDLuV5&#10;/vnI5OMAk08CXX97GHOzqLFkaH6ap/xptwBAI2xvr0pQFM1aFLTVjkbfLHI+HqOwfGFo9Pf7nv8h&#10;LPRCXnfTBJclkj9VAAAABkKvCgAAjKNpveqVTmHBFDUvktLS5c1F+1o1DelVaVq6MMMtTev0tk0j&#10;e/FkX57s0evt8TH/POiK7pP71qlOx6KNtr9XNf88+K7F88grhU6/RBt/FKCr431Ox9vwoL/riYcP&#10;bxU3VwzzuWLZpwcAmGbbe1WCLB0WZrlFKe2Xzz5WWL4wNIYH/Vx+jcmIqZc/QwAAAMZCrwoAAIyj&#10;Ub3qyTq+W7vw8Yi4ZZEe5Eo3kSGudEYopbSrXdWEXlVKS/lcYUvlyF2L54aH/BTKU/KfBvv9jD7w&#10;Nzjgq6uzvYMW6u31Nf4owPSTQL29rz0Qudzux4iYW0X9rVNCPiWfb4D3IcsKiTb+PYaJ0KtuJuhV&#10;AQBAa6BXBQAAxtGoXvV4LU+/ke/WJrjfI/Lv20yC+kW5kxIuJStKtIYm9KqUSDI1vFjwtPXiPwl6&#10;e30UylNdHdmBq/p7fcj/yg4gXXOVykOmr7/P12C/YoGru8fH9JPAq3pP8h63LM3x5fMN8D5i6TKL&#10;WiYLDSG9LKaXce6zHaS+XrX4efsV3SdkqSFbjmzzMmsbo0MWiD5GH/i7/h6bGYteFQAAGA+9KgAA&#10;MI5G9aqHV6rVP+t4p+v5Zxo2E4NGfvCAaEEkO2RVa2hCryrgiTvrx+LulTke0dQxCXVkwwza/xSZ&#10;cL9sdoItn2+A95kSSvOmqcwpqmRW0sWi54RSIa21g4poOLX0qlLp0gKvJr/PzzHT/udI629DjT7w&#10;V1yaMCG6e3wMD/lbfhXieiL2tllyUXKb/BkCAAAwFnpVAABgHI3qVbeeX2t5d3uFs0KpNp34ShN6&#10;VQ5LUJ3f6++cZf1tmMLeveZEd4+P1dehMdeLpsdwTmzYELKcaGFJ7FoFZxv4ls2CgD5R5gTVsCjp&#10;5dCjPHpRLJVId/gIVrKFTUll2Q2DFaipV+XzRAMd03mJzdE3X3jbp9v9FLndh9lvRwwO+J7/X9hN&#10;02fxPmXpUfWddaPyZwgAAMA0NC2lKJqExxeXVwyjVwUAAAZBr6r5NKFX5bIE1Xm9fk6Z1t9oeq8a&#10;fa1oanQJhxrCRqz2qudb+X/VyY6UN2rin28ReHQI7veKHo+Ka+Yks8JllnhZIFmm1DhEAJkriVS2&#10;cOZJlpdEyzNC6ZxwmUPJ2lXtpo5elZBQNGdRONa/0F4zkhlbf+FUHBN7VeMP/d3+iIl/UNLXNjXS&#10;M7c4x5M/PQAAAEYRi+nZWf7Q0FJv72Jn13xqWreTa669E3pVAABgBvSqmk8TelXWAr8oue2GYZLp&#10;p0EKe/eaE9093hafB4d45A50TAsFOHUVvN9qr2rTyv+9VjYOyepi5Ggt758Gvk2L4EaPKHpU/Hhc&#10;XDgjGeDQCyIpWWDKjmDdhkNHyQRXBx8Q07Imd5QnbVqU5E5T5NFjRmTzUDknmRdJtbtZVVOvKidd&#10;FnBF9UX91/SfkmWHwtJE82PySeClswl5iU3ypwMAAMBMLJaopnYiOaXr4aOWmNhmb58qB6ccW0f0&#10;qgAAwAzoVTWfJvSqCzPc9Mg652Mx+vt9FfbuNSomHwV626Q3lQ+zF3DqKni/dXvVtTlSw/u9jne+&#10;RRA9KM6bpOoXJD1seoIvZatuiAAyD5RUduKsKYG0ny1tXqSLZyRPR8S3u4RmTbIZ+6WWd7qBf6tb&#10;WLcgIY+rxd3qDvSqzeVD963TzD4LNvk40OiQv/4+X03uWMm8Gez3NfrAn8yt7Q8RdyySi5+3y58O&#10;AAAAM83O8tLTe+49qLhw+cWFS4VuHvl2jtm2DuhVAQCAGdCraj4N6VXTImqdfonW3/faWfg1LSYf&#10;BT6wTm8sG2KhV4UNeG+vSi48WsP7s55nvDJEgFu7wKdXlD5OtSzQZDmzlSECyF0o6bKAXmaLl2cE&#10;y50sOmeSCh0QX+kU2rcILJoE5xr5f9TJStUjZMlWx7NsEUQPibrZNJ+SzbZWUm+vurwsFkkmRxbL&#10;0jqe+JSHX8i/bZrifCza7NNAo4P+evt89fb66O7x2dkhAsijk3kgc7Jap5p/EeRyIvaeVWrU1cLU&#10;0OrStI7Brhn5kwEAAGAgqXR5cpL7+GnHxSsvFPZPdknQqwIAMB16Vc1EtjFoWn5gmvp7VfK45LHX&#10;Hhb3slfVQ68KWuS9verakBscq+WdaeA7tglu9QojhkVPx8QlK0MELIo3NEQAuYrcgJIu8yXLc6Ll&#10;XjZdMks9GRdHDIvv9YlcOoSGTYI/6vhHVh5r7UOTS07W8ZzaBKkT1BBXKtzZc2ltG3X3qqtoCc1l&#10;CQY7Z8ozuxO9y3ztM+6YpVw++8Tt94e2P4SbfhyoLytYvc+ps2DV8dZbOTTV7NNA+58jPf58dE0/&#10;6a7F8wCXrCf+FTUv+scHFwR8sYR84gAAAJgMvSp6VQAApkOvqmnIjFMSKYcjmp7mLi0JyY6zmntV&#10;iqJZLOHMDH+JJRSJ5Ot39KqglcjXbeO96tqQGx+v5Z2p57m1CWKHZUME1M1LeliyIQI4bwwRQB6F&#10;fJHIwnZeuDzIkbYt0ZWzdOYEFT4oInc/Xc8nk9rIo/9Zz7/cKcyZoKb5sofQPjvTq0qlUkpM8zmi&#10;+SnOaO9cT9NEe/VIeWbXs6DKQNesC6fiz38fZvlVsNkngcYf+Bsc8NXbtoECZMelHvQ1/sjf/LNA&#10;q69D7H4Kv3QmMeRCXlpUfU1Bf3v1aG/r1Gj/wsIsT8gX05L//vQGAADAWOhV0asCADAa2fNnU8s9&#10;LDpmUEz27RX24ZkYLehVKYpeYgm7e+aLS4ZbW2c4ZGd/XqCeXrWsYkQikbJYovb2mfLy0ZbWmdlZ&#10;Pk3LCiL0qqCVNt2rkhxZqVZP1fOMmmQnufLqEIb0i3MmJR0s6bxQdu4pvmRZSC/z6WWOWNaoDvOk&#10;1XOS+GHx3W6RS7vQsllg2CT4e6VUPbKxRz9Wy9NvEnj3ipoWaa42jgawM72qIumyhKLZi4LR3rnW&#10;qpGyjM68+Ma08Jroay/umCa7/fHQ8qsQw4N+Bvv9/hsoYGWsAOWPZl39jf/Kz/x9V3/mb/1NqOdf&#10;cd7n0+PvlJBHzE9sqsjs6qwbnRxe5HNEZK7kcwgAAKAt0KuiVwUAYLQlsbRqTpIyRt3oEp2sQ6+6&#10;88RienaWV1s3/ii+xS+gJi6+pa5+YniElZXdp4Zetah4cHaW39Q09fhJm69/Veyj5uqasbk5nkgo&#10;mZ9GrwpaaCu96tqQ+/5WxzNo4ju1C2/1isKHxEkrQwQ0LdCVs5L0CSpiSOzTL77YJatTTzfwj9du&#10;cnl7vJZn0iQIGRR1sGm+RNuqVc3oVd8gpaUCnmi4Z7Yss+tZcFWoZ+59q9Rbxskef8XZ/RRh+XWw&#10;yacBhof8dPcosXDU3+9j+mmg1behDkeiLp1OvGWS7H0+PfxiPlnO1hb2T44skkfE4agAAKD10Kui&#10;VwUAYLQBLu3XK3JtFRo18Y/VKu7AMzHM7VXJRoVIRE9McIuKh0LC6tw88x2cczwvFgaH1mVl98U+&#10;ar56vXhbe1Wviy8SEtuKioaiopsuXX1BLnHzLAgNbyguHu7vXxgfWkSvCtpHVb3q2qx2rIaN/Asd&#10;Qu9e0dVOkVWz4Pc6/lFVLGPJxH+p4Rk38x+NiHvYtEC7NsA1tFclJBJawBMtzHAnhhYHOmc6G8br&#10;i/tTI2sD3LNvmjzzPBVn+2O44SE/heXR26K3x8f8i2Cvf+LvWKSEXy7ITWhuKB7obpwY7pqdGlla&#10;mueJBGJagloVAAC0H3pV9KoAAIzWwZY4tfH/rpfVkarqFHY2zO1VKYqeneVXVI76+ld5eBXaO2Xb&#10;OmY5OOe4exVcv1ly41ax1yXZhQorYhXG2TX31u0yH5+qi5cLHV1yyCV2TtmeFwv9Aqozs3vbmiZS&#10;I2od0auCdtmOXpXk6Mqy6FQ972wj/3S9bOJvnopq0yHTOVnHd2sTpoyJJ1cGWtWa+k1ze9W1yB6g&#10;RELzuaKJoYWOutHawr6c+EYfu3TzL4MVlkfrRlfHx/Cg36XTCfmJzY2lg91NE7MTbD5PROMkVAAA&#10;sPugV0WvCgDAaK0siXkzXzsa1dUwt1fl8cQNjZNhEfVungW2jq/605V2NdvJLZdk7eUqj51jtrNb&#10;notb3tr21s4pm8xPcGhtaVH/s5Aax1+i0KuCNtmmXnW7c7SG9289/2qnsGiGIos7SlsKOWb0qgok&#10;FD3WP5/oXX7+fxEKy6N1o7vHx/hDfx/b9MmhBfkkAAAAdiv0quhVAQAYDb2qhiBbFIuLgpzcvouX&#10;X2xrebqJ2Dpm3bhVkpbSEe9bYX8EvSpoFYb2qiTHanl6jfwHPcK6BcmiSEprRbWKXhUAAGB3Qa+K&#10;XhUAgNHQq2oIqVS6MM/PzOr1vFho+8badmdj65h19Xrxk/iW6Dsldocj0auCNmFur0rm9ngtz6qF&#10;/2R0daBVsl/CeOhVAQAAdhf0quhVAQAYDb2qhpBKpXNzvPSMXo8LhQqr2h2PrWPWpatFD6PqQ68V&#10;2v4cgV4VtAlze9XV/FbHd2wTPh0Tj/NlowEwvVpFrwoAALC7oFdFrwoAwGjoVTWEUCjp7VtIfNLu&#10;5pmvsKrVhLhfKPB9UH7HOcv6h3D0qqBNmN6rkvxex3NrF+RMUjMCxg+0il4VAABgd0Gvil4VAIDR&#10;0KtqCDZbVF09ER7RQFasCqtaTYiTa+5FrwI30xTz78LQq4I20YJe9Zda3r8NvOtdwrp5CUvM7IFW&#10;0asCAADsLuhV0asCADAaelUNsbQkLC0dCQyudXLLVVjVakLsnXNcXXIc9J+afhOCXhW0iRb0qmS2&#10;f6nh6TfxA/tFNfMSLsXggVbRq4KWkG6GrFyAVSuvxubIpwAATEG+tuhV0asCADAXelUNsbgkLC4Z&#10;CQjS1F7VKdvFKdte7wl6VdAyWtCrroYs+iyb+ZEDom4WzZcwtVtArwqMJ5FIBQJqbo43NcVVKnNz&#10;fDZbLBbR8gntYjQt5fHEM7NKv4bT09zFRSFF4TUEYBL0quhVAQAYDb2qhkCvqqqgVwWlaE2veqSG&#10;91c9z7NdkDlBTfJlC0AmNqvoVYHZpFIpn0/19MwnJXVERDWER9ZvMJHRDU+TOqqrx6cmufJp7WJ8&#10;AdXSOpX4pE2p15AkJrYxv2BgdpaHw1YBGAS9KnpVAABGQ6+qIdCrqiroVUEpWtOrkhyt5Z1q4F3q&#10;ElbN0QtCqYSBvQJ6VWA2mpZyOKKamvE798qd3PIcXXM3GLJTfetOeWpq98DAonxauxibIyoqGbp+&#10;q1Sp15DEzasgOrZpdJRF3gj5tABA46FXRa8KAMBo6FU1BHpVVQW9KihFm3rV1Zxp5Pv3iarnJBwG&#10;DrSKXhWYjaalbLaoqmrs5q1SO6ccW8fsDcbeOef6rdKUlM6+PnwqltlsYeGLgSvXipV6DUmc3fIi&#10;oxtHRpbQqwIwCHpV9KoAAIyGXlVDoFdVVdCrglK0r1c9XsszaRJEDIr7OFIBzbDRANCrAmNIpVKJ&#10;hKao1yISSRYWBBUVo9dvlto6ZiusSt8RO6fsqzdKkp51dHfPKUyTRCKR0rQW/rR95TWUKjxZkoUF&#10;fl5+/+WrRUq9hiROrrnhkfWDgwvkjVCYJgnKVgDNhF4VvSoAAKOhV9UQ6FVVFfSqoBTt61VJyGLQ&#10;okUQMywe4UvFjDqBC3pVYAaappeWBO0ds1XV45VVYy9TUTlaVDSUkNB64dILW0fFVek7YueY7XXx&#10;RVBwXVpa99oJklTXjHd0zM7M8oRCrdrflkikCwuCzq752roJhaf8omgwOqbR40KBsr2qg0vO3fvl&#10;mZk9FRWjaydI3qaGxqnhYZaYWUtEgN0BvSp6VQAARkOvqiHQq6oq6FVBKVrZqx4hS8I6nn2bIHuS&#10;GuZKKeYsDNGrAgNIpctiMT0ywkpN6w4Nqw8Krn2ZwOBa/4CaW7fLXNzzFNaj746tY5aLW+7Va0UP&#10;HlSsnSBJWHh9Wnp3V/c8my2Uz4FWIK/h0NBSZlZvVHSTwlP2D6i+frPYyTXX1kG5XtXOKdvzQqG3&#10;d2Vg0GsTDAmtexTXWlk1xueL5Q8PABoDvSp6VQAARkOvqiHQq6oq6FVBKVrZq5IcWRlo9X6PqGRG&#10;whJLmfLzV/SqwABSqVQkpLq65sLC6z0vFLh65JG4uMtDdo+dXHPtlDzQksTOKdvRJYdsBLyc1OqU&#10;L1wuDI9sqKufnJ/XqrWaUCjp6JiNim66eq1o9Zm+fBmdZaerko2sqvASbST2zuu8hh5e+bfvlGVl&#10;9bLZIvnDA4DGQK+KXhUAgNHQq2oI9KqqCnpVUIq29qokx2p5Bk2CwH5R2xLNY8g5rNCrAgOQL5NQ&#10;KOnqnguLaLhwqdDVI8/BRXbSJIUV59bj4JLj5pl36eqLiKjG+vrJuTlt61U7O2ejY5qv3Sh288x3&#10;dstzcFbxa2jrmOXomuPinud5seDuvfLs7D70qgAaCL0qelUAAEZDr6oh0KuqKuhVQSla3KuSnKjl&#10;mTcLogbFQ1xaSDOgWkWvCgxAvklk13dkZGllHIA6H59Kr0sFDs7Ztm+sO7cSO6fsi1de+PlXh0fU&#10;p6f3dHXPsVhaNg6AZHUcgMioBl//qtt3yzwuFCi8CFuMo0vOpatF97wrAkNqH8a1VFaN8XgYBwBA&#10;46BXRa8KAMBo6FU1BHpVVQW9KihFu3tV8oyO1/Ls24SF05IJPgNGA0CvCsxA01KRiFpYEExNc1ta&#10;poJDat0881V7yCrZzY6ObezpnSMPQR6Iz6ckEkZt17yPVCoVCmWv4eQUp6dnvqBw0MevSuFF2GI8&#10;LhSQ17CsYnRkhDU7y2OzRVr2GgJoB/Sq6FUBABgNvaqGQK+qqmyiVyU7yGIxLRJJhEIS6r9IyCUU&#10;9doxfuTfZKfsjVsqHTIF8qDyicKOIm+DFveqq/m9nufaLsidpDiUVMPPhY1eFZhnbIwdFd3o4aX0&#10;yevfHVfP/MdP2xYWBPKH0V5ktUqeZl39RFBIrcKLsMV4XSpMfNLe3jErEKCqANBc6FXRqwIAMBp6&#10;VQ2BXlVVUbZXpSh6YoJdVjaS9KwjIbE1PqFlNeTfySmddXUTLNar0dgEAtmpSjKzehIfv7rlJpKR&#10;2TM4uCSfKOyo3dCrHqnh/VPPv9YpLJ6VLIk1ulpFrwrMg151i9CrAuxy6FXRqwIAMBp6VQ2BXlVV&#10;UbZXlZ19pGuObMxculbk7J7v5Ja3Ghf3/Gs3SlKed03PcOU3XV5ms0UlJcP3H1SsnmPj5Y2VCrnj&#10;3QcV9Q2T8onCjtoNvSrJiVqeUSM/oE/Uw6a5GnwOK/SqwDzoVbcIvSrALodeFb0qAACjoVfVEOhV&#10;VRXle1Wqo2OG7BS7X3htp9jOMfvCpcKnSe1TU696VRZL+OLF4M3bpVs5Q4mtQ/b1W2W1tRPyicKO&#10;2iW9Knlqx2p4Fi2CZ2NUL5vW2CEG0asC86BX3SL0qgC7HHpV9KrwbuQ7orkHRQAAelWNgV5VVdl4&#10;r0pWTzQt5fPFbW3TkVHr96pPnraTjRxys9UsLgoKCwdU0qvW1Iy/nOxqsLrcEbukV13NH/V8j3Zh&#10;zspAq5r5eUOvCsyDXnWL0KsC7HJkiwS9KnpVWBfZYBeLKD5XzCefDpEE+4sAmgm9qoZAr6qqbLBX&#10;JWslLldMdoc7OmcLCwcDAqtdPfLW7hSTf7t7FURENdbWjff1LaympWX66bOOy9eKyQvy8pbKxtYh&#10;6/LVoozMnpeT7e9fIHPC44qxrlS/XdWrHqnh6TXyE4bF8yKpZh6yil4VmAe96hahVwXY5dCroleF&#10;t6FEkrlJzmDH7EDn7MIsTyLR8DPQAuxS6FU1BHpVVWWDvapIJOntXUh61uEfWHPnXpnnxUJ755y1&#10;T9nWIcvRJefi5RcPfCoDgmpW4+tfdf1mibNbrq3jq1tuIuRdvnm79OVkyb7kk6ftvX0LNI1eVd12&#10;Va9K8m8DP3ZIPCWQUuhVVQW96i6HXnWL0KsC7HLoVdGrwtvwOKL2mtGcuKbc+Oae5ikhn5JfAQCa&#10;BL2qhkCvqqpssFcVCKjmlqmgkDpXj3xnt1zyBN/8Xb+tY5aDcw7Z1HFxz18N+beTa47dlvedyRSc&#10;XHNfTtbNq8AvoKa5ZZrsXcrnD9RlF/aqMehVVQu96i4hla4M2iKRkiX12oyMsCKjGlTfq3rkJz5p&#10;m5vjKzyc9kUsosnTrKkZDwiuUXgRthivS4UJj9ta22Z4XErhQVcG38EaF0AjoFdFrwpvw14U1Bb2&#10;P/areBJQ2Vw5wueK5VcAgCZBr6oh0KuqKhvsVfl8qqFh0sevys4p+90Hn5JrFaJwg03n5QTtnbPv&#10;PahoaJwk+3ry+QN1Qa+qUdCrgoYiS2cBX8xmCxcXBAvzr6WzYzYkrN7NU8W9qotH3sNHTUODiwoP&#10;p32Zm+WTp1lSMuTrX63wImwxHhcKYx8219SOT01yFR50aUlItgMoika5CrDj0KuiV4W3YS8Kagr6&#10;EnzKE/0qmiuG0asCaCb0qhpC83tVZ8csO93Hpl8zoFe9Z5lWVzSwMMt9x8Eoq72qt2+VaneENxc7&#10;p+y799Gr7gzyiqNX1RzoVUHjkPWISCQZGWVnZfeGhdf5B1T7+b+Wew/KPS4U2DureF1CVgxelwoe&#10;+FQqPJz2xdevmjzNG7dK3TzzFV6ELcZBNppP4e27ZT5+VQoPGhxc+/hxW339BNkaQLUKsLPQq6JX&#10;hbdhLwqq8/vivcsSfMvRqwJoLPSqGkKje1W7zPM26TYGSRbHoo0+CdTdo9G9qsEBP9ffYh/eKa4v&#10;Glic5b3txInoVWEVecXRq2oO9KqgWcj6g8cXj4yy8gsGffxk5zd0cM62d3otK7962JYVia2jbPWg&#10;8HDamm16GVdfwzdfRme33Os3i+PiW9rbZzg4ayTAjkKvil4V3mZpjleS2hF2KT/yWmHti34eRyS/&#10;AgA0CXpVDaGhvap9po1VmqVxssWZRLPjMUZfB+kd9NXVUWwJNCp6e32svgq+ovs4+vqLF8ntHfXj&#10;izPrHLiKXhVWkVccvarmQK8KGmS1VO0fWMzM7rt2s8TBOcdWdQPBIDsee+ccd8+C8Ij67q45Hk+M&#10;ZhVgp6BXRa8KbzMzvpQSUn1Z9/ENk2eFSa2yce6wtgLQPOhVNYQm9qr2WTbW6eZnnxj/FKH/UaDu&#10;Pl/ZkaqaXaquRm+Pj8F+P+OPAh2PRge5ZzcUDwj5YoVT7aNXhVXkFUevqjnQq4KmkEjoxUV+bd1E&#10;TGzztRvFji45CgtuRAti55jtLjtxZFVh4cDiopC86fK3HwDUCL0qelVYFyWWDLRPRVzOt/kujOzW&#10;poRUTY+xFPZpAUAToFfVEBrXq9plWlukmZ15bPhDuN5BP929Gv3b/3Wjq+NteNDv/Pdh96yel6Z1&#10;sBcFa/+8h14VVpFXHL2q5kCvChpBLKZnZ3hNjZMJCa3Xb5Q4umjiwOeISkI2Atw8C4JDaquqxqan&#10;+SIRSg0AdUOvil4V1iFd5nFEjaVDPvYZpp8GWX8XFnuzqLdlSizEhwRA46BX1RCa1qva2GZYGiYZ&#10;H4vR/ziQEceorhtZtXrAz/FIVML9spHeeZHg1Ujf6FVhFXpVjYJeFXYeTUsXFvgVlaPhEQ0eFwo1&#10;YSWBbGtsHbIdnHPuPqgorxidnORQFI0xAQDUCb0qelVQIJVKRULxxPBC9qPGq7pPjT8MNP8i2Pt8&#10;Wklax/w01lMAGge9qobQuF7VKt3sr3iDz4J0dZh3pKpCTD8JemCVWpHdMzfFkb/c6FXhP+QVR6+q&#10;OdCrwk4ieyliMT0ywnqe1nX3frmHV4G9E0rV3RIn19wbt0oSEts6O+fIJgLOZAWgNuhV0auCAtYC&#10;vzK7J8Qrx/lEtMnHAbp7ffT2+Zp9Eeh28mHU9RfNlSMCHk5gBaBB0KtqCM3qVe0yrYyTTY7H6H0U&#10;oFAIMDEG+/0cj0ZHXi/sbp6Qv9zoVeE/6FU1CnpV2EkCATU4tJRXMOjjX+XqkW+HI1V3WZxcc2/f&#10;LU953t3VNbe0JJB/LABgm6FXRa8Ka0nEsg3LZ0FVHn/HGX3g/2oDUsfb+OOAK7pP8hJb5ifZUgy0&#10;CqAx0KtqCM3qVW0zrYyeGR+L1v84QAuOV9Xf7+v4S3TU9cLuJvSqoAi9qkZBrwo7Y/VI1fFxdmp6&#10;z/VbpY6uOEvV7s2Fy4VxCa3NLdNisQQHrQKoAXpV9KqwFo8tbCgd8nXMNP8sSGEbksT627CYm0Xd&#10;jRMiISW/AwDsNPSqGkLjjlc1TTb5LUb/00DdPYzvVY0+8L+q+yTrUePY4KsSA70qrEKvqlHQq8IO&#10;oGkphyPu6JiJim70uljo6JKLMVV3c+ydsj0uFD7wqczPH1haEkgktPyDAgDbA70qelVYJfsrr4ga&#10;7Z176l/h8dejtQervozpJ4FX9Z+kR9fNTbHJJqj8ngCwo9CragiNG1/VOt3snwSDr4J19zK+VzX/&#10;LDjEI6+7aYLHfjUQDXpVWIVeVaOgVwV1k0jopSVBS+tM0rPOazdKHJyzbR0Vl9HIbstKtVoQHFJX&#10;XjE6Ps7GWKsA2wq9KnpVWMXniroax1PCam4aP7P+PlT/gK/CNiSJ4QE/u58j7lo/z4lvHumZl4hQ&#10;rQLsPPSqGkLjetXz6Wb/Jhp8HaIFvarFFyFRVwpHeubEwlfbKuhVYRV6VY2CXhXUiqJoNlvU1jYT&#10;87DZHaf+R16Pk2vu3fvlBYX9LLYIR60CbB/0quhVYdXcJDsltNr5eIz+/nUa1ZfR3eNteMjvwj/x&#10;xSntfA5OYAWw89Cr7jiyLUFR0qlpXn7BoK9/DXpVlQe9KrwDelWNgl4V1ISsegUCanSUVVQ05ONX&#10;RfZpcep/RCG2jllOLjkXL7+IS2gdGWGRD4z80wMAKoVeFb0qrFqc5eYlNF/RfWLycaDC1uPakC1J&#10;s8+D7lqmVOf18rli+Z0BYOegV91ZZH98aUnY2TmbnNJ1+26Zq0eehhwug15VnUGvuoPQq2oU9Kqg&#10;JrJT/w8uFRYMhIfXe10sUFgoI8hqbB2yHJ1zbt4py8jq7e6ZEwopjAkAoHLoVdGrwioeR9RaM/Lw&#10;drHjkSi9PT66OorbkCTkQqMP/DxOPkwOre7vmBaL8JkB2HnoVXcK2YQQi+mpKW5Z2WhCYts970o3&#10;zwJ7p2yyDa+wqt2RoFdVZ9Cr7iD0qhoFvSpsO5peFgqpsXF2Tl7/fe9KsjersERGEIWQlfSlqy+e&#10;JXeOjrD4fDHGBABQLfSq6FXhJVpC9zSO3zFNNjjkR7YYFbYhSfT2+lh8GRTskT07wZLfBwB2GnrV&#10;nUJR0rk5fkXl6P0HFU4uOZp2ngz0quoMetUdhF5Vo6BXBRWj6WWRiBYIKB5Pnrk5QX395MO41is3&#10;ihxka1/8/B95f+ydctw880NCa2vrJiYmuC8/TiTk00XhjMwAW4BeFb0qvIReFYCJ0KvuCKlUurgo&#10;KCkdvnO/3NElVwN369CrqjPoVdWA7PauVCtihXB5VM2MyLoFvapGQK8KqkTT0qUlYXf3XEnJcG5e&#10;/2rSM3qiY5pv3inTkOHMEaaEbC5cvPIiIrIxOaUr57+PU37+QHX1+OQkB+MDAGwaelX0qvASelUA&#10;JkKvuiMEAklP7/zTpA6vSy8081gZ9KrqDHrVbUU210UimmysFhUNpaX3rk16Rm9Gdl/kizGTWo66&#10;e9Vq3uEqzmup5pIo3kzVQa+qeuhVNZZYTI+NcTKzem/fLXP3ynfzlMXFPc8Rh6kim42dY7azW66r&#10;h/zjdOlKYWh4XUvLFHpVgE1Dr4peFV5CrwrAROhVd8TCouBF0aCvf7XGDuyGXlWdQa+6rciryuGI&#10;ydt983Yp2SO2dXgV8p9Orrl2/nV65Utq61WPVrKPlS6eKJz7LW/6ZX7Nnz5eNPdLGXu7q1X0qqqH&#10;XlVjkX11FltUVjF690Gl7KvuKPvOr4Z8/xUWxAiywayuPEgcnHNu3i7LyOgZHFqSf+YAQHnoVdGr&#10;wkvoVQGYCL3qjpia5jx52nblapG9s4bu2aFXVWfQq26r1V61vmHyxq1ShfPCkXff0TXX1u+tverh&#10;at7RCs6xsqXjJYtbCZnC0QpZZ3qkkvNb/uy5+D6zu9XWngXyeBVaXisxCm46lTZ+rJytMA+qDXpV&#10;1UOvqsnIsr61dToyusnrUuHaLz+CbD0OLjkBQTVNTVPz83z5Bw4AlIdeFb0qvIReFYCJ0KvuiKUl&#10;QWnpcFBwjYsHjlfd9qBX3Z3IVvpqKErKZovr6t/Zq5Yt/b7Sov78eo6XLJ5OHdN91GsQ2b75RHWS&#10;Kcg609KlI5WcP/Jm9GK7LK6Xn5cdMLcSx2xrzwIT37rTKSPHylgKyzTVBr2q6qFX1Vg0vczlijs7&#10;Z58mdVy9Wbz2y48gW4+TW254ZENf7zybLSQfNgDYHPSq6FXhJZqiuxs20Ku6Z8+Mo1cF0BToVXcE&#10;RdHj4+z0jJ4LlzV0+wG9qjqDXlW1yPa5SCRhsYTz83yS2Vne6CiruGT46vWSdXpVl1y7B9WGedN/&#10;Fy+cKFo4viYniub/zBg3CmmxvFJs45yz+bjmWV4uNgxp/TNj8tfCub9SxwzC2iyulLyaE8dsG498&#10;s/vVZxP7fs+bPV688EvZ0tHKbRkTAL2q6qFX1Uxkecrlinp65pKSOq5dL9HYn4cgzA1Zhbh7FQQF&#10;11VWjrLZQvKRwzocYBPQq6JXhVU02XRhCRqK+q/rPTU4+NZe1fyzID+7jMH2aRFfjNG9ATQBetUd&#10;IZHQU1PczKzeC5q6/YBeVZ1Br6pCZOtCKKSGh1m5ef2Jj9sTEtvjE9sexbUEBNa6eeYrvPK2jln2&#10;zjl2l4otg5rMQluMQxRj4t9gcb3URjYO8n/Hlm4ijtlkChY3Sk0CGoyDm0386y1ulVsrzIxzrvXF&#10;IvP71SaBzYYR7WefDPyRN3u0QvVjAqBXVT30qhqILEyXloSdnXOpad1371W4uOdrwrIe0b44uORc&#10;uvIiIrK+pmacxRZRFA5bBVAaelX0qrCKyxY2lg5GXim0/ylCb5+vrs46++FkM9LokL/br7FPfMt7&#10;myfW7t8CwE5Br7ojJBJ6enpTvar9ShQu3IagV918lH+P0KuqEHkNORxxe/tsVHTjrTtlN2+Xkty4&#10;WUL2fB1dchReeVvy4jtm27rl21wttrpWYvlGrC4X2Xjkn9/6gW7OOdae+VZXii2vkmkWW3sW2Ljm&#10;vnYDx2wbtzzri4VWV4vNb1cYRrSfypjYjjEB0KuqHnpVTUOWAouLgtbW6eSUrpu3y3CKKmRbY+eY&#10;5eKeHx5Z39IyPTvLE4tRrQIoB70qelVYNT/FSQmpcT4eo7/fV2HrcW10dbwND/pdOBVfnNLO54rk&#10;dwaAnYNedUdsple1y7SxTrMyTbEySba2TD1vn6l4A5UGvepmYptpY5VmZZZCQv6x8fcIvaoKrTQq&#10;wpq68bv3yxl6gJq1e76xb/0/KSPHSpcUlm9bD3pV1UOvqlHIB5vDFVVVj/r5V3teKCSLV4UvGIKo&#10;PGRl4+yWd+9+eXZO3+Qkl6axLgdQAnpV9Kqwanac/cSvwu7HiHVHAHgVHW/9/b5uvz8seNrKZQvl&#10;dwaAnYNedUco3avaZVpbppr/k2j0bajh1yGmv8ba2GQo3kalQa+qdMh7ZJFm/k+C0f/CjH4MM/s7&#10;zub8Rt8j9KoqhF713UGvqnroVTUK2T9fWBRkZvVcuFjw5jHqCLJNIStyjwsFIaF19XUTaEYAlIJe&#10;Fb3qLke+AjQtlVCSicGFhPultv8Lf3+vus/X5Xhs9qOmhVku2RCV0hhnFWAnoVfdEUr0qrIflWee&#10;P59hZZJi+vsjg48D9D/wN/k5ysYqzdYuc/uOWkWvqkRevUfJpr8/1P800PCLINNfYzb+HqFXVSH0&#10;qu8OelXVQ6+qUciOxcwM90lSm8L3CkG2O/bO2VeuFeXk9goElPzjCAAbgF4VvequRT78FEVzlgQT&#10;A/PdjWMlqe1+9hmWX4asO7Lq2ujt9bH9X3jUlYLqnJ6e5smpkUUeW0hLaLSrwBTks0o22lf+V34J&#10;o6FX3REb6lXtZOWmlXmqpeEzi7NPzf6KN/ohQm+/r+5eX8OvQs1PP7bUfUqusrZM2/hxkRsPetUN&#10;hbxHNulWZs8tDch79MT0zzjyHuke9NM/5G/8fbgFeY/0kiyNn1lbpdnYvus9Qq+qQuhV3x30qqqH&#10;XlWjoFdFdiroVQE2h+xUo1dFr7oLrTaqYwPzlTndEVcL3P96ZPZ5sMEBv/eWqqvR2+tjeNDf/Mtg&#10;r38T4u6V1hb2TY2y+Fwxjf1J0HjkM8rnU9PT3IUFAfmH/FImQ6+6I97Tq9pnnT+fYW3+3PzsY5Nj&#10;UQafB+kd9NPd76e71/fc6mJ2r6/uAT9yocHnwaZ/PLTQS7JeHc1TydMlvSPoVd8T2XuULnuPzjw2&#10;ORpl8OnKe7TPV/ajDR1v8jaRN2v1PTL8Mtj0ZJyFfpKN5VtHXEWvqkLoVd8d9Kqqh15Vo6BXRXYq&#10;6FUBNge9KnrV3YZ85mmKXpzhNhQPkA3IO5Ypzr/GmH0eqL/vv739DUbHR3+/r8WXwR4nHz04n5oc&#10;Ut3VMMFlCzHMN2g4SkL39C4kPm7Pye3v6pqTX8pk6FV3xHt6VZsMK8NnpicfGv4Qpv95oN4Bv5W2&#10;7vVlLPlPHR9ylcGXQYY/hJv+Fb9y4KrKhgVAr/qe2KRbGiaZ/vHQ8H9h+p8Gyo4jXu890iXv0UE/&#10;g6+DjX4KN/srTnYyK9t13iP0qiqEXvXdQa+qeuhVNQp6VWSngl5VbWSVBC3FeIJaA70qetVdhZbQ&#10;fK5ocmSpOqc3zCvX6ViM4UE/hW1FZaOr4230gb/nn4/i75c1lQ7OT3FEfIqm5Y8IoFHIMl8kklRW&#10;j7l75fv6VZWWDsuvYDL0qjviHb2qjU26pX6Sya+xBl8E6e5bOfjxjSWnQshOusEXwWanEqxMkm3W&#10;q+02EfSq7wh5jyx0k0yOxxh8FrSh10fHm9zM4MsQ838fW5k9t7FTfI/Qq6oQetV3B72q6qFX1Sjo&#10;VZGdCnpV9aAlUi5LQJaf02MsDksgxWFZzIdeFb3q7kGWYKw5XkftaHJIjdepBIODvrKdyQ3s8G8k&#10;ent9TT4OuHzucW5iS3/7NJclxF+fQAPJe9WqUVePPB/fypLSIfkVTIZedUe8rVe1sc20Mkgy+l+Y&#10;3of+suMf31havi26Oj76HwWYnIi2MklWyWgA6FXXj32WjU2Ghd5To+/C9A6tHEf8xsO9NXt99D8N&#10;NPkj1srsucJk0auqEHrVdwe9quqhV9Uo6FWRnQp6VTWgaSmfI+qoG3t0rzQ5tKatZlSIV5v50Kui&#10;V90lyCYKjy1qrRqJu1d6VfeJ+RfBsqFUVVSqrkZvr6/lVyG3TZOfhVR31o9TYpzJCjQOelVGhLm9&#10;qo1dppVpiukfD/U/3eiRqmujt9/XQDaU56MNjQawegr7t8fGJs3stPb0qpGXCgY7ZgRcMVm5rIbD&#10;FtXVjj/wrrSVvRr/PfG1L9F6sbHNtDRONvk1Vv+TQF1lB8Ah79EBP8Ovg83+jDtv99pk0auqEHrV&#10;dwe9quqhV1Unsk+y+vPft0VCk/Ur5/FT9KqIurPaq2bn9PL5sh3Zd2SF/CMNSiHL26V5fklqh8ff&#10;cbfMkguT21YOyJJfCwyFXhW96m5A9v/ZC/yuhonEB+Vufzwy/ihQYftQhTH9JPDSmcQn/hXDPXM8&#10;tkiKAQFAk6BXZUS22KuSd5ls7MpGbdrOjd71e1WbDIsziYbfhuoe8NvkH672+hp+G2ZlnEwm9XKy&#10;68Qu09oi1dIgyeLsk7fF/N9Ek2MxsoaX+b2qyUeBt01Tsh82VGV31eX3rqYiq/txWO0l+0zLc09l&#10;T1n3qaXRM2ur1Dd/pP8q9lk2lmnmp+INvgpZKVUVH+j9IXfZ6yN7j8yfr62/0auqEHrVdwe9quqh&#10;V1UPskoWiKi5Rf7EFGdyivu2kGvbO2ejY5sUvlcIst2xd8q+ePlFUnL70AhL4WP5Wqa5M3M8Fkco&#10;prCnqzRZrzrHK3rW5vJrzDWDJ/lPmjnoVZmPvIPoVdGrajcpLWXN85tKh2JuFDkfjdHbIzsLx9qN&#10;QxVHx9vggJ/Tsei4B2VdjRMCnlg+HwAagCzz0atqfrbSq1IUzWaLZmZ44+Ps2Vken79dPy16s1e1&#10;scu0NE0xOR6rd8hf2aMgX0XHW//jAJPfYi1Nkl+uqRVjLytVzU7FG30bqv+B/7ty0E9vr+/2LvPV&#10;ktUSw+LrYMtvQiy//S/fhJh9GWz0ccDqkzX4JNDop3Dz0wnWVmmKr9h/sbHNsDR8Znw0Wu/QZovv&#10;leh9Emjy1yNLs5SXU0avqkLoVd8d9Kqqh15VPcQUPTrFya8YSkzteJra+Y48fNx6836ZwvcKQbY7&#10;ZF3u4pF/368yMaVd4TO5NknpXemFfXXtkwssgfzDDRu22qu+eNbmfCLmKnpVbYFeFb2q1hMJqP62&#10;6WeBVZfOJJp8vI1Hqr4M2do0/STwmv6TnLjm0f4FLCdBc6BXZUQ23avStHRpSdjWNpOZ2Ruf0FpQ&#10;MDA0tCi/TtXW6VWt083PJBr+EK6731dhqahUdA/4GX4fbqH7dOWX/q+tslcjK3ANkowPRxh8HKC7&#10;1+ddWflDmu4WCkRNiY633j4fgwO+huTFOfgqBgf89PbJxgonkY2i8FmQyYkYK9NXdedrsc+ytkoz&#10;OxVv+F3oVt+jg75GP4Vb6Ce9fI/Qq6oQetV3B72q6qFXVQNaKp1d5BdUDT2IrHG/UXjxRtE74nXt&#10;hbNHnsL3CtH+2GXZnM+wsUmXncFzAyP7bEfsnHNcvPIvXn+h8JlcG69bRZf8S2MzWntHFiU455KS&#10;0KtqJfSq6FW1G9nzn5vk5Ce0XNV9YvZZ0Nptwu2OxZfB96xTi593CHhiGmsc0AzoVRmRTfSq5J0l&#10;yxmBkBoaZmXn9Pv6VV24/CI8vK6ubkIgkJAl4cqwAPIbq4SsV53iZmb2XriQb2OVZm0p+1W+ybGo&#10;jZ5f/u3R1fEx+DTI7O84a/Pn1hap1lZpZC9j7Yqb/Kf53wn6nwZusRzUvugd8DP6X7il3pPXBqiV&#10;7aalW1umyUZO0Jf10forfbTCfZXLHm/9zwLNTr16j+zsMtGrqgp61XcHvarqoVdVAzFFN/RMXYko&#10;s7mSY+6YTr7b74kDI7/8yKZjS9bW1umWhkkWuk+sTFNkmz7r/W1ZPSEfP8UP5JpYOmYauKe5Br3I&#10;rx1cYAux2lcKelWthF4VvaoWI0uthWluTV7vPfPn+vvU/VNQ8nDGHwU8OJ/a3TTBWRLK5wlgR6FX&#10;ZUSU6lXJeyoW04uLwpERdkfnbFHxcHRM07Ubxa4e+fcelD9/3tnaNj0wuDg1xeVyxSrsvCQSemqS&#10;k57c4WabYf5PvNlfcSbHYwy+CNY9qPSpkBSj4633gb/RT+GmJx+RyZr9k2Bp8Oy83X+HbthnWZul&#10;mRx/qLtHG37gr9ro7vUx+DzY9PeHVqap8t2xlYFoLfSemp2KN/szzuRYjMHqgLNbPoZX75Dfy/fI&#10;/J8EG+Pku/fKGxom0KtuHXrVdwe9quqhV1UDgYjKrR84dz1N3z3NzCFd4TuDIGSFLTv15+8PjY9G&#10;mp9OtLZI26lDVt8bC4eMs84pBjfSfZLq2ofmaJSCykCvqpXQq6JX1WJ8rqi1cjj8Yr79T5E78lNQ&#10;g/2+jkej4h+UDnXPbePpYwA2jHwM0atqfjbeq668ofTMDK+6ejwhsS0wuPbu/YrLV1+4uOfZO+e4&#10;exXcuFXqH1gTFdOUldXX3T3H4YgkEtWcY4CiJGNDi0kRdfZ/xRl+FWzwZZD+p4F6B/zI7vbWOzvd&#10;fT76HwUYfBFo8EWQ4Vchpice2pinnl85dMPGJt3S4Jnx4aiVchC96mshr4n+h/5GP0VY6ietNNGy&#10;l8vi7BNyicGXweTFNJC9R76qeY/IY716j4LNf390+2ZJbc04JcZJLLYKveq7g15V9dCrbjcxRU/M&#10;cWLy235xe3LG+bm5I3pVRDGrI6DLVthfBZvI/kD6/F2nodzRWDpknHV5/ueFZMfgguLmYQpjASgD&#10;vapWQq+KXlVbURQ9ObSYHlnvSfb5D/qt3RpUW3R1vA0P+l8+96Q8q3tpni+fM9B40pVzqa/8blrb&#10;VnLoVRmRDfaq5CO6uChobZ3Oy+sLDq27cLHQ3nmdCkZ2EgL3vNv3yhIet1VVjU5MsMXirR1aICXb&#10;hJLZCXZxaseD8+nmXwSrpKd7a/b4GHweZPr7Iwu9J9aWqbJe1SjZ5PdH+uRxD2AcgDXZ46P3ob/B&#10;N6HGJx5aGieTHTRryzTzM4+NfozUPei/jW8QiY6P0RfBXubPMxKbp0aW5J8TWIMmmyX0smhj4Yul&#10;M/PCyprx2+hV1wt6VdVDr7qtyBqXJxB3jyzEFXRYP8izuZJ93kXxO4MgDOpVzztlWV/KtrqfeyW2&#10;vKJtTEypeqwprYZeVSuRdxC9KnpVrcRji6rz++6fT7X6JnRnj2my+T484kpBS4U2FFi7AUVJ5+f5&#10;/QMLg4OLs7M8sVirthTIc0GvqvnZSK9K09KFBUFF5WhAYI3nhQLZgFfvHIqN3MDJNffWndKMjO6x&#10;MbZQKNn0B1sioRdmuBVZ3TeNn5l+EiQrVd9Y7qk4K42h0Y/hFmefrJ7UQfZTuZOP9D9Tx6kImRLd&#10;/b4G34aa/hVnuTIsm7VFmvm/iYbfrJyiavtXguRjYPl16F2r5+WZnfIPCvxHIl1eEC0PcKQdS3TL&#10;4vvTNEdVjfCSS8eu3EWvuk7Qq6oeetXtRknoJa6od3Qho6jXN6Ta1Stf4TuDIAzqVZ3c87yDq5Pz&#10;uqtaxqcXeFp5KMr2Qa+qlcg7iF4VvaoWki4vTnNSw2vsD0cafxCwdlNQ/TH+MMDz77jMmHopfiOh&#10;8cgikcMRVdeMhUfUx8Q2lZWNsNlCbRoukDxB9Kqan/f2quR95PGopuapkND6S1deOLrkKKza1o2d&#10;U7arR/4Dn8qCwoGZGf6mBwQQCqju5sn4+6XOx2IMDvqpY5BTHW/dfb76nwSa/RF33i7rvK1szFCz&#10;v+L0P1fr2Qg1PLr7fQ2/DzM7nWBlkWpzXrZ3ZvxLtN7HAdt7NPF/kf0+4wN/h6ORKcFVspUd9hDW&#10;4EuWW5fouGHxnR6RV6fw/WkXeNWx3dKH7W+WoVd9M+hVVQ+9qnqQ9e7Q8FJ8QuuFS4UK3xkEYVCv&#10;6u5V8Ci+pbNzjs0WyT/csGHoVbUSeQfRq6JX1TJSqVTIE/e3TYV55RmuDiT3xgahOkNmwPyzoPDL&#10;+fNTXLEIHzONRtPS+XlBekYPWTJcuPziWXLH3ByPorRnuED0qozIe3tVPl/c2zuf9KzD3TN/3d/+&#10;vy22DlkuHvmBwbXl5aOzszz55N6CLEslEilFKYbDEjVXjoRfLrD9MUJvi6eV33h0vPUO+pkci10d&#10;NtTaKs3sVLz+F+hVX0X3gK/R/8LMzySSF4fsnVnoPzX6OVL3kJ8aStXV6O71sfg6OOFeiRRHrryO&#10;Q0lLZyRXO4VnGmRLqvfmSBX3RMni6adD5tdKzzsqfosZEfSqDINeVT3QqyLvCHrVXQK9qlZCr4pe&#10;VftQYsnk0GLB09brekkacrZow0N+N42Tqgv6Ft9XZGg4ssgnuzEkYnWFPJY61zM0LZ2b4z9P7bZ1&#10;lB3Zl/ikbWaGJ9ai07CgV2VE3t2rSqVSsuJOS+++e79cYY22kdg5ZbtfyA8Jq2tumaao9euvlc8J&#10;PTvH7+1daG2dUUhD/URuaqe/R955dfaqe7x1P/A3OYFe9a1R6FUtjZ4ZH5cdr6q2kXAM9vva/hD+&#10;1K8cewcKOJS0ZEZypVP4bwNf4cu+bg5XcY8XL/6DXvUtQa+qeuhV1QO9KvKOoFfdJdCraiXyDqJX&#10;Ra+qZYR8qqN2LPLaC4fDURrSq+rv93U+Hv3Ev3xsYF4+l8wkpmWDxM2LlmeF6siccHlJtCyg1Vet&#10;oldlot3Wq5JPaV/ffEhonbtngcIabSOxdcxycsu9511RUTHC4YjJ1OTTXUMikQ3eWlc/ER3bfM+7&#10;UiF37pZf9ch3PPvYZPWMVW8s8bYlsiFWA0yPPzxvm4Fedd0o9qqr4wB8pMZe9YDv+R/CH/uUUSKK&#10;prVnsbl16FVVG/SqqodeVT3QqyLvCHrVXQK9qlZCr4peVftw2cLKnO7rhknGHwXoquv3j+8O2f40&#10;/TTwgU1aV9PE+oeHMcQYX5o4RoWPiEOH1ZGwYXHSONXFpkX0snoGp0WvykS7pFcli46VX+XTXK6o&#10;rm7i1u0yu80OvGjnlH3patHTpI6+vgUeT0wmSz75a5dMPB7V2jrzKK71wuUihfuS2JzPsDj31PD7&#10;cL0DahlcdTV7ZOMAGP0UaWX8zNo6Hb3qm3mtV7VJt/j3seF3YboH/NTWq+rt8zX7IjjQObu/bYq9&#10;yJd/mAC96htPcItBr6p66FXVA70q8o6gV90l0KtqJfSq6FW1jFQqXZzl5T9ucf/9kYYcrLoavb0+&#10;l/5JqC8eFAoY/ElrWJIYNPF/qVXcydmmHK3hWbTwc6cojli6+ZOXK0MDe1XytJXNO6BXZUTe7FUp&#10;Sjozy2/vmGltna6uGXua1Hbx8ubX2uTj7eKRf/dBRcrzzrq68c7OmZGRJRZLSB5l9eHm5/lZWX3X&#10;b5Q6uuYq3JfExjrN7K94/Y/Ufi7+vT76XwWb/ZNgZf4cveqbedWrWqZaW6Sannyk/7G6T9tosN/v&#10;4j+JuYnN44MoW15Br6raoFdVPfSq6oFeFXlH0KvuEuhVtRJ6VfSqWkYikU6NLqVF1bkcj9WQg1VX&#10;QzZBPf6IK03vIgtS+bwyEHpVdZJIZWeRZlHKhUMtv+PwXvSqjIhCr0p2xFgsYXXNuH9gjY9f9b0H&#10;lVeuFzuv13huPPbOOa6e+dduFN/3rgwKqUtP7+7qkm0ek08IWYpOTnKSnnV4Xixc55BY+yxryzTT&#10;P+P11N+r7vHR/yLY7K94sq+BXvXNvOpVLVItTZ8b//ZQNgjAGzfb1ujv83X7/VFKeM1g5+y6Q0zs&#10;TuhVVRv0qqqHXlU90Ksi7wh61V0CvapWQq+KXlXLCAVUe+1Y+CXZiarXbgHufHS87Q9HPfWv7Gud&#10;ks+rWpDvONm3VVXqFnegV82ZolgiqZhWxwpHQ3pV8kwl0uUJAZ05LQ4ZFgUNKZH4MXHjIj0rlJL3&#10;603kRUSvqvl51avSsr2w2RleVdVoZFSDo2uug3OOvVO2nWO27RurM2VDpmDnmEWmRtaDd+6VJ6d0&#10;dHXNcrkiDkfc3T1H9vsuXXnh4PJ6r2q/stkvOyFSjO4H6u7sZL3qJ4EmJ2Is9J6S3Q30qgrRPeBr&#10;+L8w038TzM1TDI2fnDsRee5Df4XbbHf09vqePxIZdKuwoqx/gSWQf0V3PfSqqg16VdVDr6oe6FWR&#10;dwS96i6BXlUroVdFr6pluCxhaXrnNYMnFl8Gr90C3PnoeFt9E+rnnFGd1yuf1+0nppdnBNJBLj3A&#10;UU0yJqmzDfyjb+zkbFOO1PCMmvmPRkTtS5IRHs2TbPsqR3N6VSEtqws9u4TKttiGTfwnI+I+9vo7&#10;nOhVGZGXvapQIiWfwILCwcCgWq+L27UXZuuY5eyWe+tOaXJyZ0/P/Owcv69vIS+vPyS0zuPCa6fG&#10;spUdrJpq+necwbehuvt9FZdy2x0db91Dfobfh5n++chc7yl6VYXIe9XT8YamT08aPPz1WPDpD9X+&#10;Hu3xMfw+2MUxKTqhtn1gVv4V3fXQq6o26FVVD72qeqBXRd4R9Kq7BHpVrYReFb2qlmEv8vMSmt3+&#10;iDX9RO3HUr0vZp8H3TBNKkppl8/r9mOJpdVz1NMRcfywanK3W/hnnazuVNjJ2aYcruH9U8+/3CmM&#10;GRRlT1Jj/HUPwVQlTehVyYOJ6GU2JW1clLh3Kt2rGjTxE4bFnUs0TyIrZxUikCyzBZLSClmv+sC3&#10;srB4SOEG2xHydCha9ry2iRb3qnwR3dwydfd+heeFQkeXHIX1lwpj55Tt7JZ393554YtB8plns4Uj&#10;I0u5uf3Xb5WuvZmtXZaVaYrxsWg9soDduwMDWOvu89H/IojMgPm/iWZ/o1d9Lau9qvHp+HMmj4/o&#10;Rv58xP/vD9T9Hp3d4336K38D09jbwS8qW0flX9FdD72qaoNeVfXQq6oHelWExNYu09Z2ndhYp1vq&#10;PzX6caVX/e2hlUnK+fMZCrdZP2qvX9GrbgV6Va2EXhW9qpZhzfMyomptfww3+sBv7RagJsToI3/P&#10;U3E5cY3yed1+M0Jp3KjYrkVg1iQwVUXONcoGAVBngXW8luxB8Sya+Xd6hS2sbT9gdcd7VfIEedRy&#10;D5uumJE8GaOsWgXKHh1Mdjjv94hSx6iKWUn13BuZlVRMiuILhp3c8656V8bmDCreQNWpmZM0LND9&#10;XJqzbe+e9vaqNIdPlVeMuLjlbfrU/0rF63JhWnr31BSXEks4HFFV9did+xUKtyGb/eZnnhj+FKV7&#10;UO3LWB0fvY8CjH6ONDudaGn0DMerKuTlOADGZs/+NUz4+1jYvx+q+z3S3etj/lP4zYtZmbntozMs&#10;+Vd010OvqtqgV1U99KrqgV51t8cuy9oq3VI/yfzfx2/G7J8E099iDb8K1v84wOiHcNOTceanExVu&#10;s27IBMnG2Xl79bWrb/aqUqmWZxMUpvAylJhenH2tV2UvCaXq/nEkqBh5Z9GrolfVJkuz3OchVZZf&#10;BxscUPvvH98Xg0N+zr/GpEXWyud1+40LpP4Doj/rGF85Ha/lObULahd2Ra86LZSmjVF3u4TubYLT&#10;DUq/d7/V8aya+RfbBbe7hHfWy6023qWUQTv3POd7FRdT+hWuVXnudQuD+kSZ49QEH73qRvPyeFWO&#10;QFJdM3bh0gt75208WHU1to5ZF68WZWT2TE9zKYp+W68qO2+VVZrpXzt23irTv+IszXDeqnXy8rxV&#10;VhapVqYpJr/G7sh5q1x/ffgspHqwa0b+/QT0qm88wS0GvarqoVdVD/Squzw2tpmWhs+MD0cZfBa0&#10;XgL1Pw7UO+Cnu89X75C//ieB5JI3brNOjH+MtDROIRNXeLjty9pelaZpIU/MXuAvznC1M7Nc9qJA&#10;JKDIXqL8m/w+5DURkNdkUbA0x1Oc2gx3boI91D2bGdPg+EvUpbOJaZG1E4MLnCXZQ0ilGrlagw1A&#10;r4peVcuQRV9yUKXFl0H66h/7733RP+BrfyTyeWiV7IunFuhVlbXjvSpZY4/w6IABkUEj/1Qdnzxx&#10;hZfivTlaw/ujjvdPvWzPc53U88/UcIwf9593y7O5U2HyuE/xBqrOuUa+TYsgbEA0wN2ul1GLj1dl&#10;86j6hsnbd8pc3PMUVl4qj51T9pVrxZmZPZOyFSKFXpVxQa+qsdCrqjbkZUSvqmLoVdUDveouj835&#10;DItzTw2+CjmnIxszfv28/KIpXP72GHwRbKn/bEd6VRZLyJrn1xf2x90qCXLM1sqEuuU+C6jsqBvj&#10;s0XrnxX4DUvz/Kq8nid+FaHueQpTIwl0zPKxybj0T6LpJ4FWX4dcOJUQ7JqTGl7dWT8mFqGQYir0&#10;quhVtQktoWfGlh7fLzP5KEB/J8b+e3fIDuf5H8If+5YL+RRNq6OqQ6+qLE3oVQe49K1e4a/bNN5C&#10;Ne9oBft0Qr+NW57FnYozCX2KN1B1fqnlnWvg+/SKetnoVTea1V51nC3uH1rKzOr1vFjooJbjVd08&#10;84NCasvKhmdmeehVGRf0qttCukx2o7b4x1D0qqoNelXVQ6+qHuhVd3le9apvfKe2EoPPd6ZX7eiY&#10;W1wQTA0vPQ+tcTwSpTBXWhODg36X/k0sSm5bnOFRlGyL4L0mh5ce+5d7noozPOSvMLV1Y/JJ4E2T&#10;pJKUdgFXLJ/EK/KlB2g49KroVbUG2SacGWeVpHXcNX9usN9XV0fjelW9PT5mnwc/sE1tLB1gzfPk&#10;872d0KsqC72qyoNedRNZ7VUH54Q19VPRsc3k06iw5tqm2DtnX75alJDYOji0iF6VcUGvqnrSZSGf&#10;mp/mctnCrezboFdVbdCrqh56VfVAr7pbYierUK2t0xVCVs/m/z7W/0LFvar+p8EWZ5+QiSs83PbF&#10;xTknIqyutmJ0uHeup3Ei4UGZ/U+RCnOlNTE44Of5d1xmbMNQ18zsBHt+mvPedDdOxN4ucvvjoeHG&#10;zkVg8nHAVf0n2Q8bJ4YWFSa1NMfjc2WDLcgXIqCp0KuiV9UaQr64rWo40C3b5vswsr2nsLzSiOjI&#10;lsz2P0XE3Cga7plTw2gA6FWVhV5V5UGvuoms9qq9U/ySstGQsHq19ap2TtmelwpjHjb19S2wWOhV&#10;GRb0qionlUoXZrgdtWOTQ4voVZUKelWGQa+qBmQZQvY2+wcW4uJb0Ktqc2wzrc2em/0Zb/xzlGJ+&#10;ijT8JlTv4IaOYdx49A76GX0bSiau+HDbFrNfYlz/fXzXKtXfKdPHNs3zr0cmH6t9o1Bd0dvrY/FV&#10;yOWzj/0cM4LdskPcc94b8pp4nHxk8WWI3t4NjUtocMDX5vuwK+ceB7pkrZ1OqEfOozvFlTnd89Mc&#10;HLmq4dCrolfVGnyuqCav58qZxxo4surL6Op4G33gf9skpaNhXCLZ9rYOvaqy0KuqPOhVN5ETtbyb&#10;nYLWIU5W7oCvf7X6elXHbHev/NDwusbGyckJdlnp0O07pWQHQSHWFqmmJ+N2plf9PNjsz0dWxinW&#10;5qlmf8Xpf45e9VVkver3Yean461Nn1sZJZuciNmRXtXleMzjgIqelgmhQKwQkUAsFlFqWPepClkj&#10;jPbO5Sa2dNSO0pLNDweAXlW1Qa+qeuhVt5tEIuVyxf0Di5mZPb7+VW6e+QrfGURLYrdSqv4db/B1&#10;qO4Bv3Wyz0c2KOob36ktRcdHd78v2QhQfKxti95BP4NDfmQhYPJRgPFHAYaH/DT0mCYVRXevj+Eh&#10;f5OPA0w+2VCMP/Inr4neht9rXR1v/f2+Rh+88RCfBtj+FO7jkF6V0yMWSlCtajL0quhVtQafI6rM&#10;6vb6K15hSaVp0dvre/Xsk5aqYWr7P3LoVZWFXlXlQa+6iRyv4V1o5BRUT0bGtly9Xmz7xpprm2Lr&#10;mOXslnvrTmlcXHNqQnPo7WJX02Syd6AQ0z8eGf0Qobux3zapMjo+eh8EGP0QZvpbrOkfD41/jND/&#10;UN29oSaH7KwZfBZo/HOE6e8PTX+NNfwuVP3vkd4eH+tvQ29bpDy8V5IeXa+QrEeNVbk9E0OLFENO&#10;zEBL6N7mibh7xRXZXQKebNAz+RVKQq+q2qBXVT30qtuKLDpEIsn0DLe4ZPjO3TLPC+oYNB3ZkdhY&#10;Z1icfWz0Q7jeB/5kq2X9vPGFUkFkJ7B644G2M2QhQKK3dyXk3yovizUqOrKFnvzJbiyy10ep12Td&#10;h9jnY/iBn91P4bE3i+anODirlSZDr4peVWswqVc986SlYlgNO5boVZWFXlXlQa+6iRyv4bpVLz7L&#10;HXig9oNa7J2yvS4V3r5efNUmze54tMmXwfofByrmo0C9g/5k809h4aaOkC3Vg356HwXofxSgd9BP&#10;V/POT7iTIdvk+331Dvnrfxig/6G/3oGdGGd8Zbgbs8+DbL4Ls/0xQiHOx2ICnLIaSgbJ+lr+7dVs&#10;EgndXjMS6J6VHde4MMulN3ukLXpV1Qa9quqhV91uElrK4QpLSofdvQocXHLU9jsURJ2xsc20Mkk2&#10;PRFDNpV2ZiMJ0bro6ngbHvS7dCax8FnrWP/Cskau9oBAr4peVWugV30TelVloVdVedCrbiInannX&#10;23m1XQvJad33HlSqbf/L1jHL1SPPP6D6+dO2QI9ci69D5L9hWjdvLNzUF02YB42NJrw4OmRHwOfN&#10;GH8QcMMwqSq3m8sSyr+9mk1C0Y0l/VcNHkdeL+xumhAJKPkVSkKvqtqgV1U99KpqQLYmW1qm73tX&#10;uHthEABtjH2WjWWa+d/xhl8H62rwmHQI40K2nyy/DvF1zKjO7xPyN//bGdhW6FXRq2oN9KpvQq+q&#10;LPSqKg961U2EvPt3e4V90/zispHg0Hq19ap2TtkeFwpiYhurSgbj7hRbfROihwNCEdXF6JD/DQMm&#10;9apikaQmr9ftj9i7VinlmV2bnm30qqoNelXVQ6+qBhIJPTrKevas4/rNEhyvyqzY2r8/58+nWxkm&#10;G/8cJfu1CA5WRVQaw4N+rr/HPgutGh9cpMQSmqLfEwktlQ0KjwZWfdCroldlNJosM/5baDC1V5XK&#10;ngKJ7NuoauhVlYVeVeVBr7qJoFdFtDLM6lXJpoVQIK7I7HI4FnXxbELWowbWAl9+nZLQq6o26FVV&#10;D72qGpDtfB5P3NQ0FRBU4+iC8VWZEVlnapthY5X+7lhbpFnoPTU5Fq3/SRB+TYOoPLo63iYfB3qd&#10;SkgJrh7rX5gaXnpHpkeX5qe5fLaILNjlSx/YfuhV0asyF3nLOEsC9gJfyBeT5QYTe1VKTJOFHnuB&#10;x2EJJNtQ3qFXVRZ6VZVntVf17hV1s2jy/ikV8mpsBHpVVQW9KrKtYVavSlYHZNVcnNx2/scwh2NR&#10;CT5lc1Nc+XVKQq+q2qBXVT30qupBUXR//0J0TJOah05HNhn7rPM2GVZ6T01OxLwnx6KNfgjX/zQQ&#10;IwAg2xSy1DX5ONDz77jwywWR1wrfkZhbRamRtW1Vw6z5Tf41GDYBvSp6VYYSCanR3vnCpLbUiNrq&#10;/N7pMRaPI2RWryriiyeHl4qSZU+h5HnH7CRHKlHxLgJ6VWWhV1V5jtbwTtfzrnQKC6Yk3Sx64+nj&#10;0NMb221Gr6qqoFdFtjXM6lXFIsnk8OLz0BryRbD8KiTsQsHMGFt+nZLQq6o26FVVD72qekgk9NDQ&#10;Ulx8i9elQoXvDKKJscu0sUg1/f2R3kG/9+SAn+5+X9nJNNV/vkhk10Rvj4/RQX+zz4LMPn9XrL4N&#10;vWaQlPWocXJkSb7oge2HXhW9KhNJpVLWPL8qp8fbNt3zVHzU9RedDWM8FsN6VR5b1FY14mOX5nkq&#10;Lsg1u6N2TOWnSEavqiz0qirPkRreyTre+RZBcL/46Qi1wSSNUGnjVNMizd/Ae45eVVVBr4psa5jV&#10;qwq44s6GiairL8w/DzL+KNDfMWtyeGlzg5WhV1Vt0KuqHnpV9ZD1qsNL8QmtF9CrMiJ2mdbmz02O&#10;xyp8/hFEk2N40M/zr/jnkbXjg1g+qw96VfSqTCQWSQbapx7dLXX5Ndb008Bbxs9qC3pZ8zwG9apN&#10;ZUMLM9zStA7nEzHGHwV4/B2XGlE32DUjf4Yqgl5VWZvrVcmCVCKRkpsJhdQWwxdQXQuiGx3c3yrZ&#10;RytUkMPV3NdeTLX3qiRHa3i/1fFON/J1mzYavSb++TbBk1Hxkljbe9Vq3pFKzsqbxXqZ3ytZdzu4&#10;HaPsgqLBgKBaNfeqkVENpQX9MTeK0Ksiqg2DelWyVGct8EvTO28aPyPraMOD/t426SP982RRL7+F&#10;MtCrqjboVVUPvap6oFdlWNCrIgwMetUdgV4VvSoTkc2/8f6F56E1Xn/HW3wZcs/qeUNxH2eRz6Be&#10;tbl8aGmeV5XT7f7nI/Mvgq7oPi581jY5wpI/QxVBr6qsTfSq5C5LLFFn51xR8VBqevcW8zytOza5&#10;yyOuwzCqXS9yqzkX13MyZ5rsor96MXeiV91EyCeW7DlHDooWRFreqx4rXTr9bEQvqkM/vFU/TB6j&#10;8Fav2PaouFa/wJorV4ts31hzbVNsHbOc3XKv3ywO8K64bJZi+nmg7DdtbyzEEGRzYVavOj/NTYtp&#10;cP491uCgn8EBv3uWaQMds+LVE04qCb2qaoNeVfXQq6oHelWGBb0qwsCgV90R6FXRqzKRlJayF/mV&#10;OT13LFNcfosJv5zfUTvKXhRUZDCjV728crwqd0nQXD50xyLF5dcYP4eMjrpxAU8sf4Yqgl5VWZvo&#10;VclGMlmA5Ob2BwTWeF0s2HrcLhTYexVYexZYbTnmtyr+fTp4tIL96sVEr6ph+bVwzjCs1epysbV7&#10;gbVb/mps3PLt3fOd3fOdXHPtndV0sOpqbB2zHJxzHGwzLH9/qP+hPwYKQ1QYZvWqsxPsJwFVNj+E&#10;6+/3Ndjvd8s4ub12nMfezHA96FVVG/SqqodeVT3QqzIs6FURBga96o5Ar4pelaH4XFFr9UjUjaJg&#10;j5yCp609zZPjg/N5iS3uvz9SWLZoWvT2+lz4O6Eiu2tyeLGjbuxpQKW/c1bsreKBjhmxSMXjeO7m&#10;XpUs3CQSKUXR5Ku98QiFFFkkJqd0rfaq8Ymt4xMcHk+scLO14fPFg4NLKc+7b90ts3WU1VJbj2xH&#10;WhWxulR8Lr6X7NYeqeTIU8Eh//lvXJ+sV71dcTau99VVmpSjlZwztdzwXsE0l1J4wd9M45zYvIFL&#10;7qIwEZWliqM4nILq8mvBnFFQk41HwXl1/dh/I7G2SDU5HqP3AXpVRJVhVK8qnRpdenirxOTjQLLW&#10;1t/ne+Hv+LzHrWMDm9lJQa+q2qBXVT30quqBXpVhQa+KMDDoVXcEelX0qkwk2/wbmE+LrLtlluzx&#10;16Pb5il+TpmBrlnXDJ5afBWssGzRtOjq+Fh9HXLbLDnQLcvHIf2K/mP3vx7dMk/Jfdw82j8vf4Yq&#10;spt7VT6f6utbqKwazS8YyM3t32BycvpTUrt8/atsHbOcXHPue5enPO/Myu5TuNnaZGf3PU1q9/Ov&#10;9rqocRvJZM/W1LtWP6ZT71HXy+jHdpr61p13zrW+WGTmU7v2Ks2J/qMus0ddt5J6nme968VfTWx6&#10;n018t8IUVJeeM08Gf8ub2aZqFb0qsnvCoF6VpqVkMyPiUoH+fl9dHdkfRB2ORj+8U9xeNya/hTLQ&#10;q6o26FVVD72qeqBXZVjQqyIMDHrVHYFeFb0qE4mFks768dCLeY7HogwO+JFdNaMPA4w/DDA66M+I&#10;s6yQmVydZ6MPZGfDMPrA3+lYdMztovbaUfkzVJHd3KsuLQlLy4YjoxvvP6i8c7d8g7l9t/zGrVKP&#10;lYbUzinb3avg+q3S23fKFG62NuQu12+WeF4sdHTNXbts0YTYOOdYexVaXS+1vFH2KtdLrS++kLV4&#10;rnk2Fwpfu0qTYnOjzPVm2Y07ii/4m7l6u9z2puLdVZZbFSa+9X+njKBXRZAthkG9qoSih7pmg91z&#10;dXVkc667x8f62zB/16y6ogH5LZSBXlW1Qa+qeuhV1QO9KsOCXhVhYNCr7gj0quhVmUgkpNprRwPd&#10;s+1+3tDmn4ZHb6+P/c+REVcLWquG5c9QRXZzrzo3x8/K6r17v9zFPc/BJUeJOOfYOckbLvIPe2fZ&#10;JYq3eT3kNuSWajtpu3Ihc+WUc9759aw+QbK7Tv6hcJUmxc5Z9toqvNpvxt4lx/aN+6osrnnm10r/&#10;edyPXhVBthgG9apCPtVRP+bnmLU657o63mafBd4wSSrP7JLfQhnoVVUb9Kqqh15VPdCrMizoVREG&#10;Br3qjkCvil6VidCrbtAu71XTM3pu3SlzcMlR+NYjiBJxyjG/WvJPYh96VQTZYhjUq3IWBTX5vfet&#10;UuUzr+Nt9IH/hVPxRclt8lsoA72qaoNeVfXQq6oHelWGBb0qwsCgV90R6FXRqzIRetUNQq+KXhXZ&#10;atCrvrHIQpDNhSm9Ktk2npvi5CY039B/+nLm9ff7uv4am5/QLKWVLvPQq6o26FVVD72qeqBXZVLs&#10;s87boldFmJfVXjUloma0f56WSGlaSsiXQbBt0KuiV2Ue6bKQL26pGvZzzrT9KVxhScLE6O31sfsp&#10;IuxiXlPpIC2hyRNUlV3Sq5KVxeqp/9dmepqXmtZ98zZ6VWRrWelVTyf0HqnkHK7ivpZq7s/Vip9V&#10;ZYNeFdk9YU6vKh3smg27XOB8IublzJM1teORyMzoeiGfUnYPBb2qaoNeVfXQq6oHelVmxC7T2jrd&#10;yiLNyvy5pUGS8eFohc8/gmhyDA74uZyIjb1TXFfcP9w9Nz6wyF4UoFrdbuhV0asyC/nEioTU5NBi&#10;enSd84lok08CFJYkTIyujrfpp4EX/01ICa2eGFoSCVX2UdT6XpV8HiiKXlwU9PTMNzdPrU1Z2WhU&#10;dNPlq0X2zhpUVyHMi1O21YUXhiHNp1NG/3k+9iqp43/lTB0vWTpctaXjWNGrIrsnDOpVuxvHb5om&#10;WX0T8nLmdff42P0ckRJSzV4Q0Er8dkIGvapqg15V9dCrqgd6VQbEPpNsA5nrPjH9J8H0VLzJHw8N&#10;vw1V+PwjiCZHf5/v+R/C79k8T/ApT4+uz3/c0l4zyprnU2JKviSCbYBeFb0qs5C9HaFAPNo3lxxc&#10;ZftTuBHZ7X9jYcK46Op4G38Y4H7yYaJf2UjfHHmC8me7ZbuhVxUKJWQbNSe3P/Fx+9rExDTfu1/h&#10;7lXw8iRUCLKZOGbZuOeb36kyCW42Dml5GaPwtnOJ/X/kzRyt5Ch8XJUKelVk94QxvSotbase9jwV&#10;b/pJ4MuZ193jY/tDeKJ36fQoSyKm5TfdGPSqqg16VdVDr6oe6FU1PfZZNpZpZqcSDL4O0d3vtxJf&#10;3b3YEkIYFr29voYH/Y0/CjT5OND2+3B/x6yqvN65KY58SQTbAL0qelXGIR9aAU/cXD7k65hBdnIU&#10;FiNMjN5eH9sfI0Iu5DSU9FOUbAwU+VPdMq3vVWlaymGL6usnHvhWOrnlro2ja669c46GnqMfYVYc&#10;s84759i45K6NtWeBqU/dPynDx8q21BqgV0V2TxjUq7aUDzkfjzE86Pdy5nX3+Fh9ExrimdtRN6bs&#10;nz/Rq6o26FVVD72qeqBX1fTYZlqce2L4VbDumqU/gjA6+vt9HQ5HRl1/0dUwIRbhkNXtgl4VvSoT&#10;4bxVG7RLetXa2vE798oUvtoIsq2xcc0zu19z+hl6VQTZaJjSq0okdENRv+1PEWTt/HLmZSP2fBZ4&#10;w+RpcUqbsvOPXlW1Qa+qeuhV1QO9qkbHLtPa7Lnpbw9lx6juwdYPoi3R8Tb5KOCawdO8xy0zE2z5&#10;wghUDb0qelUmQq+6QehVEWSbgl4VQZSNxvaqa38mQv4tElBV2V0234Xq6rya+ZURe/w9/3qUGl67&#10;NMeX33plNSSl31PvoVdVbdCrqh56VfVAr6rJIZs+pn8+MvgqWOHTjiBMj95eH7PPg24YJ9UU9NIS&#10;stkiXyKBCqFXRa/KROhVNwi9KoJsU9CrIoiy0cxelZZIKbHk5Y6GREIvzHBzE5os15y0ajUG+31t&#10;/xcee7P45Rhl5I4ctpDHFr67WkWvqtqgV1U99KrqgV5VY2Njm2Gh98Twh3DdA74Kn3YEYXp0dWRb&#10;MA4/RyY+KB/snOFxRPJFEqgOelU19KpSqZSsRimKJv+rqj8PkOmQPQGyFURmWzbZ9x0roWXQq26Q&#10;anvVw9XcI5WcI1Uc8g+Fqzafau5hMkEy2Uo22ZP8ufqNG6wEvSqiaUGviiDKRgN7VbL5JORTi7O8&#10;uSkub2WuxCLJaP98UmClxVdBCvNPVtaWXwVHXMpf/SEdLaFnJ9g1hX0NJf1C/rtGXEWvqtqgV1U9&#10;9KrqgV5VQ2OfZW3+3OS3WP3PFJf7CKIl0fE2+zTonmVqSWoH2XZR4elcYBV61W3tVcnLKxJJ5uf5&#10;3T3zzS3Tvb3zLJZQIlHBB5nLEvW2TNcXD9QW9nfUjU2PseRX7A7oVTdIVb3q4Wru8bKlP3Jn/n4+&#10;9nfa+O95M7+UsRRus4kcLuccz57+M67/r5juPx/2/JY6frRk/R0w9KqIpgW9KoIoGw3sVclKhMcR&#10;jfYttFaNjvbPk+0zIV/cWT8eeaXQ7AvF/Wtd2V5JYIhbLtnoIrekKHqkbz4ztiEvsfndzwi9qmqD&#10;XlX10KuqB3pVDY1dpvmZJ/ofBegd9NPd5/ta9vqew1irCNNCFtEGB/zIVpfxhwEvY/JRoO0PkeEX&#10;83uaJykxLV8qgYqgV93WXlUspqemuCWlw3cfVLh45Pv4VdU3TC4uCqitbQmSL0J304SfU4bdz+HW&#10;34feMEkqeNoqG+FLA7YvySyQJyeULAuUD7kX+Ypv5NBb9KobpKpe9Wg561TqmLF/o5VHvuXFF4bB&#10;zX9lTsgOL33jlkqkivdL/tzJ+/Vn/4o/97+ws7/E/OP24rfkkcOVHMVboldFNC/oVRFE2Whsr9pW&#10;M5rgU1ae3U02pDhLgpLUzuuGScYfBSjMPwl5Cn52WaMD82RLTMinuhon4u6XJgdVLc2/GnH1TehV&#10;VRv0qqqHXlU90KtqZmztZds9ZmefmJ95bLY2/yaa/hln+H2YwucfQTQ5+vt87X6K8HZIfxZclZvY&#10;sjYvkttbKkbmp7hkWSRfKoGKoFfd1l6VzRaVl4/6+Ve7uOfZOWa7euQHBNdWVo1yuO/6vdi7kW/B&#10;SN9c3IMy199iDA/66R/wtf4+NPJy/vjggoC3+cmqBPl+sqnlhgU6elAc0CtSNtED4tIpyRjv/ZvJ&#10;6FU3SFW96m+5M6Z+ddYXX5x3yjnvnGPtVagf0ny0gq1ws43ncDX3l6LF3xP6T9tk634SoHvAT/fj&#10;wLP/JJ66XXUiY1zhxiToVRFNC3pVBFE2Gtur1r3ov2uVnBpRTVGywVWTw2ptf44wWG+QPcOD/vcs&#10;UjsbJlgLgomhhez45kCP7KTASvSqCkGvyjDoVdUDvapmxtY+y8Y209o6XTFWaZZGycZHYxQ+/wii&#10;yTE44Of2+8PHfuUd9WPzU5y1WZjmshcEIoGYVtynhq1Cr7p9vSr5sM4tCLJy+q5cK7Zd2WG2c8q+&#10;eqMkJ7d/cVG46WNLKbGkvWbkrnWq5behq98d4w8D7lumtlSOvHuzXg1o6fK8SJo9STm1CYwa+crG&#10;qVWQMCzuZr//zyfoVTdIVb3qHxnjFldLbFxy//viZBvfrzlRvLTpgVYPV3GO5Uz/GdD875ln8tdh&#10;v9+Zw1GnXPJOPB5QuDEJelVE04JeFUGUjcb2qlW5PZfOJMTdLeYsCWbG2Yk+FeafB5FVs8L8kxge&#10;8LtllNxQMjgzzuqsH4+6VnjXMuVpQOXSHHrV14JelWHQq6oHelWGxS5TNu7q8ViFzz+CaHIMD/p5&#10;/hX/PLJ2fBDLZ/VBr7p9vaqElk5McVLSurwuv1p1Xrj8Ij2jZ36ev+kf7YuEVFVOt+PxaOOP5b9Q&#10;I9+di6cTchKaJ0eW5DfaIRLp8oxQ+mycOtu4oT0Hheg28iP6Re1L738jtK9Xtfs5MuxqQX3lsMLY&#10;CAoRSpZFtGykhQ1SSa96uJp78vmoldeLtb2P6e3Kk3kzR8s3ecjq4Qr2seThk5eKTh3/72/A+3zO&#10;fBPyt2nKieguhRuToFdFNC3oVRFE2az2qpU53Zwl2V+X12anrPaqldk9Hn89CnDJ6m2ZHO2ff3i7&#10;xPADf931PvwG+/0u/5v44lnbQMdMeWan56k4z7/j0Ku+GfSqDINeVT3QqzIs6FURBga96o4g27Lo&#10;VbepV6Uk9PA4+/HzDvdLhTb/PZzH5cLnGd1zW+lVBVR5RpfdzxFke0b+3TlAvjtxadF12/HdIXMp&#10;kS6LNxYBvTwhkD4Z23yvGtoval6UvJwg2WJe92XSsl5Vd6+v2U9RF7wKgjIHn41S78jzMapgiurl&#10;0KKNDEOrol71SBX3r5QRK69CxV41d/qX8s2evaqC/WPy4P8u5p84HrX6Ipzd5/PX98HHLJ4dju1Q&#10;vDF6VUTzolW9qn3Wedus8+czbGzksTJJMfkFvSqi4hge8r9y7nHBs7bxocXFOT7J0jyfsyTg88Q7&#10;NdLXy17V5bcYt5OxySFVZOsi+nqR3j4fXR3F+SfR3+fr9EtM7J2SmoK+vLgmux/DXU7EoFd9M+hV&#10;GQa9qnqgV2VY0KsiDAx61R2BXnX7elUxRfePLcUmt9peyrF0yCSPZUH+93JOYnr79DxvK71qWXqX&#10;7Y/hRmSPd+W7Y3DAz/3ko9TI2rEBFX93yAbrokjaw6ar5iRls+8P2W3ImqTu9Yr+2tieg0JO1fPJ&#10;XkfiCLU6tfJZSQeL5kukb1aI2terGv4YZeVe4JzU79UmfFsutAmvdQhD+0RV8xLysshfi3dSQa9a&#10;vS296k8VrO+S+7+4nPvzycjTB7zP7vH+94DPiZ+Cv7N++t3DdoUbk6BXRTQtWtWr2mZamz43P/fE&#10;7HSi6T8JJCZ/PDL8NlT3gO+59aolBNlc9Pf7OR6NDvbMSQ6uSY9qyIhqyI5rqsrtHemb5/Mo+WJd&#10;vV72qk7Hoq2/CQl0za7M6w29kK+7Z/1eVW+vj/V3offPp6aE1yXcL7P6JsTplyj0qm8GvSrDoFdV&#10;D/SqDAt6VYSBQa+6I9CrblOvKttS54lbema8E+r0vNJMHNLIYxk7pJ31Sgt42tA/sigUSsht5Lfe&#10;MImYXpjl5T9usfk+1OjQq17V5deHj/0relsmhQKV7ZmQmeNS0pZFiU+f6GwD/0QtbyM5Vss7SnYJ&#10;3tgI3kjIvY7U8H6pkU/qjzrejR7hGJ8WvNEhalmvem6vz9kfI/91yf8jvk/hNVkb8vr8XsezbxVk&#10;TlJs8YY+PFvvVY9Uco6VLP3zZNDK87Ve1exm+d/pYyeK5o9UrXP6/vekmvtz8cI38Z0fXcj4+u+w&#10;k58+OH3Q++8PfX46GvCRdcIXEQ1HSpcOV742WfSqiKZFm3pVG6t0s1MJBl8H6x70O7fnjQUUgmxP&#10;9Pb6Wn8T5ueQWZXX++5ecvu87FUdjkTq7fHx/DMuNaLWxzZDYVZfRlfH2+hDf8djUXcsn98yTTb7&#10;Igi96rpBr8ow6FXVA70qw4JeFWFg0KvuCPSq29GrikSS2Vl+Q/1kWESD26UCa+cs65XjVcn/Wrlk&#10;elx5ERXT1No2Pb8goKgN//BNuiwSSgY6p5MCK6/oPibfl5dnVNDVIds2AW5/xIZfLah70S8UULQq&#10;fk+32qs2L0oe9Ir+qecfWSk9N5LNHxr5X7W6muO1vCvoVddE3b1qNe9YOevvzEnDyA7L62U2zjlr&#10;vzg2rnnmdyr1Y7pOZk8freQcrn7j7m/J4UrOsYK5PyI6TlmnnzoR9c+nfmf2yY5XPbvX+/QHvqf+&#10;F3zKMOnvB3W/pk0cKX9VraJXRTQtWnW8KtlxsEwzO/PE6IcIvQ/8ddc7XQ+CqDI63gYH/Rx+ioy+&#10;VthRO7Yww6VU/ZuhDXrZq9ofjiRbU/Y/RQZ6ZF06k6g4wy+j461/wM/iq2CHo1H2hyNMPvZHr7pu&#10;0KsyDHpV9UCvyrCgV0UYGPSqOwK9qsp7VaGQImvM8vKRuITWy9eKHZyzbddsE5N/O7nkXLtR8jSp&#10;o7ZucmqSR21gq1AqlQr54v726USf8htGT62/C5X9PG3NsHdk88b0s0DPU48irhbWvuifneJs4mBY&#10;BeT+q73qvV7R3/Wb+V3/FvNLLe8yetU1UWeveriae6Jk6e+MCcOIdotbFTZueYqlj2O2tXuB+d0q&#10;vZiuP7OnjpcsKkxh3RyuYB/PnPwruOVf+9yzv8Sc+zjwtdEbyaf6gN/ZH8L/NU45dbvqt+TRw+Us&#10;2cGt6FURzYtW9aokZN/BItXsVLzh92F6HwagWkW2NYYH/Ox/ivB3yqzO7eGyhBJqZ0pVQqFXtf42&#10;7JZ5itsfDxVmeG309/mYfBJg/V2I1bchxh+iV10/6FUZBr2qeqBXZVjQqyIMDHrVHYFeVbW9KkXR&#10;U1OczKze23fLnd3yFB5rbVzd8wOCakvKRhaXhDT9nsNLhTzxcPfsU/9K448CXh6m+mbILoHJx4E3&#10;TZ5V5nazF7f6kzr0quqL5vWqx8uW/kkbNQpqIrtG7657rLwKjUJb/kobO1LxvgEBqji/5M6c9G04&#10;cypR97+zrq0THe9z+33P/hj196XyExmTR8pkQ7iiV0U0LdrWq67Exjrd/N/HRj+G633kjwEBkG2J&#10;jrfBfl+7HyMiLuV11I6pcPCizVHoVS2/Dr1m9NT5RIzibK+J/n5fs88Cbb4Ltfoavepbg16VYdCr&#10;qgd6VYYFvSrCwKBX3RHoVVXYq1IUPTnJKS4Z9vatdHLNtX3nTrKdY7azW55fQFVd/cTcHF/yRnX4&#10;kkRM97ZMBrnn2P4vTO8tJ1J4Gb29PhZfhdwwSSpKbiPPaJ1TPm0YuSd6VTVFw3rVX8rZ/6SNGQc3&#10;WV0oPO/0vq7HKdvqYpFxUNOptLHDK8eWrp9q7tHCuT+8G87+Fnvu8yDylBVfhLXZ433ukP/ZX2L+&#10;vlB84vnokQoOelVE07LpXvVIFedI5av8njdjFKgpvep5+0xrqzRz/afGv0Trf+xPdpwVv5sIspXo&#10;eBsc8nf8JTrhQdlQ9xxX9nflzW+lqIRCr7p6rv875s/19/muu7lFvhSW34R6/Rvv+kes1TfoVd8a&#10;9KoMg15VPdCrMizoVREGBr3qjkCvqsJelcsVt7ZOxz5s8bpUsPa3/2+LrUPWxcsvnjxp6+ycFQrX&#10;f3SpVDo7wc6MbbjwT7zhAT+Fb806WRmzzP7niEd3islXScgTyyekPLKxil5VTVGyV02foOZFUjG9&#10;/N4M8WjffuGfdbL7KkztHTlROGcQ1WF5o9zGOVfhQ7tubFxzLa6X6sZ0H63grF+tVvOOliz+/njw&#10;lGP+uU8Dz+3fyCfZ59ynwf/qJf8Z0PRL3ix6VUTTsrle9WgF+/eCub8zJ09lTKzm7NMBswfVK0Nt&#10;KD7EzkRWraaa/5to+F2Y7gFf2fHjCt9NBNls9Pb6nv9feIBLVkNRPyXazNk7VU6hV3X99WFyaHWY&#10;V671tyH6+9b5u4L+Pl+33x+FXMi9aZyEXvUdQa/KMOhV1QO9KsOCXhVhYNCr7gj0qqrqVSlKSiaS&#10;kdVz5VrxRkrV1dg6ZpPb5+T2zS/wpeTNeINETLdWDl03fGL5VTDZ4lf41qwbXR1vk48Cbhg8LXrW&#10;PjvBlk9IeWRu0KuqKRvuVX+t41k2y3YnWpYkfRz6vamcl1zrFv6uTK96tJL9Z+qoBdmXc85RYnfO&#10;Mdv4fs3vBXO/lMt+tq+Qw1Wc4xkTp25X/ftnguJzf0f2+579Ifwfm8wTCf3oVRFNyyZ6VdmwxcWL&#10;p1NGDKI6jIOaTQIbScx86qwuF23wbxhqi7VFqsnxGL0P/F8bARlBthbDQ/7X9J6WZ3WxFwXyhfhO&#10;U+hV3X97mPmw4Xl47Q2jJOOPAhTmn8T4wwBvq/Ti552hXnnoVd8R9KoMg15VPdCrMizoVREGBr3q&#10;jkCvqqpelcMRVVWPBYfUunvlKzzEu+PuVRAZ3djYNPXmIatSqZTHFhUnt1t8FaK/31fhK/OO6O31&#10;sfo6NMQjp69tat26diPQq6ovG+tVSY7U8E7U8s428Cya+FbNgvfGpEnwVz2f3EthOm+L7FfJuTO6&#10;MV1WF14o96tkxyzLy8V6sV1/5M0oTJPkcAX7t0c9ZwxTzn4SqPjc3xEdn3Mf+J/5I/63oJbjlWyn&#10;NvSqiAZlc8er/lLOPpk7c+5ht+X1UhuPfBv3fBu3PBvZ3zA0YBCANUGvimxHjA75XzdIqszp5rKE&#10;8oX4Tlg7RNIbveqj/Cet9UUDCT7l5l8GKcy/3j4fy69DQj1zawr6I64Uold9R9CrMgx6VfVAr8qw&#10;oFdFGBj0qjsCvaqqetX5BX5mVs+NmyXOrsodduTslnvnXnlObj+Xq/ibfaFAMto3/yyg2uhQwLuH&#10;VVXI6iGrd81TWiqGRJs9KQR6VfVlw73qag6vFKwbjFIjAPxSzjr1fNQ4oMHaI1/ZfTlrjwJjv/q/&#10;0ycUpikbBKBo4WRwy9mTCe8ZVvXN7PU582P0n9erfs+dcW7moldFNCeb61VldUnJ0l+pY0b+DVaX&#10;XsiOCn9jypoQ9KrIdsTokP8Ng6Sq3J3rVaXLlEgi4Ikl/xVyb/aqBUltrdWjqeG1Fl8HK8y//j4f&#10;m29DIy7l1xcNRF59V69Ktq7JlF/+YRu9qmqDXlX10KuqB3pVhgW9KsLAoFfdEehVVdWrTk1xHsU3&#10;O7/vdFVvxs4x28U9L+Zh0+IbP4tbmudX5fYGOGfrb2Q8ytdjcMDv8tnHJakdCzNc+eSURDZW0auq&#10;KUr2qtuX4yWL5+J6LK+W2jgpXfeQu5jfKD/9bFhhiFXZIABZk3/fqDr7i/KbJXt8zn4Vdto291R8&#10;n1sdC70qojnZ9Hmrfq7m/VLG+jN93DCk2fJy8Sa+a2oIelVkO7LjvSolpmcn2AOdM+wl4WrpqXSv&#10;+l1oxOWC+uK396or1S2HJWQt8MVC+R+20auqNuhVVQ+9qnqgV2VY0KsiDAx61R2BXlUlvSrZLh8b&#10;Z0XFNNq/9+Tpb8TWMcvBOScssm5+nqfwm/2ZcVZyWM3FfxP1lD3Kj2z97/d1/fXhY7+KvrYp+eSU&#10;RGYFvaqaojG96omiBf2oDivPTZ2a3DHb8mrpmScDRyvYa6d5uIL96+PB0/Y5Z39U/s3S8T73SeDZ&#10;s0ln/BvdK+fRqyKak833quRLUc09VsY6mTuj+7DbUvMGVyVBr4psRwwP+V81SCrJ7p5fEAoky6qN&#10;ULJMtuPedSos6TJ3SViW0fXoXklf67SEosllqu1VyUacSCiZnWA3Vw5XF/RPjbJWHhi9quIT3GLQ&#10;q6oeelX1QK/KsKBXRRgY9Ko7Ar3q1ntV2Wa0iO4fWAiLqLdTvo2ydciyd8oJDa+bm1PsVSeHF+Pu&#10;l7j8Gku2XhS+L++N3j5fu58iwy7mtVQMySenJDIr6FXVFA3pVat5J14s6Ed2kN0hhU/phuKYbXG5&#10;5ExC/y/lr/eq5ezfYnvOmD4/+12Y4hN/b3S8z33gf/b3uLO3qzzKZ9GrIpqTrfSqJIerucfLWH9m&#10;ThqGNFtdLjmvYUetoldFtiMGh/w99JKSUrvrxvjtixLVpnNJMsqT8iSyrZd1SWnp/DQnM6bB1z6j&#10;pXJULJJt9am2V6Ul0qU5XnPlSGpEHclg58zKI6NXVXyCWwx6VdVDr6oe6FUZFvSqCAOjwl6VrGRp&#10;VWQ3QK+69V5VIpEuLgoaGif9A6uUHQRgNXaO2QFB1cPDSwIB9apZlS6P9MyGXsi1+T6MbOsrfF/e&#10;G7LBY/5lyC2z5IrMzrfuZLwTuRN6VTVFM3pVsiP3R960YUiLtdsme1XLS0V6UZ2/Fcy9NtlS1u/B&#10;rWf/jDv7ueI5QDaU/b5nf446e6HYvWgKvSqiOdlir7qao5WcPzMnTX3qbZQcmHu7g14V2Y7oHfS3&#10;PvP0WnynfysnpF+k2kQMiHImqdWubd2tHpGA6u+YfnS79Jre0+rcPh5LSG6n2l6VEktGeufIfe9a&#10;PQ/xzG2rHlmdFfSqqg16VdVDr6oe6FUZFvSqCAOjql6Vli7zqeV5kXRaIJ3cQsgUxBq5tlYt9Kpb&#10;71WFQklf30LK866rN0o216vaOmZdv1WaXzA4OsoiK1z5ZPlUc9nQHdNkst0iO2rvja/Mu6Or4214&#10;yM/lRHR6VJ2AI6aV3/Ykd0CvqqZoRq96rGTpzJMB0wc1m654bNzzze9W/vu4/+UQq4crucdzZ/68&#10;WqH7WdC5A0oPEyyLjs/ZL0LPnc/2zBiqJYt1+UdADr0qslNRSa/6czXvt/xZ48BGGw+lzxS3rUGv&#10;imxLDvrrnn5yJqL9dNnSP/V81Ua/kf+gV9TDoUW0bOP2TfMzvPyktruWz91PxmU+bBwfWKAlUtX2&#10;qmTjpLN+PNgzx/5I5C2T5LrCPvIQ5HL0qqoNelXVQ6+qHuhVGRb0qggDo6pelS9Z7mLT2ZPUw2Eq&#10;cki86WRMUjPCdTfMtAp61S32quQFZLFENTXjwSF1rp75tpva/LV1yHLzLAiPbGhsmhSsnL5fSkvH&#10;BxcTfcvdfn+ov89X4cuywZAdAOvvQsMv5fU2T/LYSp8jgnz40auqKZrRq/6aN2sY3CI7kY7zZv48&#10;QGLjnGN54YVueNsv5SyyW/hzNfeXF/MnY3tOW2Xr7vc7p/xwFvJ8GKD7zxOvwLq63kWFjwJ6VWSn&#10;oppelXzvCuaMgppsPDY1qPG2Bb0qsi056P/vP09OhrcfLV5U+CJsPb/X8W50C8kugPAtverE0GKC&#10;T5nnX3H2hyOjb7xoqRymxBLV9qpCnri5bOieZar558GXzz0pz+gU8sVSqRS9qmqDXlX10KuqB3pV&#10;hgW9KsLAvLtXlSwvi+llkUQxkjd+7LMoluZNUV4dgpN1/MNk02RTOVrDc+oQdLPJ5pZ8stoKverL&#10;XlW0qV6VrB8nJtiZWb2yg1XfmPjGY+uQfflacW5+/+KigGyCk8m2VAxdOB1v+lngJgYBWI2ujrfx&#10;BwEX/03Mim14efKEjSOfffSqasqO96rVvCOVnJPp4+Y3ys4rf+61tbFxyjF+UPtH/sxKtco5kTZ2&#10;+lLp2ROPFJ+yUtnnq/d1yAXb9PqaUYWPAnpVZKeCXhVBlM6O9qqDHdO+DulW34SafRZ03SgpP7FZ&#10;KBCrsFclG2/sRX5lVvfVs08ND/q7n3yUHlU3PbpES9CrKj7BLQa9quqhV1UP9KoMC3pVhIF5W69K&#10;1pgiWva7/iEu3ct+LeQScjnZfpK1q/9lQSTNnaQ8OwR/1G2+CTpSw3NsF5CNs7VTlkc+X1qCPCP0&#10;qlGPmgdGOUt8iUAiFdPvPJnsGwQCqrNzTrZ+vLzVF5BMIfl518gISyKRUhRdndNj9VUI2W5R+KYo&#10;Fb29PtbfhoZdzB/skp88YePIy4BeVU3Z6V71cDX3l3L23ykjFrJduK2VO07Z5rcqziQP//pi/nAl&#10;57eE/rOGybof+Ss+ZaWi4613wO/imcT64n6FjwJ6VWSngl4VQZTOzvWqtITuahi/YZhk9IG/wQFf&#10;+8ORT/zK+VzROr3q07am8pFnwVUWX63Tq8p+BnQxv6agP+KKYq8qoejJocXMmEayO6Mna2DD/J0y&#10;Gor7yRYLelXVBr2q6qFXVQ/0qgwLelWEgXmzV6VXjlHlUcvTAmn1vCR2WOzbJ3oZ/z4RuaR6np4U&#10;SFniZS4lzwRfmjFOubdvqVc9XMOzaxc0LdLs/ya7GjIzIolyvZuGQ6/q6JbnG91U3M1qnBV3syUT&#10;fJr3Rov3DnwB1dY++zCuxWvL60cyhaTkzsGhJVmvKqarMrvNP93UeX7WRHevj8WXwUFuOQMd6FU1&#10;OBrQqx4rZ51KHra4WrLVcscx2+JG+dmng78WzB2uYP/2qPfs2ae6BzY5lsXLkH3Ui//8//bu+q2N&#10;tIH//fevOeeHcw4tpe7d2rZYcSfuimx3t9vdrj7rAgGCu7tr3Sn1drt191JaLDg99yRAYbAEIkz4&#10;3Nfreq5nQ0hmhslk5t1kJu/Ckbu0VQFdFWwFXRXAZDbqqsPDwz26/ksnHnwXWshbFsNdEq3cnJj1&#10;29GOd7rBwaHxXXWfR3Z9zuVTdbczfz0q20jfB+M5Ur8Y92Xd0YobiV830rpqX8/AjfNPU344+JlL&#10;GmdJtGRd/E/cwmMV13u6+9FVzQtd1fwDXdU6A12VYdBVgYFoXZW8UeoGPzzuHm5pG6p5OfDP3T7W&#10;pQn7Ii7nusktf97tq3g+cPj14PE3I+pfDsTe61Vc6fFomVdXFV3pyX8ycHTcIxOnWwdvtQ+19w+b&#10;Ut4W9EBXjdjX+E3ipb9b3mlv9+Q97j/9ZvBVrwl/XZ3O3F31AbrqCHRVq0FXBTAVuiqAyWzUVQcH&#10;hl4/bW/Ivbxv9Jz14rXahP0Nz+639fYMjO+qETtTk787mPHzkV8EJaJVcRMmXv8dIPEa7fehBak/&#10;Hvofr1i6Pl44rqt2d/aerL7xXWi+bEM82yGKt1zz+Z6M6rTzne97O/rRVc0JXdX8A13VOgNdlWHQ&#10;VYGBaF11cPjDi57h6mcD+673BF/Q+Z7XubXQ31bdznX7nKeuARpyQRc6Sn/n7j0tVBul3d8k7i3d&#10;gee7xx6WYF3QyS7rku/13e2YIvQwdKCrqr9sFMdcDD7cGnyuK/JaT+Gj/vtdI1fkN2agq1oOuqrV&#10;oKsCmApdFcBkNuqqvbr+q2cexX1Zr9qWzF1KrdLClbG/ikrPNNxpe93V3tZzvOqGoavyHKNFa+II&#10;vlMM+c8JE6/HWRLFd9IIV8cKlmvIGxM5eNnrml4Uc/rdm+6ONl19zqXwT1PIjdSdHaLUW5MLo063&#10;vux83zOErmpG6KrmH+iq1hnoqgyDrgoMROuq5J3ymW6o9Gm/9IoNgs6UnM91B17o1tzpvdU+pENX&#10;tReqLxsFMRe9D77xONspu9KT87D/bie6KjXIKo6uaiXoqrNBV4WFBl0VwGQ26qrdnX1nG27/LCiR&#10;rBu5Fih/ecx+3+yK5HOP77SS446q1PNhO1IMP+I4UD5O8/TI3XjLNGE7U3P/PPHySXvr847KlHOK&#10;LYnkDctwB8XmpOxfjz2997a1sx9d1YzQVc0/0FWtM9BVGQZdFRgIXdUmA10VXXW6QVZxdFUrQVed&#10;DboqLDToqgAms1FX7dF/XlW7r165NYmjvxwof3nMt0G55cnN5w7dPVxyPSqsWroh3sicOh53abR0&#10;ffxfioqT1f/dvPCsPvviV15Z4jVa6nKLyzQRn6YV/HPy2f221g50VXNCVzX/QFe1zkBXZRh0VWAg&#10;dFWbDHRVdNXpBlnF0VWtBF11NuiqsNCgqwKYzJJd1et898+3ev9tH+oapC57S44jxvQNDnd09J09&#10;fPdAUN7I+VXXxGn21p6qvZXz1/Ef2IWilbGG3joH3KXRknXUSVdL4s4cKrpK9kwid1PXrRKtjv0m&#10;ILcx73JXO86vSp/BeUJXNf9AV7XOQFdlGHRVYCB0VZsMdFV01bFB1mmyXo8dh/QPf3jfP3yxbfAP&#10;dFVLQ1edDboqLDToqgAms3BX/e5mb/Pboec9w296h1v7PiL/+bJr8MypxwdYBbxl1PuRaFXsL5Ky&#10;fM3pH7iFii2JU55K1Xg8R41ic+IP7ILEbxpjvqiLdE7Xd9W4b4PyDhZd0XX1dw6gq5oTuqr5B7qq&#10;dQa6KsOgqwIDoavaZKCroqsaBlmhOwc+3OkYOvt28GTr4Ik3g8ffDDa9Gsh+1Pf5vz1e59FVLQld&#10;dTboqrDQoKsCmMySXXVPS7f8ak/Cg76ip/0lzwZKn39E/rP4cV9i/cPwkAKuvqvynTQRzukHgvLF&#10;o2dcnScuVZni9rplfBuUR4VaQ1cNzjtYdBVdlTZ384euav6Brmqdga7KMOiqwEDoqjYZ6KroqoZB&#10;1ujH3cM5j/o/u9ojuqzjX6LwLupCL+i8WrpdJr0crABd1WrQVQFMha4KYDJLdlXC7Vw32WPxPd/t&#10;d143QYvO/2xXUN49VkABW99VqfOfLo3mLdOYJaoacJZE85xiBCtiyBsWuiq6qhkGmbsh/dfH+ofM&#10;hiwyslM9ebmhq1pnoKsyDLoqMBC6qk0Guiq6qmGQV9yDrqHkB338Szrv893uLSPc9FGVrPy0l4MV&#10;oKtaDboqgKnQVQFMZuGuOq3mbpfTnZ45d0PGuqplcByoomr4X3RVdNV5jaHhD12DH+53DR19M9j0&#10;esAsDr4eOP5m8Eb7UGc/fcmhq1pnoKsyDLoqMBC6qk0GuuoMXZX8jQmyYzODbt3AtX/fZNlBVx36&#10;cL9zKPF+H/uizr2FvvLbBLqq1aCrApgKXRXAZPbeVcegq6Krznf0D3141jNc8XxAcaWH7JqbBfei&#10;LuxqT8bD/sdd9CWHrmqdga7KMOiqwEDoqjYZ6KrTdVWyBnYPfHjbO0z2217opvXwXf/JS6+Tsq5+&#10;ja5qbuiqVoOuCmAqdFUAk6Groquag/13VTJf3YMfHnQPFTzpJ3M79iWyefJo6eZc0mnv9d3rpJbd&#10;0LgTAqCrWmegqzIMuiowELqqTQa66pRddejDh87BD/c6h8h+cMWzgfKn0yq+15Ny4sUvaVe++BZd&#10;1czQVa0GXRXAVOiqACZDV0VXNQc776pkpt72Dp9tHax8NvD77T5v8106lhzK+l7o/uZGT8XTgUtt&#10;g4+6Px7QoqtaZ6CrMgy6KjAQuqpNBrrqlF2V/Hlbe4dPvRmMvdP32bUe9dVphV3oimh4HpF4ORxd&#10;1dzQVa0GXRXAVOiqACZDV0VXNQd77qpkjshc/ds+9OvN3s+u9vAv6VzNulNOdvFDL3aTY5u/bvU1&#10;vBh43TuyCNFVrTPQVRkGXRUYCF3VJgNddbqu+lI31Phi4Ot/e7zOd5NdmunsOd0RVP1UrL2kOoCu&#10;amboqlaDrgpgKnRVAJOhq6KrmoOdd9WeoQ/NbYPqqz0BF3ReLTpy/Emb//lwOde9p4U6oFVc7cl6&#10;1P9UN7II0VXnPIaGqZPh9hlH1z909+H7nPxr5KiP9pqBhQhdFRgIXdUmA111hq5a/2Lgq397yO4H&#10;bU0Yz/VUR0DVUxG6qgWgq1oNuiqAqdBVAUyGroquag723FXJLLX2Dde+HOAYt67MDTmmDbqoi7vf&#10;97BryLAM0VXnMMiiI0coz3TD9S8HKp8bpfxJX87Ft79lXPviO3RVJkBXBQZCV7XJQFdFVzUMdFVb&#10;QledDboqLDToqgAms2FXPdnumX4rxDffml31QGBeY/6V7o4+dFXzsueu2jtI7Y5nP+4LvmDZA+CA&#10;CzoNdQErsh9FPS+66hwGWXTk79XSNhh2Vce72M01Au98l+jgK2XilbB5nz8OrAFdFRgIXdUmA10V&#10;XdUw0FVtCV11NuiqsNCgqwKYzEZd1flM556aF/6/nmW5ZZA3XPpUWQDHIUqwIuZLz6yq1Ja2113v&#10;ewbRVc3InrsqOcK8/n4w7l5vwAX6bJtXwAVd9L2+O/pjHjLQVecwDF311NsB3iWdRwt1goVZeTR3&#10;BTa+kiRcnv9xI1gDuiowELqqTQa6qhm6auVTUZx5umpx6Y37998NDAz39Q6err5prq6q3Vd/9/qr&#10;YfLHnn7YoKue7XI+1e58ciqnO3Y3o6tOhVpoHfTFZUAW2tku+v2NQ3XVk+2BpQ/N1lWL9F31VLtX&#10;9m1zddVvA/NaDt0ZHPnG2shAVwVbQVcFMJmNuqrrife+KTdC2aWc9QlWW6W5S6PDtqXk/nHi6b22&#10;1o5+dFUzsueu2jUwfLqVWld8LLwv7ndB98edvuvtQ736/Sp01TkMQ1c9+XaArJHOk5bwlMhr26fx&#10;lQhdlSnQVYGB0FVtMtBV59NVqR3fo+9CCu9L/25Wf32Q9sim2n/gUFr6pYsXX7x/1/PoVmtpfLN4&#10;dRztZWIqstsjXR//l6Ki+eCd9226kb/6VMNsXbW5iywWYnfzpB+N49zc5Vb5zPeHU357j/h9dniC&#10;vUd8/rnkdvSd+zl01QmcT3e4V7/w+fui396JS4zYd9Tnn4tuNc/JgqX91gQf/zoT7uZ6usO36TUn&#10;65byu6Pz76qKH49zs2761b3Y0/TaL+Yyyz+fs2y+x7HkAPXLPRnVGRdePnnfR/ZiRwe6KtgKuiqA&#10;yWzVVY+984+6xHbJ4CyPYTtMmiqLkW9MTP/xyIP/3rx+34euakb23FXb+4cbX/RHXqU+/0ibbfPy&#10;Pa/76Wbv2TeD5BnJ86KrzmGgq9o/dFVgIHRVmwx01Tl3VefmLtfTHT6Nr3mp1xU/HlPva6Q9sqk+&#10;/6rx9z9O1tTcfnTv7eHS638pqwVOMbSXiak4DlFkt+dAYG5J/Jn7N16N/NWnGmbpqs5nOt0PtnpW&#10;PfOseup6rG26xkdudznT6Zl2k7Urjfok49LoCZxigjkVHg2v9pzt/OFWz5PuKV5ui62rkiVGrW8n&#10;3vlk3g5hlbMdJy40x2j2Wm0It8wr+7bL2c5pF/vZTjfy16l46ln93O3wW/LHGrm9uWvP8XchJQ/F&#10;0efV++f7zwPkCFD1zSFx7EXygL6F94O/OsxyzaQmkjbLJuIsiVJsSYz7sv7c4XsdbT0j6wG6KtgO&#10;uiqAydBV0VXNwZ676vv+4arn/bLLFv/umPf57m9u9DS+6H/di646x4Guav/QVYGB0FVtMtBV59NV&#10;3U+1+9c8JzuO6q+a5n9IHPF5/Zf7D2ZmXf738vPsP49/4ZHJnXeNIvjLNJG70uK/abhy8uHoX538&#10;3fVj6KP+weF7HYOJ93rZF7rdz+k/zziDSUvDwPX4O5+Ce4H/tAT82exR+XSs3I0huxMup9pdj793&#10;O9LmnXCdvSOFM3kel2qCQ8o9K595HH33/ZXOB219XX0fP59oGIurq57udDnx3uXYe7emNz7JN0KC&#10;SumlgxwlrooLZpV4p95wPdbmeuKdC3UiBfqfyeVku3fevcDfzgZGXfAufug6eqhD1mSvI2+5WTeV&#10;PxwL+9wMZUf9RYP811OcrNuBSddDhWWsbSlmSDMOUcJVsd8G59VlXWh93jGyHqCrgu2gqwKYDF0V&#10;XdUc7LmrvusbLnjSTw44XSfNtnl5tnSHXe3Je9T3sGuIPC+66hwGuqr9Q1cFBrKDrkpuIhvYOdL/&#10;uvUHuuq8uurJ9oDKp+K/ms11PBy+tz4x+fzlc08SDjSptieRnRbay2QOuEujlVuT/omoajl8l/zF&#10;ybz16vrft3a3vux8/bxjzItnHRfvtWta2jiH33g3vd7TOC33Q60uJ95P+aFIt0Ot/trLoeraEFm1&#10;d85dqu6N+6nLqQ6Pqme+sZf9vzgSoG4KCi1lr9ZOcdDuEB36SWqQpDZQ3Ri5/0hJ+oXb1+mftF08&#10;XdX5VPue/Pt+3530jzgYoKgPYpWxPkmh/zqxTENuD2SX+Uc0+X13wjv5X7eGV85nJvyNXI+2+cVc&#10;CRFWhITX+SVedzvy1nA7+VN6H2rlp15X6c9loQ6vVaur1co5UVVTvxtRq/jhGDftRlDsZVZIAXtz&#10;In1q54S/TPOFe0ap9syrJ+9H1gN0VbAddFUAk6GrLsKuevw9dWIok0xaIDT23FVbe4czHvaTYw8j&#10;O92ckaeQXNbF3+292UF9eAFddQ6DHMCjq9o5dFVgIKZ31f6hD619ww+6hoj7JnrUPfSqd6iHbJ2t&#10;PtBVF1VXHR4e1nX1P/zv9cma/2qzL1amtYwpT23JTGw5EN3M+/1s8G9nA36dTrO/5pJn2WOXk9Sl&#10;pWjLxK3ptf8/LaG8stCQYp/0Wy6nJnRV1+PvfDNvhYbVcrYkcpxiOI7R0x7eOERzHDUcJ41kQ/wv&#10;opIzDbdG1tfRsXi6qsuxNp+oi2z3TM6qWM4yDWepZtrMQRamYzS5G7lz0DdHvUof0Zf/kbf+f7aw&#10;/PJDhOX+MRfdDrUabp/QVcNrFeIyaXCBJCB/DsgvyjlFSlkFuirYPXRVAJOhqzK9q0YSteqIWuqf&#10;YGek/KJR/Ne5kIJ7no2vyfI3CdnDnPIf78fYbVclR2WveoZTH/a7WfgkAIR7Szfvou7v273X3qOr&#10;znGgq9o/dFVgIEZ3VfI+2N4/fLFtsPhJf+Hj/gJTkPtXPO1vbh18qz+/jZUHuuocuyp1htAOj2Pv&#10;Assei/88a7au+lldfPy5lhMPtPsblNvM1lUVnyT9pa48XX9L19X36sn7I2X//hNR/ZV39mfO6WMi&#10;ndPDdqeLd6VzdqWzd6WzPp3GrozQoCK/fy66N75yPvGedkl695rn/n80h3JKyX18k264Hmkb/1O3&#10;g298U26EyKrYG+LZZNZmPrYhP10SJVoT9yO38Hjlv726/vE63ukun3wQ+2Vt+K6pPrzJOEujWTtT&#10;Q/Y2+mbeGr/ECNfG175/nGM7p3GWa6hlMusBoZOG5ZwetO+Qd/49+vJveOX/61mWT14Iv8z/nxb3&#10;upeG211OvPepe8lPuKL8slEpq5T45vI3JfLWaueAvyleuCtFFlqgOHCEm3gtKOoCKyifvclsXfVz&#10;t/Si6FNP7rb29w6QQwCy+UJXBVtBVwUwGboq07tqBPWNFqWsSimpmJlcWSP6/jgr4Zpv/n2vksfG&#10;8yx7sqfhlfNp+omkxrPbrkoOP57qhpIe9Llavqu6nuv2P9994L+eljZ01TkOdFX7h64KDCRYHvO1&#10;f15ZWsvj+23kbbJn6MPj7qHiJ/0SJnRVsl190TOc/6RffqVHfLlHZApy/73XezIe9j3Qn9/GygNd&#10;dQ5dlfqk6rG2wOL7vMQroqjzim+PmGWvVx1Wo+AVfyUqiYqs2eeZLVodxzHH3j/HIVq0Mu4zl/S/&#10;FZVZvx5JOdD0M69YtTWJ56Sh3dNYq+NDAgoDwxr89x70/3yCQHVdaHARa2caa1tKMK88ILJp/E8D&#10;IhqC+eVsZxMObMhEhu1I/lNenv3bkfEyfzmsiaz6wiNTvFZL+xVGWhLNXhvP8sgOFlWOX2LUQgtv&#10;CA4uYq+Pn+JEtFMid1sXH+qZGySpoi3/wLD6kMBC9pYk9s60kNDiQHW94faAvQeD1PVcbqnYM0fs&#10;nM7fmEB9Kpb2sMYhu9nclbGCrYkin1wut4wVWszemsRZEUu729xwl0TLNsT/EFKQ/uOh+pyLNy8+&#10;6+7sR1cFW0FXBTAZuiqju2pkrUpRKQstFLtmCremzEywPZXnmsX2KQwOKgkKKTOBoNr3zxbXI220&#10;ZTKe3XbVvqEP5CBEe98aXZUc1nq0dKuv95x8O0iOBtFV5zDQVe0fuiowEM8p5jPf3Pj4c41XWs+/&#10;HTrXOtT0fCD6Th/30oLrqv+9H+ocGB4k70GjyPvgo27qfXAO58NxOdcddFH3z52+W+1UzjMgb3DW&#10;Geiqc+iqLmc7vZpe8xKuqL45pP6qSf15A+0x50alrJL45Yi3JUnWawUrYo3taEYgOz/85THiNVrp&#10;xnjphnjx6jjeMg1nzkfLS/VfNt8Qz944CblxdRybHLc4aThrtZN/ylkbx1lBjmqMfWqOA5VWxWvi&#10;qCmfSLyOLKUYs1zaa0EgM7Iylr1uioVGLVLH6b/+P9nMD7VMQ/2B1sRN+AuSP82aOO7KWO7yGc/P&#10;YIwl0RwnDXkoagVYraXWBHN87NqAtzRavCpWvSP5d1n5kfJ/37V2o6uCraCrApgMXZXJXZU6ebqk&#10;TOydzVsfT5tTc1obHxDR6Nr4mrZMxrPbrto9OHzt3WDU3V4rdFWCHIJKrvYceTM4NPxhAF3V9IGu&#10;av/QVYGBOE4xIq/ciL+bvzny6vsbvd/d6P3qeq/kss77PH2LZCtkgxlwofvPW70tb4ee9gy/7fvo&#10;de/w9Y6hqHtz7KqBF3S/3eq90DZoeLR3/cO9Q2a7jBV5HOrbstMYHPrw/EVXAbqq8V21udvlTKdX&#10;wyt+7EX1lw3U9dPNdDCsUlSKfbIFG+Op6Dnr1+RNxFkSxXWMJo9McJdGzz2qEmTClkZTpW/ZVMiP&#10;yMQvoc71Sf8RQW40ddbGTfl4XEdqKc1rRhYUskzIkplyoZFFatJsjvyBpnsoapFO8Rck9zf87ea/&#10;SA3zQh5tqcbkP/fMHKiVQbpe+yOvqKnwStvrLnRVsBV0VQCToauiq85qMXfVtr7hwy8HfrzZ62KV&#10;rkoIruoaXw/0Dw0vkK5K/qC0I1WrMWZdIncj69yYvqEPXQMfjrWiq9ovdFVgIqcYtmcu67ezAXUv&#10;vM93E17nqWsVukzaItkQmR7OZd3eG70Hbvd+f+ej7+707rvZy7usI1Nralcl9ycPy76s+/xGj+HR&#10;Yh/2nX83qBscnv+nVgeHyQZ/+FXP8DPd8LPuKTztHr7ysDO98N8DPx6lb0kWh7l1Ve+Gl4KYC1RU&#10;nfSAc0Z1Ve8s/jqt/bRCAHPjOESJVsd9zypoyEdXBVtCVwUwGboquuqsFnNXfdkzVPi47/NrPaYe&#10;TM4Z/4qu7tVAz+Bw3wLoqv3DVFl+2GUDj7uH3/aS9WmmFapv6MOT7qHzbwebW0ecbR08+Xow/WGf&#10;3wVjj//RVRkGXRWYyCkm1DM38LezHrUvaJugxUZwRVfzcqBjYHho3rsL3YPDN94P1r8YKH7SX/R4&#10;aplX3v2Wff3L7/F5VaO6qnNzl+upDp/aF8Lo82buquQ41iuLvxZdFWBaVFddFfttSH597uW3rzrR&#10;VcFW0FUBTIauiq46q8XcVR93DyXe7ZVfMfbDj/PHv6KrfjnQNTDc1z9o267aP/Thbd+Hy++Hqp4N&#10;WF/Di4Hr74fIYfPI1Ew1OvqHD78a+O1m7w83PvruRq/qis7d6M8Xo6syDLoqMBG66ijyHmeurvqu&#10;b7ju+cA3N3qEV3S8y1MTHm9VpV4L+26Rbt5N7qr6nd3Assfiv5rVZjwMjqhTSsrFezJ4a+JwHAsw&#10;LYcowYrY/b455UnNzx+0DfQPoquCTaCrApgMXRVddVaLtquSebnTOfTLfz1so79UPn/sy7q8p/3P&#10;dUNdfbbsqgNDH+53DWU96v/qRq/oSo/1fXa9t/hpf2vvTCtUW99w4dN+ziWdz/nu8TxMOQkguirD&#10;oKsCE6GrjjJjV33bO1z6pF9+Wec2/T+keZGDuqRrym/RVWfvqs7NXZ5H34YU3RdHnVea8TA4sk4l&#10;LRe7Z1CXYl+mseZOPwDjcJZGyzYk/MQtKk8+9+Tu2/fve9FVwfrQVQFMhq6KrjqrxdZVySyQ2egd&#10;Gu4ZHL72fvDrf3WB500+qdycBV/SxT/ou/Zu8HX3wL07rTm26Kr9wx+e6IZKnw5EXuvxstFlVYIv&#10;6lIeUKvUyDRNNd72Dec87ve7YNRreDroqgyDrgpMhK46Cl3Vmozvqs7NXW7H3weVPpREn1cdOBL2&#10;mZmOgfVbbGlAHn9DAscJURVgdlxHjXxT4s/Ckobcy7euvjp18jG6KlgZuiqAydBV0VVntai6Kpn+&#10;/qEP7weGn+qGH3UNH309GHZV5zX9MZvZ+V3Q/XSzt/75wJW3A+f+bU3+65TSul2VHOu29ZEZH9h/&#10;vSfoos5qF+yiQVeFqaGrAhOhq45CV7UmY7uq/nJVngffsNNvKH48rtp/UP1FA+2h5katrpZxioSu&#10;6bzVcRxH/fXTaS8NABjPIYrvqJGu137lnZX606GT9bePHr6PrgpWhq4KYDJ0VXTVWS2qrjow9OFV&#10;z/Dh14M/3+6L+LdXcrXH+7zOddIMW45rS3fARZ3wik51pVt96IXsh+O8bSn0P8lUzNJVhz5Qs08O&#10;t3682UvNuI2iKoGuClNDVwUmQlcdha5qTcZ/XtXlbCfZzfWpexlU8pCVdVP622nzHAaH1yrlFXJ+&#10;qTQgX7gzhbcyFtetApiWQxR/ecznbplJ3zQeLr529fSjuzdenzr5CF0VrAxdFcBk6Kq27aqRVBud&#10;u7AahbhU7JVl8a4a1uBW+8L5dMd0Qs51pt/pedo+oOsd7O+bwkD/INmVJ2PkcEg/yH8NDQ0PDtLR&#10;7jb/YUJX7ddfYr7kab/wks5l0npgTc7kIKf6eeA3x1lbrdRVh6gzln449Xroj5t9vEvzipXzh64K&#10;U0NXBSZCVx2FrmpNJp0HwPVMp/updo/j7/yrn4miz4d9bo7D4EgqrZK9Veq6VR6Z/LVadFWA6XAc&#10;okSr4g4E5VemtTy+3dr+VvfmdVdz81N0VbAydFUAk6Gr2rCrRlKvaymrUBo6VyEFEt9s4afJvNVx&#10;tDk1p1VxocGF/r+d9Y+5NB1u3KVf0q6UF1xrKr52sITuUOm1c4fuPL3X1tneO3I4REXV4e7u/idP&#10;2v/7782Ymzff3L377s0bnXnTKroqNYb0czeDroEP/70fSrnfLzPlevoWEnxRl/yg/1n3MG0ix3vV&#10;M5yFrrrYoKsCE6GrjkJXtSYTr1tFvSG6nu7wqX8p1FwwT1clIkf2d8VeWfx16KoA06K66uq470IL&#10;6nMvvXneMdA/2P6+91wLuipYG7oqgMnQVW3XVcMjahXcEsH2JMG2udqaKNgSz1sTR11hddLMms2y&#10;GPYnSaEBeaEhhdPhhhaq2YXfcgt/4Bb9wKP7UVCc+G1Tc9Pdl086Rg6HPnwYGBh+9arr1KnHJSX/&#10;jSktvVlbd/fmzdah+R9xjRvoqtRng9/3Dd9qH7rxfmrX3g2dejOYcL8v6JJu/IGWrfhf0P1xq/fk&#10;m0HadI53tnXwnzt93ufRVRcTdFVgInTVUeiq1mRSV6XoT7Tq3fBSEGO+rqqnUlSKvdFVAWZi6Krf&#10;swoa8q+0ve4ix0KdHX0tLc/QVcHK0FUBTIauasPPq0bUyoILuU4xnGWEZo4cozlLoi27DMmDO2rI&#10;qsJeMROydRKsjBWujJtMvFr7XVB+fd7lR7dbRw6HPnzo6x28ffttesblb7499PWoA98f/vPv08eO&#10;PxjoHxy5nzkGuuoHchx1u3Mo40F//N2+uKnE3un7/Vaf6moPbTJsxaOlW3Gl589bvbTpHO/v231h&#10;VyYdFpoIXZVh0FWBidBVR6GrWhO6KgCDoKvCAoGuCmAydFXbdtXAAqqKUmHUfl/XDlE8x+j9PjnV&#10;mRcf3Hwzcjj04UNv78CNG2+0CS3h45ZJxOf1P/x0tOng3f5xXXV4eHYzD3RVar5Ovx2UXO0JuKDz&#10;m4bPhQXxSVUD53PdZGJ8z3fTJnI8X/0Ek3vSftck6KoMg64KTISuOgpd1ZrQVQEYBF0VFgh0VQCT&#10;oavatquGFvFWx/FWxXGdYmiTah/4yzSyDfGqbcm/CEsPFl17dOct2Ukw0On6//339ZRdtfHg3d7e&#10;QXKf/v6h7u7+d+963r7VzeB9e19Pz8DAAHXFq5HDrYkDXZWar+OtA6G2nqkFCF2VYdBVgYnQVUeh&#10;q1rT+K4qvdKT+aD/ZsdQz+CHJ11DNc8H9qGrAiwk6KqwQKCrApgMXdWGXZVstVTVSlG5QlAmds+k&#10;TaodIDvPe90y86NPHa28ef3C80f321697Hz3rsfg1atOsqugiWsev0AiPq//7oejldU3X7/uevNG&#10;d+duW9PB+6lpF/+JPjOdmLjm7NwrJ048evKkvbOzv6eHCrIjB12jA10VXXVa6KoMg64KTISuOgpd&#10;1ZrGuqr7mU72Rd0PN3pzHvbXPxsofjzw9+0+8ZVJiw5dFcB20FVhgUBXBTAZuqpNuyoRHlkXFlYj&#10;8cujTao9cIhSfZoW9cPhtMSW/ILrBYXXC4v+HZOffy0p+fx3Px2ZsDT21n25v+mfqDPk/kRaxqW/&#10;ok5/893hvV82TOeLrxq///FIdGxzbt61xsZ716+/bm/vGznoGh3oquiq00JXZRh0VWAidNVRs3ZV&#10;cvOQcd70Dhc/6Zehq05vrKu6nun0bOnmXNSpr/R8ca0n4mqP6LLO9/ykE+mgqwLYDroqLBDoqgAm&#10;Q1e1bVeNqFWrq1WKKolPDm1S7YFDlGBToopX/Jmq6ovP67/Y1/DFV03jfb6vMXLSfnvE3jp9LdXf&#10;4aumz75siPi8PnwvlVynE/lF/d59jfu/PRylOVvfcOflq66Rw7PRMXtXJQdyg8Mf+oY+dA18uN85&#10;VPikX8DMrvpPWPXj+21kRmjIfB1+MxCCrjoJuirDoKsCE6Grjpq5qw5++KAb/PCuf/ht3+zudg5l&#10;PewXo6tOb6yrupzpdCY73/oTlxuQhTbF2cnRVQFsB10VFgh0VQCToavasKtG1ilF5RKvLLFnhmBb&#10;Em1S7QN3Vaxwd7J4T7o0MFchLlepa+gLwXz27mv8/c+TVdW3XrzsHDlCGx2zd9XeoeFb7YM1T6kv&#10;x6Xf7//+Rm/AhfleEGme5tBV+ativ5RVZTW/KXsyQEPm64/bfd4XdLadqQUIXZVh0FWBidBVR83Q&#10;Vckt7f3Dl94NFjweSL3fP6u4u31fXO8hb9Yz/HshuupYV6UtmamhqwLYDroqLBDoqgAmQ1e1ZVet&#10;VXCKBZsS+BviqZf2pKm1AxxHDXd1HG99vHBXmoxbrFRU0ReC+cyrq3YODDe9Gth7rUdyuUd4WRdy&#10;odt90kpgZaZ2VfaSaO6qWIGwQtrwQnq5h4bMF+uiznX6D/UsWuiqDIOuCkyErjpqhq5KXae+Z6j0&#10;ab/kSo/3ed2svM7r9kz5octx0FXRVQGYAl0VFgh0VQCToavasKtG1MqCCjmOGs5SjT2/rsmsLY3m&#10;bUqQhhQo5ZX0hWA+8+qq7f3Dpc8Ggi7qXPVflHMhf/JJK4GVzaGrslfFBgsqPKqfG+aCBmcAmBK6&#10;KsOgqwIToauOmrmrPtcNFTzp51wyas/MGOiq6KoATIGuCgsEuiqAydBVbd1VuctiOMs07KUa2qTa&#10;CfLHJbO2TMPbnLjQu2rJswF/49YG65hbVw0SVLhVP6c9FMwAXZVh0FWBidBVR6GrWhO6KgCDoKvC&#10;AoGuCmAydFXbnl9VWi7xzxX75vB3GJfOmIa7OlbomibyzpKGFpCZVaur6QvBfNBV0VXnAl2VYdBV&#10;gYnQVUehq1oTuioAg6CrwgKBrgpgMnRVG3ZVstWKrFWF1SiVVRLvXNqk2gOHKN7GBBmrUCGrUIfV&#10;hEXUhkfSl4AZoauiq84FuirDoKsCE6GrjkJXtSZ0VQAGQVeFBQJdFcBk6Ko27aphkdTVq9Rh1VLf&#10;PNqk2gOHKN6mRBmniOxOk9mkZpY2+2aFroquOhfoqgyDrgpMhK46Cl3VmtBVARgEXRUWCHRVAJOh&#10;q9qwq0bWqZTVcl6xjFMkcs2gTap94K7Vkh1paWiBXFRGZlYdXktfCOaDroquOhfoqgyDrgpMhK46&#10;Cl3VmtBVARgEXRUWCHRVAJOhq9q0qypF5SKPTKF7huCTRNqk2gfuyhjBp0lC13RJQK5SVIbzq5oA&#10;XdU60FUZBl0VmAhddRS6qjWhqwIwCLoqLBDoqgAmQ1e1YVeNqJUFFXIcNdQV8+34dU3+vkujeZsS&#10;pCH5SnklfSGYD7oquupcoKsyDLoqMBG66ij+FV31y4H2geHB4Q/DHyYYGP7wTDeUj65qPuiqAAyC&#10;rgoLBLoqgMnQVW3bVQMLOEuj2YR9d9Ul+q4abLuuOqT/IMwM2vqGi54O+F9AV1100FUZBl0VmAhd&#10;dRTnsi7/Sf+dzqFnuuEXEz3VDV99N5jyoD8UXdVM0FUBGARdFRYIdFUAk6Gr2vI8ALVyTjF/cyJ/&#10;YzxvVSxtUu0Dx1HDWxPH3xAvck6TcYtVyir6QjCfmbpq58CH1730Q7jxbncOZTzq90VXXXzQVRkG&#10;XRWYyCpd1bmZ6LIt2iRN5n1et/da7183+6Ju9UVPRG759Uaf+mqP13l0VfNAVwVgEENX/TY0vzrn&#10;0vOn7V09/a9adafOPPntzxO0FxSARaGrApgMXdWGXZWIrFOH16pU1RKfXNqk2gOHKN7GBBm7kGy+&#10;qCtWRVDzS18C5jNTVz3XOhh3t+9///VO57sbvfLLOvcW+h/ehtBVrQNdlWHQVYGJLN9VXc52eh5t&#10;82t67d/wyib8Gl/7HG51P/F+5rrq1tIddEHHv6QTTIV7Ued/vtvVfO/F6KroqgCM4UBdmELimf7F&#10;t7U/ZJ37pfTST0UXDySd/ey7g7QX1IJGDvYotcBc6i8bpX81Bxc/3HOszfl055x5Nb4Sxl5U728K&#10;+4z+FBY2U3RAVwWLQFe1dVcNi6hTh9VI/PJok2oPHKJ4mxJk3CKVoorMZvj02zezmKmrVjwf4F9Z&#10;QJ9FNQa6qnWgqzIMuiowkeW7qtuJ9oDKp+zcO9ysWzbBybkTWvKAbE5dzs7+qVWrQVdFVwVgDHJI&#10;vCIm1C05KLw48M+GwJhDQdGH2L8dlO9fQJ/1m0lkLTnkUwrKFfwyBa8UmEsuLBd93sT+81xg8g2/&#10;tFtzFhR7VbT/sFxcoeDTn8KyBGVKWaU6rGbKuoquChaBrmrbrhpRG6auViuqJN52+3lVKatAKa0I&#10;C6umZtaSaRVdFV11LtBVGQZdFZjI8l3V89AbgfayylbftiM7Rvsa5b+eCs2/636ynTZtNoSuiq4K&#10;wBgOUazlmiDnJB9V4Z5f6tz/bvT4szHw5wbpPmZ0VZWySuKXw9sQz10ew1mmAWYjf8SVsWZg/ZXB&#10;ScNbpxXvyVSIS6kvzE5eUdFVwRLQVW15flXqdS0NLZQG5Yt2pdEm1T7wVpPNWoY0IFfOLR45GwBt&#10;IZgPuiq66lygqzIMuiowEbqqjaCroqsCMAbDu6o6rEbGLRK6pPJWx3KWRAPTUVfWnjfaY1qDo4a/&#10;IV7qn6dSVasj0VXBWtBVbXrdKgW7mL8xnrz2eeSlPWlq7QB13arVcfz1WuGuVOq6VQobXbcKXRWm&#10;g67KMOiqwEToqjaCroquCsAYTO+qEbUKSRl5pfPWaumzBmAtHMdowZZEeWjhdF+VRVcFi0BXtWFX&#10;jaiVBRZwlkTb/4vaIYq3IV4anK+UV9IXgvmgq6KrzgW6KsOgqwIToavaCLoquioAYzC8qxJqdbU0&#10;pIC3OcGah/cAHy2J4q6OEe5OUwhKaCvnGHRVsAh0Vdt21ZAi3qo47so4zjINbVLtBNm4OWnIhkuw&#10;NVnKKkRXNQG6qnWgqzIMuiowkdFd1bm5y+VMp8tpk3k1vBLEXURXpUFXRVcFYAw76KrhNQpusfDT&#10;FHL4hxc7WB/HMZq/JUESmKuUVdBWzjHoqmAR6Kq2Pb+qslLGLZayi4Su6bRJtQ/cNVqxd7Y0tEAu&#10;LFMpqsi7LX0hmA+6qhFdtblrkZm0BCZBV2UYdFVgIiO6qnNzl9updq/DbwOrnoaUPDQVO/uW7Pcz&#10;6n2NZttHMQm66oKErgrAJHbQVSNqFeIysUcmby1e7GADnGUawacpcl6xWl1NWznHoKuCRaCr2rCr&#10;EpF16vBalapa4ptLm1R74BDF25gg4xSRzRd1xaqIuvCpTnJiLuiqM3bVs90ux9+71r9yrXu5eLgc&#10;erP7bBd9UUyErsow6KrAREZ0VZcznT6H3rDz78r+OKP+qslk+xrDvmiwzYdVCXTVBQldFYBJmN9V&#10;wyKpw1o5p1i4PYWzFC92sDbOihiRe6ZKXjnlmVUN0FXBItBVbdtViYg6tbpG6ptHm1R74BDF25RI&#10;Xa5KXkVmkz7j5jZTVy190CM83+F6qn1Uh8vZKY4xnJu7yF967ppnSXgmMWNXpT4GdfydT9p/IeKK&#10;UE7xolHi/90Jsq2Z+e9C/nDoqkyCrgpMZGRXPfiGnXtH/sspKmnNga2iKoGuuiChqwIwiR10VSKi&#10;VikuF+1O5zjixQ5WxXHU8DfGS/xyVcqqGT7Mha4KFoGuatuuqq5RSioUwnL7rAT6y1VJgnLl/BLq&#10;343UNWGRtfQlYD4zddXExkfy4vuh+fcoBfdCih/41b9wHX+YQY4lTnV4HHvnebTN88icHG1zP/ne&#10;jGnVvF3V/Wib3z+X2DtTOeu1i0eQsNrt8NuZP7KKrsow6KrARDN31Wb9e9DpTu+mN+yc2/L/naSv&#10;9gsfuuqChK4KwCT20VU/q1PLK8UeWdxVsdTVmWnzCGAhDlHc5THCnalydtEMJwEg0FXBItBVbXp+&#10;VaWkXOydLfbMEmxLok2qfeCujBPuShXtyZQE5CslZeqwmbZy8zRTV/3i64Ph+xrJUR/lqybVD0d5&#10;qdfdj7V9/AOf6fRqehNU/Ci04B45LJyDkIL7/tVP3U51mCutmrmrHnnr/9t51up4+m/ZMYfooJAy&#10;94Ot6Kp2BV0VmGiarup6pmPP8Xceh1sJr6bXAZVPean/yn88Tl/tFz501QUJXRWASeymq6qrZcEF&#10;gq1J1HE+bR4BLMQhmrdGK/bJUSqq1BEzfZILXRUsAl3Vhl01olYWWED9S57dv6j1H1yVBucr5ZX0&#10;hWA+M3XVz75sCN+r/44k8Xm96sAhfsIVchDrdvK9geeRVlb+PdkfZ5Q/HFV9d2QOlD8eEyRc8Tn4&#10;es/xtrGHndJ0ZyGgQVedL3RVu4SuCkw0uavqA5bXwVZO1i1pVIuB7K+ziv8dV+0/SF/tFz501QUJ&#10;XRWASeymqxquXuWVyVsbR59HAMvgLI3mb0qQBRdQUXXGK7qgq4JFoKvatqsGF3KWxXAcY+z2exLk&#10;j7s0muOo4W1OlIYU2KyrRow/69zeOvVXTbLfTnPS/mVl3zbgpP8niTqv3n9ozuenU39eL/v5JC/t&#10;Bjvr1tjDTiHnTlDpI+9DrS6zX08JXXV+0FXtEroqMNEUXbXL9XSHT/1LvpZsfA6N+PqQ6qsm8m5C&#10;X+0XPnTVBQldFYBJ7KWrUlevUlRKAvJ4G+KRrsAaHKgrVgl3Jsu5RTNHVQJdFSwCXdWW5wGoVfBK&#10;BDtShNuSeOu0tEm1DxwnDW9jvGBrksg9Q8YvVSltdB4A2l0p1AdXGyagiur8dlzImkGOQygTH3kc&#10;9b4m6W+nWfn3PI61zXzGALN11WZq9XU/vFi7alPr7jNdZCFMWCbjoKsyDLoqMNGkrkq2/26nO3xr&#10;ngv/aaGv5EyErrogoasCMInddNXP6tRhNXJ2oeCTJFy9CqyA+rDqRq3EO0spKaOtipOhq4JFLMqu&#10;ev/GQjm/qkpZLReWyXklIrdM2qTaB95arcQ3W8YuVEjKycyqw2103SraXUcZQup4tDvMAe0BJ/m8&#10;QfXtEVHsBf+qpxbvqme7XI+/czv81v3gG6+qZ/7fn15sXTU4oMSz4imZfbfDrW7H3jmf7hhbvGNs&#10;1lUj6sLCa9TqahsLrwmb8SRECw66KjARuqqNoKuiqwIwhj111YgahahUtCeDtzYOr3qwNI6jRrA9&#10;RcYtUqlm/wwXuipYxGLrqhsSEr9u+rfl6ZMXXUde9Nm4qxIRtWp1jUpRJfHOpU2qPXCI4m1MkLIK&#10;FNJydVhNWPgsZzuZpzl0VVvYW6/e1yT75WRQwT2yVtHWs/Hm31Vdj7z1SbsZ+Nu5oB9OBR04FsIt&#10;Yy2Ppf+WHXOIZn2aGXzgOJn9wF/P+idc96iZcMUYA9t01YhalbxKwSuVBhVIAvJsJjBfzikmuxfh&#10;lnxlmhm6KjDR4umqeXf2nHhP5s4kYxtks0NXRVcFYAzzdlWyazcftEczkTqyVimvkAbl87ck2u3Z&#10;7mDB4DjFiFzSFeJyYz7Dha4KFrHIuqpoZdwPrMKS+OaTRx5U/vv++2u6kAv0aZuSBbuqqpq8uiVe&#10;dttVZawClbRcra4Ji6izaL1hSFfVU359mJ36757j72ZIq/Pvqu7Vz4IiG9g7Ujir49grYzlOmkX3&#10;/rE0msw4WSzsLYmhonKf9Btji3eMTboq9fUobrHIPYO3Lp68r9sKb3WccEcKmZL570BbD7oqMNFi&#10;6KpfNip+PMZLuuZf8cS75rnxvBpfuZ1sd57+bC3zga6KrgrAGObqqpHUFfmV0nKlpGzO1IrKsMh5&#10;fJ+J7FiG1yqE5cKdaRyyN06bUwAzWhLNXRsn9spSKo26kAu6KljEIuuqZHdOtCruC8/MqP0N0ZnX&#10;vqx6FNrw0pWqW7PscFqkq5J3PXmlLLRQGlQg2pVOm1T7wF2tFXtkSAPy5NwSshFbaOcBsBnVVweF&#10;MRcDap67n3hPW9XGmKGrVj0LCqtjbUpkL9VQP12Ebx5k40JmnFinDeWV+KT+O7Z4x9ikq6rU1TJ2&#10;odA5jbMidmQKbYGzTCPYkihnF85r19nK0FWBiey+q+qpv2hQ7T+k+u6I8vujxhP/fc6/6qmx4c9E&#10;6KroqgCMYZauSkXVGjm7WOScKvw0eY52p0j989Sq6nl9IiayTiWtFLllcFZY9WgfFheHKM7yGMHO&#10;ZHJgRQ6v6CvhVNBVwSIWWVcluEujhStiJBvjxS7pfHZxyIGjvpk39zS9dj7VTvYnadM5xjJdtVbO&#10;KuKtjeOtjuM6xdCm0z5wlkZzV8RwV8cKtifLWEVkO0ZfCObDpK6q/rJR9uspdu5tz8OttFVtjFm6&#10;arC6jr0xAW8b7DVxLG6xb+r1scU7xjafVzV01d2p1BaQNqlWRF6fgs0Jcha6KoCFLY6uOhd762U/&#10;nQgofeh6ZorzX88fuiq6KgBjmKurqqqlgfnz+UYUb41W5JqpUlRRHzulPb4pVMoqqV8uf2MCx1FD&#10;n1kAs3CI4q6KFblnKCRGnQSAQFcFi1h8XXUEeVKnGPamhFDvnGBVvV/0xT01L5xn+k62BbpqRK0s&#10;sID6bsQSu35RUx8ZjOJtjJcG5yvRVUfsrVd9c0gYd8m37sV0p5ZDVzUndNWpoKsCWAm66nTQVS0J&#10;XRWASczVVZVVEp9czrK572FylmqEO9Ooj8PMr6tSp73il4jc0rmrFtMFHsCalkTz1sfLAvKoa7kY&#10;dziDrgoWYeiqyf+6Hm3b3dxlNeTp/P+xaVcdb3VcML/cK/u2y+mO6RuXRboq9XnV9VruWi31bWDa&#10;VNkF6vOqq2K5a7SCnSkyThHZr6YvBPNhVFcluxr7mqR/NQeXPnQ7OfWpANBVzQlddSroqgBWgq46&#10;HXRVS0JXBWASk7pqJLVHRF0UmCasViWvlHjnmKGrSivUYfrHJHuJcwuskXVKRZXEL5e3Np72FABm&#10;4BDFcdIItibKQwvIWmrkaSvQVcEinGJCfPP9/rngWf50T/0rq/EsfxLw8xn2rjSO08Loqrxy7yyr&#10;d1XyXiMtFwfkiv1yBDuNS2dMQ30w3zVN7J0tCy1UkndndQ19IZgP07rqFw3yn47z0v71bno15Wpn&#10;nq4aXs/eksR2jBk5xSrtV+weeb8kM06sj2fxS3zTFsr5VdFV5w5dFZjIKSbUIzfwlzMeVc+cz3RS&#10;Tne4HX/nV/lU9Nc5/SHrolUn++F4QNF915PvR5aMWXk1vhImXFF+c2jS885s0paHmdBVAZjE+K4a&#10;WatWValklSpJBZ24QsEvEe/JnF9XjRZsTVZwi5XkAaUVKkUVFVhp02AcsscrDS7gb0rgLMLDELA0&#10;/RWrRG4ZCkEJbcWbAboqWISjhrU1NYRfHvxZU/AXh60nsik0tIS9IZ7tGG37rrrKRl1V/16jlJQr&#10;RKX2Wgl46+IlgTlyfrFKRkVVdYQF6w3Duip1KoCvD0r+PBNQ+shCXdWt4ZX/L2eDhZXBgSWhfoWs&#10;TzOpwkj7LbvGWpcQ4lsUElASzC0P+uaod8G9scU7Bl0VXRXA4pZpWJ+mBavq/P4875n0r9517/ir&#10;gX+0CCMaFKyiRUvOLhbLqkJ+OeMdf310yZhTgOaiYP9hqbic9rzTYhcpeCXULosl91esBl0VgEmM&#10;7qrqsBoFr1jilyv2yqbzzBbvyRR8kkT28eiPb7wl0eQQTuSeQT2aTw51KjdpBW0ajKQOr5HzioW7&#10;07grcfUqMDPOUg3/kyRpSIHSlK/EoquCpSyJ5jhpyNG9lZGjDCoELYT12XZdNSySvN3UqlTVEt9c&#10;+lTZAYco3sYEGbtIJaukTiQdqf/OCm0JmA/Tuirxeb38+6MhOXdcT3VOXvPm31VdTnV41L/yqnji&#10;XfLQL+dO0FfHWCu19N+yYw7RIT4Fvtl3vIsfepU/9qp54X6sbWzxjkFXRVcFsDhyMEn2tNZq2ZsT&#10;WVuTRnySxN6UwF2n5a2KXcy4a+LYm+LJ0vi4ZMyHvSWRs0FLnoL2pNPhr4kTbk2SBuRZ9LxFVoOu&#10;CsAkRndV6pv+npm89fHcFbHc5TF0TjGc+X9waamG46R/tNWxgh3Jck4RbRqMFVGrJFMbmEeOCZGx&#10;wLw4yzTCT1MVolIjr1hlgK4KlkK2ug7RZD/HyhbQmmzDz6uqahSiMjm/VOSeSZ8qO+Cg/7yqX7aM&#10;U6SUlKtU1fi8Kp3ym8OclOveh9+6TjrmmX9XJQdIzqc7XU51uJ5s92h64//LOdbqxXR6I4fooKDS&#10;PXWvXE+0k4VAvbynujIduiq6KgCAAWdJNH99vMQnWymb44ezFhR0VQAmMb6rkh0h13TrhCGOYzR/&#10;SyK1rzhxGowVqb96Fa9YsC2ZOlSZ9PgAc+RAnXBQ7J5B3q/VphzIoKsCWIqtumpknVJQJnJOE+5K&#10;pf4NjzZVdoHrFCPYkijYmSL2ypILS1XqavpCMB9GdlXVvibxP+dCSh96HHs3aZ2bd1cde6jmLvcj&#10;b/1/O7/oumpImfvB1t1T5dQx6KroqgAABuiq6KoANmOXXZWIrFNJyskRL2e5hvo816SnAJgDas3c&#10;nCgNyFerTOsL6KoAlmKrrhpRKwssoM7ibfcvaoco3oZ46uQ8cgt+r445XZUcq3xRH/ZlA2Vfg/KH&#10;Y/yU695Nryetc+iq84OuOht0VQCA8dBV0VUBbMZeuyrZ75VXSryyeOu18zrrK8AYhyjuiliRa7pC&#10;XGbSSQAIdFUAS7FhVw0pJC9qzvJY6jQ4tKmyDw7k7Zg6Pw91UunQgkXfVffWqfc1qr49rPzhqOLH&#10;Yway307zUq/7NLyirXzoqvOFrjobdFUAgPHQVdFVAWzGjrsq2e9lFQo+tfF+L9gPhyje6jiJd7Za&#10;WUUODWjr28zQVQEsxWbnAahVCEoEu1KEO5N56+2zd3GcNOS9WLAjWeSRJeeXqJSL+zwA6s/rFT8c&#10;E8ec56dc52b+Z8DJvhVU9sjj6Ft0VTNDV52NObuq4bJ05kJ78PHQVYG5yB780kmoL61QRwimmPQg&#10;BuR2+j0ZgjYj5mXKYiFbRf4Gi3VV2oZunmgPPhV0VQAmsd+uSnbelJJysXc2d00c7fEB5oBaLTcl&#10;yILzyaoVbtwb4hh0VQBLsd35Vcl+poxTJGUVCl3S6VNlF8i7J9mRlgYXyAWlKkWVqZ/TNwkTuuqX&#10;jdI/zrIL7vk2vNpz4v0Yt5MdLmc70VXNDF11NubpqpG1amWVUl6plFUopeYgq5hpY4GuCkzkEMVe&#10;HsvenMjamRbqnDGGvTONsyWJt15rgg0J5FfYn054HIK1S/9QGxLo91/wuBsT2DtSQ3dPmB1zoRbL&#10;J8nGLxb+xnjBzmRpUL5SYb7v15BDvrBatapKKaukb+7mTFZJ3kfoTzQJuioAk9hxVyUHvcoqSWAe&#10;2RojZsF8OURxV8cKndPkvGJToyqBrgpgKbbqqkRErTqsRqWslvjk0qfKDjhE8TYmSNmFClmFOryG&#10;zKyRH7CYG2Z0Vclf50JKHnkcaaOtYZOhq84XuupszNJVVaoqWXA+2UERuWaIXNLnT+yeIQ3MU8qm&#10;iRroqsBEjhrWjrQQWbX/z6d9Yi4Z+EZfCP75jEBVIwvJN1ZogYRXwg+vD/iteexxDAJ+b+ZH1Eu5&#10;xeQ+9N9ayEILxOLy0O9PkKVBmyOzIIuFt7dRwi+hP+90yNLjFiukFWTnjL7xmSt1RK1SViEPLSQb&#10;Ltrmbs7IJlfOLaY90WRW7arkfYTs502D2m57ZaKrAszEjrsqtetbI2MXCbancJw0tKcAMM2SaN6m&#10;eIl/rlJWTlvNjIGuCmAptuyq1LuMWlEl8cmhT5UdoC5XlUCdVlVaEaauCQ+vm8M/KRkPXRVddSJ0&#10;1dmYp6tKK8QuabzVsVynGO4yzfzxVsaKdqXKBaW0JxqBrgpM5BQT6pkb+NtZj9oXI1ue5i630x2+&#10;Nc+F/7TQV/IZfF5PtlSCuIueB+mXOvQ89Eagvaz6+lDYXnN+zNDi9tbLfjoRUPrQ9UwHbY7MwutQ&#10;qzDpmvJb623eJ1OH1ygEpeQojrdGS9vczRl/TZzML3fWnSorddXIWpWySsEvkQXlS/3zpiTxyhFu&#10;S+KuiEVXBZiWfXdV/akAyKaAt1ZL5pT2LADG4zhqBNtT5PySuf0LKLoqgKXY8DwA5P3FN1e/t2lc&#10;OmMa7so4kXOa2DNbGlKolJar1Wb7/Mdk6KroqhOhq87GLF2VvLBFu1O5K2I4SzTkgHn+uE4xwp3U&#10;3hLtiUagqwIToatOZzF01bAaskETuWdwV8XRNndzxlsZK/XJWSBdlcyggl8i3pPBW6ul/oFtGpyl&#10;1HsE/aUBAGPsuquSXU2y9yvnlAi2JHHIMcukJwIwikMUZ0WMyCWd+tzWnI5f0FUBLMV2162ShxRy&#10;V8Rwl8eQ9yz6VNkHsv/vqOEsj+FvTZKyCpVy852vbBJ0VXTVidBVZ2OeriopF+1K5S432wEzZ1mM&#10;cEeynD/NV1zRVYGJnGJCPXICfz7tWfnU+VQH4XKy3f3YO9+KJ8I/m9URtcYixwP7Dwo0573qXhge&#10;Z4xn/UtBzEXVvoPqSOpjQYwRWSf7/lhA4T234+9oc2QW3vWvhNoryq8P0Z93etT31uexSZxMHVYj&#10;4xcL3dM55CiOtmLMFdl3lPpkL5yuKucVi1zTbfuOBsB49t1VybYiolYpLBfuSLXb416wgiXRvPXx&#10;Ep8claJybt+ERVcFsBRbddWIWllgAWfp6NWAaVNlN8isLYnibYyXBufbrquSza7xJj20uaCrWhW6&#10;6mzQVQGsxFHD+iQ5lFsW+NURn5/OGPj9eCpo32G+sELim2Msv1xxUAFfXBn4zbGxxzEI+OYYX1Ip&#10;DiygvgVD+60FLVfEKg7Ze9D3x9O0OTKLwAPHBbJqcXDhpOedhl+uLKRAKSqd27cLp4SuCgBGsfeu&#10;SqhklWL3TO6aWOoAeNJzAcyK46QRfJoq55WQgyna2mUkdFUAS7FdV5VzivibEngb4rmrzLazvaCQ&#10;N03umjgyg4LdaTJusVJRRV8I5jNTV1VIyo2klFaoVVUWqqvoqlaFrjobdFUAK3Gg0ipnRSxnTRx7&#10;rfaj1VpyI3c59b0VI5GNxhSPQ6zRclaa9lALRixn9aTZMRdqscRxlhu9ZFbGCrYkSv1zzfjvwOiq&#10;AGCUxdBVVVXS4HzB9iSOEzYXYDqHKN6qWIlHlkpRRX2/ZNIKZgx0VQBLsd35Vanzd/vliH2yBNuT&#10;6VNlF6gjFOdUkVemNLhAf37VOf7DkjFm6qoi5zQjSfZkytlF1NcAJz3B/KGrWtUMXbW52/l0h8uJ&#10;d4TrsTbfqqfimIuq/QfV4bXmQq1C08dKdNUZoKuC3SKvEVjYOEs1/A3xEt9spbyCvvGZqwXRVU93&#10;kje+2Z3tJvdEVwWwjUXQVdXhNXJhqcis20NYPDgOUfy1cVK/3LDwmjkfvKCrAliKrbqqvq4opeUK&#10;MXWdWPpU2QXeunhJYK5MUEyOUFTq6jn/w5IxZuqq9A+kTI+3XivxzSEHCbRHN4uPXfVwG1nVaKhD&#10;mgnrHLrq/EzTVZ3PdLoeafPMuev77Qm/A8f9vzkW/PkhgbBC7J8v8cw2D69sWWC+UlxGdh+nfNdH&#10;V50BuioA2ApnSTSfOnFbtlKm76qRddQ/lYXVzIdKWSXjFAld0zgrzLbB566IIW805K2E9lw0ys/q&#10;BX+d86l6tudQq9vRttkdaSP39C1/Qn5LFTE64+G1M3+Jh9wHXRXADBZBVyUbE5WiSuKXy1unNdd+&#10;IywWDtR7n3BHipw9r7URXRXAUszbVamd8Am7tbMiu9wSn1z6VNkBhyjexgQpq4AcntBm+SNywDKP&#10;pDPeTF2VTIqRyEZW4pWlVluqq8p+P8PJu+Nf88Lz8Fsaj2Pv3E+2j62C6KrzNU1XdTnV7lH7wv/H&#10;05z1Ws6aOMrqOOp7tctjuE4a81iuEWxKkAYVqJVVU372GV11BuiqAGArE7pqZC3ZP1MIy2ScYim7&#10;aO5CC8W+2YIdSWbc4HOcNOQdhP5Ek/FK+Hsbg6Iu+Guv+CVcMwa5Z9DfLfzPGiVcaq5lnBKluJza&#10;KZo+rZKdOXRVADNYDF3VsA8cWiD4JImzTEMdfE16RoCpGa5Y5ZutFJfRViqToKsCWIpZuyp5s5AL&#10;SkzbCQ8tEjmn06fKLvDWxEm8MiVBBfRZ1pNxSxSiMnLYMvMnIYw0Y1edNGVTM3RVT0t11bAvGpQ/&#10;HhPHXeJn3ODk3B6PnXsnpOShb8Mr15Mdo+scuur8TN9VPatfBHxzgu0YbYjpH9EeYc4connr4qUB&#10;+WoFuqrJ0FUBwFbGd1Xq+6qCEpFbhmBrIn9zwhxtIuJ567Vk74JscmlPN3dLormrYvUPPqPNidyd&#10;qaw92aGeOaGeuUZiuWdzdqbxtlBzLdiWJPHKUUqpykzfGo9CVwUwj4XcVUMLqB3aGRi9J0k2rQph&#10;icg9k7c6zpz73mDvqMOWLUlydqFaOa8TC6KrAliKWbuqUlwu3J1G3oBGd6eNsDGBtyqOPlV2geOo&#10;4a3V8jbG02eZILvr25PFHpkKfgn1djxpSZqKCV11b736qybld0cUPx2X/3xigl9OSv4+x8m+5Xmo&#10;1bAWoqvO18xd9esTbMtdihRddR7QVQHAVmhdVcYuEmxL5q6I4SzTmMxRQ7ax1IbR5uGAvNktj6G+&#10;mWEk6kpfMRwnaq7JTpHYJU0pKkNXBbC4BdlVqQ8JrtWK92TIWIXTkbOLlIJSqnYZ80kZ/VcBZCGF&#10;5AAYpwIAY5GDdKcY4aep1PvR/MIBuiqApZi1qyp4pbz18dROLP4FbmZk87hc309Y+n8BnbQkTcWE&#10;rmpAVqC99dQVISZSfX1QpLngV/3MVX/dXnTV+UJXnQ26KgDAeBO7aq1CWCr2yhLuShHsSDbZtkTq&#10;Y6rm2zbOEXn2NVr2nqxQTomRWMFFvD2Zgp3UXAt3p0j8c8lWF+cBALC4hdlVqQM2DX9j/ITt20TC&#10;T1PI0ZNCUDrr6ZhHRNQpBGXCrcnUp/hxwAxGIKsKb22c2CNLKa+kr04mQlcFsBR0VZtYvF11Gup9&#10;jdI/zoQW3Hc/9k6/zqGrzg+66mzQVQEAxpt4ftU6lbqa/B+FqEwhLDWVnFMk3pPOX6+lwsGkJ7Ke&#10;pRrWrvTAb4975t/1zL83K6/cOwFJ1/kHjsgNcy0qU8mpj+7SN8XjoKsCmMfC7KrEkmjq0+sTr/Q7&#10;Hm9lrHBrkiwwT6WoNPK6GUox2XtM4yzXoG2BMcgaKNiWJAstVKnmdRIAAl0VwFLQVW0CXZXu83rl&#10;90f42kvedS/16xy66vygq84GXRUAYLwJXVW/zQkn2/A5USkqpX65gi0J5GiQ9ixW5agJdc/x0Vxy&#10;PdlO3v5mcbLd7fg77+rngqjzav32lgiPmLgRngRdFcA8FmxXnZVDNJkY4c5UObuY+sjqxKmdEnXV&#10;Zv9c/pZEjpNNt5DACA5RnJUxIvd0lYL6KgltXTIVuiqApZi9q26Ip66Is4TaCEyLNg2LimEJLIni&#10;rkBXHaM/9arq+yOSf5r9K5+QFdHlDLrq/KCrzgZdFQBgvImfV6VOAqgQlMo4RWSLbSppUL7YJY2/&#10;bgF8XnVHauDeJr/4q8a5EvjXOf7eBqlhrjnFSnE5tVOE8wAAWBpzuyqxlOz6aqV+eSp1jTEfWR25&#10;MKB7BndtHMdJM4tl+Fir3SJvu+TvS/+L0yyP4W+Il/rnUP/UN++rXaOrAliKea9bJSgTbE8m7yzk&#10;bYK7ZhorY6kNyKJ8LXMcNdzV+oWwNo6/MYHsh8u5RUZ+ZWRmzO6q6i8aFD8el//dLEy44lv1zOVs&#10;J7rqfKGrzgZdFQBgvInnV62R80pELun8zQm8DfEmW6fl6ff2bHzk5hDFXh7L+iQ51CXTSKxdGZxP&#10;knkbqLnmb0kUe2YrpeUzvE2gqwKYB6O7qv4Yiuye6c8cYsReZWStSl4pDcwT7kwWbEmYGdmcko0z&#10;/RnBDiyJ5q6I4W/Q0v7idNsSRc5pclaRUWfvnQ26KoClmLWrUu90Ptlit3SRa9p0BDuTeWtjOY6L&#10;73sPDtG8NXFC59SRReGRIQnMU0pmusys8ZjdVZVfH+YlXgusfOJX92LPsTayIuI8APOFrjobdFUA&#10;gPEmdNWwGhmrkPqaquPiPfTiLNOQLbxSWIquCmBxjO6qZHPhqBF8kiQlh3ZGXlkovFYlr1DwSxTc&#10;4hnIOcUSrxzuiljOIv++p/1xiOI4afhbE6X+ebQ/Oh2vRCEsUynne8UqA3RVAEsxa1clu5dKablS&#10;XEZd52AaspACwfYk7spFt/9JDlgEnyST3e+RRSHRXw5hxq+XGY/ZXVX+7dHgvLtupztcznYa1kJ0&#10;1flCV53NfLoq9TUc8luRtdSVBz5N5TqZtatuJ5uJIsPj04WTLWyFyB1dFQDMD12VBl0VwHoY3lWp&#10;zx6ujhO5pCtEM20x6MZ28KYTUatgF/NWxaGr2hty3L08RrgrVSHSf8ZqFmRVmbTyzAm6KoClmLWr&#10;Ui/88JqwsBqynzk1dY1cUEq2IbxVsfQpsXfkgEW4I1UlqyQLYWRphOs3lbRlOCcM76rfHQ3KvzsW&#10;VfXrHLrq/KCrzmbOXZWKquE1KlUVdfJBXoloR7JZuyp1xU9paAF58CkoKskGVOSSQfstAID5Q1el&#10;QVcFsB6md1WyxXCKEWxPkXOLwsLNcB5MA/I4Ck4JuqodGt9VJ/3dLQddFcBSzNtVqe80VJEdcqV0&#10;WjJWkXBnMvVypk2J3VsSLdiarBCUKiX6RSGrUCmrwsJqzPLOa+GuSv0r2fh/NDMz+YEjQTm3XU++&#10;dznV7kxWxNMdLifbPSqeBu4/hq46R+iqs5ljV9Vfy0XOLhK7Zwh3pAi2JJFXDYesfuba36XOtRTL&#10;35Qg3J4yhW3UM/IW1ZoM9oG8QMjLZKmG7TiK/H+C3EhD7jnlq8nwCAbjH2fs0cZ+ajXTTSfZuo5N&#10;oWE2yS203zU7wxONLZCPz67/6XSHT+OX6pJojqOGvyFB4ouuOgJdFcB6mN9V2Y7RvA1aiVeWUjLT&#10;SZlNgq5qt9BVAeyMec+vKq4QuWZQx/5bk6fD35TIXRnHIXv7tCmxe9T2M1awJUnwCbUcRDtTJd7Z&#10;CoEpXxaZnsW6aqTh5A4VMm6xjF1kIRJxOev74wHay/7xV/wSrlK0VwJ+PxsiqmBvSKRP55TIMSG6&#10;6njoqrOZW1dVR9SSl4PEL5e3MX40WNAf2Qwmxg467AkBs5CVdo2W7Zwe6p8fGlo8IriY7Z/PJXsM&#10;25M/2pbI3xzPXaX/t4qxX6feOzW89VrB1kTBp6lc90x2YMHHx9Ejt3DdMwQ7UyY8mkVtTeRtiKcu&#10;1Dv+9Ugme52WtScrJKRoZNrIbAbkc/dk8XelCnZMehBzIHNN5p3tlxc69qSjqMXikUUWGn9TAjl+&#10;+zidhIP+SpprtRMebWeyyD1DyipUKavQVQl0VQDrsYPzAKzRCnYlS/xyFJIys1yVmEBXtVvoqgB2&#10;xqxdVcErpQ40HPUfHCGv1mlNmozFw7AE9B9KI4cwclbBlOnJVJbqqlRFklVIAvME25PI8ZWF8LYm&#10;c9wyWb65LL9R5P97ZLO3JrONPFAhKxy66njoqrOZe1eVVEh8c3nr46lX8qSHBQC6ZZrQ3WnBEfX+&#10;0Zd80m4a+KXcCNZcFH7RRPYbxlAX6PDLFWxL4jh9/KdXjmM0f2O8yD1DxiqSySqF+w8Fxl0ZexyD&#10;QO0V4deH5ZIKBf/jo1mUnF0s9sjkrY0jW5KxSSVzynLNDDxwzDf1P1/9hPml3AiNuSQ4cFQqr5Jb&#10;Ztrk4grRVwdZ/5wnTzp+mRBksQi+PUoWmtQ/j/qnoLHpJEt1STRvZSx1KsDxj0amUFSmVFSqw2vR&#10;VQl0VQDrYfp1q5ZpBDtTpCEFclGZWlVtrrNhoqvaLXRVADtj9q66Xv8pLmz8Z2bYlu5Y+F01vFYh&#10;Lhd5ZpEfcRw1lsMmR9HkmGQ8pxjqa4xGbvTRVWls3lX989TyyrCwGmr9nkitrJKxCsieBLoqwKLg&#10;FBPqkRP0v1Ne5U9cT7wn3I6/20M2y2WPRX80h4XXjiHHonJesdA5jbvi48aBOljdmigNyFUpqlT7&#10;Dwqjz3vXPjc8zhjvuhcizXnVl03URmbcA1qOWlktC8znb4wnkzc2qdSc+ub7aq+6H2sj80gmzP1o&#10;m3/5Y2HsRcXXh9QR1MmSzE71ZaPkn3PBxQ/cjlHPOJ5P3Quh9pJy/0EFv1TwycQvfyyN5q3RSr1y&#10;aI9GbaLJJlH/VRV0VXRVAOthelddHiNyzVCIyqjDKFN2LGeGrmq30FUB7Ay6qk0wqKvKRWUij0yO&#10;08I+YEBXpbFlVyUrUpxod5rUP08anC8NKaCRBOaJ3dP5mxMm9AirQ1cFsBKnmFDP3MDfznrUvjBs&#10;iMhm2e10h2/Nc+E/LRNeX2E1Cn6JyGVyV02SBuap1NWqA4cFcRc9D74e26YZeB56I9BeVn19KGwv&#10;/QjcQqjsGFLA3zRxO+YUE+xf4JX8r8uZkcswkv/jV/tCmHBV+e0RtWWmTbX/oCTmQnDlE5ezneOX&#10;CeF1qFWYdE154LBSWEaW4cfpJJZG89ZqpT65tEcbg65KoKsCWA/Duyo5rhO7ZSgl5dRViSdO8Hyg&#10;q9otdFUAO4OuahPoqmaGrkpjw65KJUsNb2Ucf62Wty6ebBHoyI1kB9HJ6A8jWwa6KoCVoKuiqzIT&#10;uiqA9ThEha7QBLgkeqkK3H+undBVI2vJ3pc6fORzoAzoqmSCw2vGJvijSGo3Uv8j/ZV7aT8K188j&#10;7bAwslbOKUZXtUNTdtXRNWSKOjCy5kyxUhl+RP3K+B/pLzpNPdrE29FVASxlqq7qfLaLuir7qREu&#10;J9o9DrUG5d+T/XhMPfoKnZKCW0LVBnTVWRm2pduT5aH5ZJ+cviU0HboquupENu2qFIdo6nIu5O8y&#10;JfIjW28j0FUBrARdFV2VmdBVAazEISrEKcpjY9RGT81aWerWb0pcfq31+L0h8Kd6yWfU+4LEL4cc&#10;oSg4JeQgRSUpF7ssyK7qmqEUlanklQpuscQ7Sz/BxWSCqWCqP04mP5L654lc0qXe2UpxGZXJ9LeH&#10;hZN9y3KJd7ZkT4Y8KF+lqDL8ijK8mq8qCw7OYq1CBbM7hhbwaapCWGpYDcj6QNZtsrcj8cyUkX0e&#10;shqEjawhKlWVnF0kds8Qe2aSlYqsMCO/ElajklbIAvIlrukyv1xqpRp5KLKyVck5xVKfHKl/LnkK&#10;8giGH5H7i93RVQEsYFJXdTnZ7lH22E972f/PsyP+OBv4y2nW14dFwlJpUB55vU9HvCeDfiFfmAbH&#10;UcNfHy9yTZMG5MqC8w0bVerflibttBsDXRVddSKbd9UFD10VwErQVdFVmQldFcA6WA5RwcujvDdE&#10;7XCO3hYQ78JP95bl+csLQkQFguA8kXu6YGsCdQFDlzSJf67EJ1vwSYLNv/ZEQ71VfZJI5VTfHDKd&#10;/E2J/I0JIuc0SUCeJCjfQOyTI9iWxF0dx9+cIPbMlASO/igwX+yVRW7kr9cKtyeLfXNG7h+UxwrI&#10;DHRJZC2wmQUzcKDWGbKekD/96GqQR/6/YHsif4NWsD2JrC0fVx6/XNHuNN46Lc/wKgjU36j/FbLK&#10;Cbcl8ddohVsTxR6ZH2/3zSb3FGxJEJDb92SIyQvH8CP9Sqh/+UyaJACYD1pXJQc7R976Jl0PUdWE&#10;hhaOYYXkc3xy+LtThNsThdumxd8Uz12mwTcVjLI0mhw58jfEk82daGeyNCCP6plz/dQquiq66kTo&#10;qrNBVwWwEnRVdFVmQlcFsA6WQ1TIsqiAVVG+66J9N2kCP4kL3p4QsiORvS2RsymBuzaOu1zDcdJw&#10;18SRAyf+ei31clton+JxiOYujyXTxl8fz10dR46byAaEu4pMcAJ/4wje6JSTn3LXasdup360Vkv9&#10;iqOGuyKWt2HkR9yNCayN2tA1sewlk54O7IBDNFkfeOs+rgnUarCCWg04ZDUg69LYyrNBv1I5RhPc&#10;1bFj9yfIr1O/spSsfhry6x9v1/8K10nDWa4hryDynyM/Wh9PHhyHMADmN7mrNr32+/0cyy2bvTJu&#10;guWxhveImZDdb0RV45F3yaVkC6nhrowVu2WqlNXUZXgn7bQbA10VXXUidNXZoKsCWIlTTKhHTuAv&#10;ZzyrnlHnGDrdQTZE7sff+VU+Ff7VTJ0HZ5RaXa3gFYucp+qqAbkqVZXq60OCmAteDS8NjzPGq/GV&#10;IPai6quDhhONWQGZVFlw/hRd1S/fO+Ga64n3ZB7JhJH/41/1TKi9rPzmsNoy06ba1ySJbgkue+R6&#10;8v34ZUJ4N74SJlxRfn1IKSiduqt659AebQw1g6EF6KroqgBWwFoSFbQiym3T32vc/lkVrN0mytwT&#10;XuwbWRasLhNyi8R7MgQb43lr4sgLTRZaJA0sEGxPooLRQvu86o4UaUC+NKhA5JZOfbRwdZzIhZpg&#10;OafEgPyUv5lsVDX8dQlirxwZu9hwu4xTIvHJ5a2LJwdigu3JssACw+1idlFwaJave1Locnxe1e6Q&#10;427DZ5z98wx/bjm7WOKbw9+ayF0Vy/8kiaznMtboGhJSKNydxlsRw1sVS1aqkfuT28mv+OXxtySR&#10;hyI7JBLv7I+3BxYIXdN5G+J5mxJEnpmy4MKRHwUVCnemUm9YWKMAzGtyV2187ffzGdbOdPo9wWI4&#10;y2LEzuiq84GuSoOuOht0VQArcdSwdqaGKKsDfz/rH39F73JA7MWQ384Iw2tl7MIx0tACsXe2YKv+&#10;G2qjv85xjOat14pc0yTB+RJRGX9vY9Df50YfZ0Tw3y2CzxulwlIZ5+OjWZQ0JF/kns5dS31+ZGxS&#10;2cs0LOeMwH2H/LWXyDySCQuIuxT6x1nBl00ScbmUU0R7ELOQCkoFn9Wzfjnlr6WecTyyoPj7mqQi&#10;6rR9fLLJGptOYkk0eccX7k6lPdoYagY9MqgPwiziNwt0VQDrMHTV3Z/87eD91/8j1K7/PG/3j1Ue&#10;P9cFflcnVldKA/IE25J4G+IlPrkqWaVSVCZ2SSNbsAW1G0a2ACKXDIWwTEm29r45/E3UlVol3rkq&#10;eaVaVUOOrQiFoEy4PYUqsJsS5aFFalW14XZyBzm7mL85kWrHzulKYbnhV2SqyiBpgad/asjKGHxw&#10;yd6Q4+7lMYJPU+R86qzBFGW1nFsk3JXCWxcn/DRNISqjTrGq/5FKWiHxzOaujiVvyhKfnLE1SqUg&#10;v1Ii3JlKPdT2JBmrcOR2ZTVZFcU+2fwtieR2aXC+Ulph+BFZP8VuGQvt5QNgD9BVFwB01XlDV6VB&#10;V50NuiqAlZDt87p4lltGaHBBKK90BKeYFVTA25Mp3Jn80Y4kwZYE6jTt4zdQS/QnzdmoFWxPFDqn&#10;8jyzWKFFHx9Hj8Uq4nplCXanTHg0i9qexN8Yz1muoeZu3KSy18ezvHNCuSUj08YtYYcUcL2zBc6p&#10;9EcwE8HuVJ5HFjso/+OTjqIWi3eOwDlNsCWRR6t++k/K8NfF0x7tIzKDm8gMLuqPtKCrAlgHa0lU&#10;4MqoXVv//n99/vq/Jdq1+/J3/VLj8Udj4P8aJJHV0uB8wQ5qkyv1y1Mrq6kL77guyOtWuWUoJeUq&#10;WaXMP5fsYfI3xEt989SqmrAIw8XZ65Ticuqjgk4aweYkOaeE+nKA/vbwiDoFr5TcyFsbR2aNzKDh&#10;V+QR1UHKQs+A1JCVOBum3dF3VeGuVIWozLAahIXXKvilQvKevk4r3J2mlFaqw/RrSESdSlEl8c7h&#10;raZONEHWLrLCjPxKWC0V6z9Nox5qR4qcU2y4nRy/K6UVEr9c/idJgh0pMlYheQTDj1TySvEeXLcK&#10;wALQVRcAdNV5Q1elQVedDboqgPWQTfQyDXt5DHtF7IjlsWynWPYy/XnExlsaTV37knYA6UC9YDnU&#10;mcU01JsR+d2xx/n4aPoTFY1/KEubPJ0EuZE2hVaYNicN/UlpT7106i/MklmgP9R41Awu6q0cuiqA&#10;dYx11f/H56//S6Jdsy9/1681Hn82Bv7cIPmsWhoyrquqFnxXlVfKAsZ1VXJUFTmyuSA//dhVuSVj&#10;G5bwyDoFf1xXlVUYfkUeWR2kKvQMRFe1R+O7quENJWJiV5VVksNw6vbIOpWySuIzrquOrlFUihWO&#10;66rcYsPt1NGKbGJXVVYZfoSuCmAp6KoLALrqvJHDP3TV8dBVZ4OuCgAAM0BXBbAOdFV01UUHXRXA&#10;zqCrLgDoqvOGrkqDrjobdFUAAJgBuiqAdaCroqsuOuiqAHYGXXUBWHhdlWyv9RjXVd2rnpH1eDyX&#10;s53uh1v9f21ZjF216Y3zmc7xS8P15HvPqucB+9FVx3XV0fNbGYO8ItBVAQAWg49ddfq3CXRVgPmb&#10;oquOnV/VPrqqHr2rjp1fdcquaji/KrqqvRrfVQ1rCO38qrLR86tO2VXHfoXWVfW3T91VDQ+Frgpg&#10;IYaumnnL9VS7y9lO57Odbg2v/P6HrmpVH7uqKYVnvL1fNv7+x8nKqpvPn3cMDQ2PZ0pXXREjdif7&#10;BJUqRbWBUlYl45YI3dLJ0QX9/gvKkmjOqtiQ0GKf7Dueda8mqH3pU/o48LuTrFVa+m/ZMYfoYP9i&#10;75JHnjUvxy8Nr6rnvrl3gz47hK7KWRrN35QgC8pXyqvGVvhZkVeEnF8q8srirdVijwQAwI6RPR/h&#10;zmQ5p0g1/duEUlopCy0gR8LoqgBzxnKICloe5bzlb0evv/8/QfzGyFznbys9f6wN+qZWrKyQBuQK&#10;tiXx1seLvXOUkgoF2Q1zTiXHLFOeNtpWOE4xQud0Ob9EISyT+GTzN8bz1mnFXtlKacXY5kLBLRVu&#10;TyEbFv6mRFlI4fgNi4xVxN+YwFsdK9qdphCUGW6UyiuCJPlefikhK2LQVe0NOe4m68xOKoaOrAbk&#10;EINdJPw0mbc2TvhpqlxQppSOrCFKUbnYI4u3KpYcfUi8c0bubzhO5xQLdqRwl8eQ14gspGDkR/Iq&#10;haBU7J3N35xIbpcE5SlE5YYfkbVL7JqBrgpgfivjQoJL/OOueFc996p96Vn70rvwQcA3R1nbU+n3&#10;BIvhOGqEu9IVkgqTCs94kWG1//vhcH725WsXn7949H48U7rq8hiyHSdv7XJuiYGMXSwmezM7kznL&#10;FvbG1yGKHNKwfHID/mjxT74xXkDSjYDYK8FhjawVcfTfsmMO0aF7cgNjL5PZn7A0Eq4H/t0SIqqi&#10;PuFL+5VFhrMkmk92eT2zyB7J2Ao/K3JnSWCeyCWNtxpdFQDAnpGdM8GWRIl/jnz6twmyyyT2yRZs&#10;T1roX+sBWMBYDlHBTlF7Nv693vWfNSHaHZJMj/Aiv8iyYHWZkFsk2pMp2BzPW6MVuabLQgulgflC&#10;8opbHrOgdsM4y2IE21PILqIkqEDkmsFbpyU7iiIXaoLlnJHNhTQgX7A5kbNMw1sXL/HOHtuwyLgl&#10;Yt9cciN3ZaxgW7I0KN9wu5hTFMzK9t2TFLpcg31Oe0N1VY3gk0RJQO7IasApFvvlCLYm8FbFCj5J&#10;kgTlk8PwkR+FFIic03jLY3mr40QuGYYbR37FP5e/OZF6qM0J1Eo1ervhaIW/IZ6/OUHklSUNKTT8&#10;SBpUINyZstBePgD2YHlsqFdu0HcnAhKuByTf8E+6ERB9MURVx9qcRL8nWAy1674tRRpaaFLhGU8t&#10;KPsmoib+9+P1RdfONNwZz+iuSjhEsZdqyJ4BOTz4iPzn0qmuerzQkCl0jGGt1LJWT7JKy3JafP8u&#10;56ihZpy2KAiyiMjSoN15cVpCvfYmrO3GoF4R2MEFAFgElkRzls32NkHeR5YwYTcJYGELXRIV7BgV&#10;vCwqxEkT6hTDWh7DJq8vstNleIkZ9tnIfxIL8BVHHUPpNxeGvUT9FJL/Q/3n2LaC/NQw5WTDQtv/&#10;XDbyKyMPMno7y0nDcsTmxX7R3mLG3k0Mt4+tPNRKpb/dsFKN3Z9w1L8cDA81fqUaWw8Nt489y9hD&#10;jZ8MAJg/8rJy1LBXjKsuq7Rsp1jqZUi7J1jUkonvvKbjLY8VrtRK1mql6+LHM6WrAgAAAAAAAAAA&#10;AMD/F4WuCgAAAAAAAAAAAGAadFUAAAAAAAAAAAAA06CrAgAAAAAAAAAAAJgGXRUAAAAAAAAAAADA&#10;NOiqAAAAAAAAAAAAAKZBVwUAAAAAAAAAAAAwDboqAAAAAOYAcZ0AAAC3SURBVAAAAAAAgGnQVQEA&#10;AAAAAAAAAABM8384DlEAAAAAAAAAAAAAYLz/E/lpOgAAAAAAAAAAAAAY7/98wMDAwMDAwMDAwMDA&#10;wMDAwMDAwMDAMGWgq2JgYGBgYGBgYGBgYGBgYGBgYGBgmDbQVTEwMDAwMDAwMDAwMDAwMDAwMDAw&#10;TBvoqhgYGBgYGBgYGBgYGBgYGBgYGBgYpg10VQwMDAwMDAwMDAwMDAwMDAwMDAwMU8aHD/8/E7C0&#10;+EagQqkAAAAASUVORK5CYIJQSwMECgAAAAAAAAAhADczuh85NQAAOTUAABQAAABkcnMvbWVkaWEv&#10;aW1hZ2UyLnBuZ4lQTkcNChoKAAAADUlIRFIAAAKoAAAALwgCAAAAoPCvQgAAAAFzUkdCAK7OHOkA&#10;AAAEZ0FNQQAAsY8L/GEFAAAACXBIWXMAACHVAAAh1QEEnLSdAAA0zklEQVR4Xu1d518UydZ+/6AF&#10;ddfsrmFXN7jqhrs5SM4iwQBGUJSZIeeck+SckYzknHNmgIEBhmHyTPN2d1X35GEw4b328zsftOnq&#10;qe46p55Tp05V/d8uBQoUKFCgQOGjAUX8FChQoECBwkcEivgpUKBAgQKFjwgU8VOgQIECBQofESji&#10;p0CBAgUKFD4iUMRPgQIFChQofESgiJ8CBQoUKFD4iKAf8SOy9Xn24uQaKux1PryoF5C1WazU0gxb&#10;KEbgNQpvB8jGIt4oU+s8oQxeOyCIeXwmrh6orK3x4NW3BJlYNDcwWxBU4Wub6nTBx+QwHRXrc8Ge&#10;VumpQU2D/StCkbbXR9bmcPWb/qDVj7exDT7dBlsALx00ZCIRcxo26Mrituy9fDxEIlkcnS+OqPa3&#10;Tbl90Q80tPnJgGeWafH02p6uxR2+BN76EQHZZrG7awbSaZXJnpX5iR3MlbdsX/sDIlubg1ygQ5gz&#10;G9scvlAohaUOGhKBgDmFV2xpG176uKEf8Yu53j8EX//EE5UA73Z4UR8g/GcX6WgpozPBQ/P78hgo&#10;7AlR2N94oxxiNA4drDYjHcnlxrh6oHL739xt0dsiCmS+ayzQOt7sCA08XIMc8nI3zWxuXUI0/KbA&#10;82tc/U4FDsx+uOrXEFkI3iUisBdeOmhwJsasj8JvfueP3B3Ju2Z+ZHloKsIh2fIo1l6axZDu8mty&#10;XcOc5P24IR8EkMGyljtf+il8B3px5QL844FAtE27HKhQH81ifMTr1pXwB7/Fhz97OTa5BcseHFa7&#10;+yyPYBWzNcn/eLRHByji/+/Fh0L8MsGO3x9BQD2wtv7Mv7lnHf7tDSAVCV+GllgfkzOB2TGfGxeC&#10;nC6FoGJ/PsD8M/mfjI/4xEZ0CcQqQ3+txD/VMpQZUItKe8sKvPQugYgF1UlN+C82rW2rDlsPhPi5&#10;S8ws/AuUZw2rfrb3S/yIRNyYUGl3ggF+DhWTT73szgWChna4EGh13Iv8k/FhL1+3mq2dj2Loz+of&#10;sjuu4gn9dxC/opifDCwqmZIeKN9SxK8Civj/e/GhEP9KT5/FIUw3TD9jGOFK4kVrecNRGSIRFjzP&#10;IqMI1l+GpYS1jI+tcnlicAN/e2dmYCabUXDzC29wj9EhRmR4l/JwUCvx14bmg1LRoQPw0rsEwtt6&#10;ei0A/8WAMaZqPP9AiH+luxd8XlfjQr5aRPa9ET8iEVUG55sYwt8yOxkQQasd6GNubcGvJOYLliaW&#10;quNrXb8FHxATN/uSdTX/6X8OsjJ6Bnhfm4uRhRm9vQ2TXS+Hp2cPNLynQPw3L0f72WVqFM/r8Q7n&#10;fcFtqJgcD6hrfh8etjZQxK+Cd0384tq4+qyguuzIltUt2GVTeEv4QIgfyX2UhFXDgB4fUON4Chu3&#10;mZyLYnLeoF9GZK1J5WaQDGjudoVzS1yN5oogyPrk7LOfoHIaHfGrUepfJHXxuPpFNK9sKqkfRfy6&#10;iX97evLWVwE2p32NDd4p8SOdaVXmh2FD3/07Y2xyU5vLuMNmpz94YWyI1RlVNrpbvfCdT0AcKKTC&#10;aNMo8GWyi2fgxQOHAvEHB3TBi2qQiiU77K2amAobYu7G7uf0dz9hpBU7zOX8kDq0KyjMGf6fVhp9&#10;8Y6Jn8I7xAdB/KI15t2z2Jjb7Fz00uZOlHkk0JPMwll4x/7BnphwOg0Cv7THN0o4gj1SF7eXFp9e&#10;gcNBx9+zuHr0LxTx6yZ+ANHqotMXXnf/yuO9m0AtZ2rq5glIDC5GOay9xgaIVFTwPNMEcP8n9Nyy&#10;OfiH/0lIhVEmwJoYDV1vYe7s7UA/4odAZLXBBUDNjA55tRxwKhIFOSji/+/Fh0D8SF92tYkBphjP&#10;HtSj5DBSUAv05K5ZkeA1w/3S9Lvx4CHW38TPruiT6I4MFtQBPjA64tPQuXcvSRG/PsTPHh61O0pz&#10;u139TqLqMnGmCx4r+sTT4mzEyPwOvK4TYi4n6Ho4KHXjx1QW90PJG3/7+B8gftS3Gx+3hWkKtLyC&#10;eXiVwkHjXRO/jDnKnB5gTg+v8vE1V9urG9h/URlZ0zmOQ9ZnWeDO9XX1rh/ZZK51vRzI9CqLeVQc&#10;615WVTgwPcGWanoil7UJnrOxJQJXZGLxXP/sy+TGmEclfWNbEr5gdhC7YXZqA2SG8zY5A42jxRG1&#10;6MNRyY1r62udJ2eXdUAmkSxPMVuLupKfleJlS8tzeof7l/l6LGuRSSWrM8to2RRPULakNKtnqHeZ&#10;J9DW6x488cuEO6HXw7A6GPrUdayhV6ScFUd8btjoWED74Ca4bV/gzU3ZgvCgIT0tY1xP30HGW79/&#10;FqaAhUWQ9CljjgH1W8HVT65UWW4vwM1+bo3gyvTAMofDn8M1ARVSWzQCkUmZEyvgzi2uVsWQiUWz&#10;+D1THeMPvgG52X51tbOg4Nwk1Fh14t9hb/XVDuX6V2Ka8KS8IrtvenpDqsuRQjgrG6jSViY2AKVF&#10;da/kRWdn0zR7Q6BYbGdtC/x6R3Y9IP5bv2aM9GFXUGGtypeKIVJxKSPLyICelTcNL+EQCwWzfbP1&#10;Wa3x7iVAUcuyenpaZje2hPAO/bAxPuFwEg73Y+MH4VU9sNY7YI77mtcNGVn5U/Dq7q6Ep82Qa8A3&#10;wQy5bUFPQ2aOLzbmtCU+wd4x0ae2uXqcxeJpaACJaAb/0Tn0R8EFoXCme7o8ATZEZlRzd8scl6e/&#10;7yRdHMKbo2/W77dQ/PvQc7JHQAPNjbNVgy8IssFc73o5mO1Xjv9iSV58a0/L3BZHswKjqrs0vox9&#10;pfE1CfEs9EP11Qxmepcnh7TydS/J2SfxI1urzjALh5aVJVckCY8P3mhhSuvkDlqaNb0KbtvmqXah&#10;iFSyMrXcXt73ggY6zOLsmJaWmnHmkobVp2IeDzTT7LRCp6TWdlK07XqmK4i2y4hs7m7eu+3Qrnt5&#10;cqkptz3xKa4t3rWvqsZWV3c0rTOCQCu/PMlsLe1NI3r7nLjW1pqJZea21lIy2fo8xno5fhWgemmh&#10;TU0VIwuzm2Q76o/3ndw3UdVsjieCGR0JGF/T3mPytug/AfVi1HYoebvCzc187wKHcz6gPqSYnfDz&#10;uV/BXFPxEpCm6AL8BlpOKRZ83llZibqRZAETwmkl9UxW/7AdXiW7f7KFQlFrev09QrPlYkC/+0ti&#10;dc2sjr53eWQqxCrRWiE5GYjREa97/6TVN8xp9EsAWOMzobZJNic1lHX5M6W2dkbTEqaDJ/61oWFb&#10;PGXG5odU9g5umYgs/VYcXnlaoG+HTt9OMzpSK4zxbt38bPTiPhIFkLGW4cbiPlT6+1aIj6Wc3CcT&#10;J1rH4HXTKF71LfPeP/mD/4YEd+swJs7sjBOIUR8PHp7VOlQVrMzbyZ+vKg6/pm/hpKxI/IhE2JRS&#10;e/dSIEiTJMX8lH+QR+2mpmx2/sZGDi3f6bzioi9CDGj2X0dkpA1IiJbojC9XvUdBIsKg5yHZYifc&#10;T7c4QrO9krS6Tfa5svG6Hs+/Is0OwVw8BaHdvBKdlTqg/7x7UwR86+snw2bX9uM0IJKw6yGg7MMb&#10;5SKidqw+FUOuez1DXh2dDruRZKWwnASI3ZehqfE9AuUXRNYXLPAchZv/5KFMuzYx7W8SawazFqAY&#10;GdJRK+7oYcEyuiHjPCTSKtXF4eqLLQVi3lllvXDLvnlWtTO8bkhzvBqTldants5lV7LD8fgec5Gt&#10;vk9goS2LyAYr2u5/GwT0zebn1C2eTqvdJ/GLVxcczuDdmiH9Zau8J1/r6wd+p8u/BdqJVRxjio8r&#10;PvGs6ePAazjY0wvRjinWx1U7TFQsvwgK9qhRmTbSmNyHsBcsj2CtbP833naTMwFa2q5de9utTcxG&#10;3Ey2PqZaE9sLoUlRnXxN24esTcxF2CdbqRVBxepcUBi9fp2jyozcVVbao6wbZ2Ais6KgPYPXnZI5&#10;pl4BMxLvm/hlvM2n38G+NSVtHNylDmZnn/Vh7B67n9DOUa6I65Mz7pflyb3qYvNN3NgsF96NQYn4&#10;OYuLnj/LF56pEv/fGeUB+SBwrVGMDBhhAa0qlo8CHRu1pL60Vlhdpi5Ghoxg72a+mh0iMkl7Zo2t&#10;JiUgBf1d/+eNPNVtag6c+JGS52DcTAsN7CIrN13XZgaY+1L86n5Tr2WiOMto8NaP71RrMJr9YX/E&#10;39jDbk8qA/2R1eXkTYHWOE1nchko5eZUJdLOIfsl/nDf9oKnGcDv0SiPHMpVuhLu4uKTq2r0piKH&#10;GAmJg2BUoCfxC5mzdp/7uP6R2jdKjJAQaVtKpakGylcQA5rv8yZ1A1EHqvYRJrBLeeRYpb6eUDd6&#10;XlSAskZfRC5uwKGtnPj/ziz338OQwwPbNPgoMmlvYdMNHcZoQHt2q0JxMaEi8c/0DN8+p6FrBmL6&#10;eUj3iB4r2vUlfmSmue/OBTXKVxQD2iPrguV1JadKifg54s6MaqvP5D/31ol/prbNHO/Jzc5FLSvM&#10;y7wJ8TN7h5zxvCIdcuuvjAWWfBC4J/HP9upsuzMhXcNq8UtENlDafFNtpCcXA9oTh1L2thKLL7T3&#10;O34uX56qUe5cz14mtBoFZ27+0Xea3HoFsf0ubmR6HyzwvokfvVThBdeouFoUaZtcrPLJAveEhfWS&#10;7bS9uPj0CtQ5i7PBcX71nQ3TIx1z3VUDSY+yyPRRx/+kLsoHEArEXzweZR4B7jE94edmlBJ6O797&#10;eJMkfpPjPugQB/2H1fnQpKBG8PD+upFMepGjfM2YV2rqiIpl9OXXWX4Kjcf4hH/ok8pXVWNY2frR&#10;bO8S5/OEcRrSI4I7Vcbuw6VNZFmj437BbhVNFaNo2YGG0Vy/stsXiCUxBrRg3zaxUkjngIkf4bHv&#10;n8M02PiYf+eIvAIiNuvRJfDK9Pyy/c3qSbY3nlyBr5yQPAavvj6UiR+R1sfUhN7OQ8XtRzhkvPVj&#10;ArgSertwdIa7szB/5wtglvQa5VCTAiThRnjxQ14lLxfhNU0Qb63HgYc7ZdrCcA6DfiMH/GKCfzMP&#10;Z3GS+O/9Hm91BPMRn9jmlmX3oWow0jFb96Lx6Q+wtkaHvctqlsDDUSBiQbx9LPiT8TE/f9eSlwUD&#10;eKm53tqhLO/iG2CwhXa7F6LnWZhRTNX1gl/3NYsHgzyrs6FBt8AXyKuqhCmZMpFgclBpimptZNSB&#10;iEjZX47Jim7pfoUZyFDTWHFU9cPvoT9tdMTnZeMyLKMdMsHG/dNQ7RPSRuFVvbHaO2gFed2rsW8D&#10;XCSJ3+QEYcjoqCtYqyGnpaka8lhlqw0x0Hf8OSE/pWugdRZtgub8dl/jWMKToHk/aSS9L5L4ra/G&#10;evwH+wj2l6NSQps6G7Ef7akeSHBNJwMkD21L+Xt6RQg/434+1hy3cm6dBbZAczfLAA2U4PWKhz+B&#10;NTR6iyS/I15PbfNqigaH0eZomSyPqXW7BrtrVO5ZFu4oOIuKxD/U1G9DOBk3vwv3ssuO8W3iCXXW&#10;cD/Ev7Oy4vM7mK2gRUb1was4Xpv4EQHH6xeobGanAiNp1S0vxzGdb5tuyGrxNY0Fj0XF31dOVbqJ&#10;3+qKQtuFNCq2nTnRdg9sSsCXJzFZ10HusuDwY1xucifQlpb89gDzeFNCWzwf1Mq1hb/5jEhDNj8d&#10;FONd21qNVX64dbo+s9nrejRZ+dCQHlgEs3EQQ/U0/tQ38FFFQ9kI9r4dc6/y2sMdU0xhrqun+60q&#10;od4x//dP/LubYyMWeF1NzoSOzGrYfhIR8zwvYzptcjywaxj6yIhElOIM3//W7+kzS0ozKAgiW+wb&#10;ffA1cItofowWIq4uJ36GfSo6ljI9HpAU07m+zpcQ0U+S+DExoLkYZy8sK0/mIQhnken3D0wpMvs8&#10;bGhaHlTgMedvER6c44/Jg2MbysyObK+shppGgU7W6FO/WoUdY/gri66Ez+5wNbFvaF2l7A5rLco6&#10;FpY94ltZL+/0D5z4R4rrQVfo/FeOcta3rJQBfbt7ViVat9PVhO2FuVvHgKXRyptX4dXXx/7X8SOS&#10;LFeYccbwaFZqDQL8xWmbT7HHWn+XsKpfcpmeyX2omJwILCyYUJm0E26yff+A3P/0bg3Zj7AGR2xx&#10;r9HkdEhrN0umMj2IIEu9gw6nQN/EqG5TClfqk9yniNqAHFCBm/9JYyoPIlEIOZwoKxiqeeL8cs8R&#10;vHBpygy/+bqBtz6Oggr4q0yXc7DPzSyBuf0k8eOP1WrIvn/LDXl4Rm7IwrXle19i3Q7qeAV6NnKU&#10;Z1VkIlHri2prfHSBOjdVRJ1J4r+O2QLtmVMZa1Pp4yAyaXNCGbAUo1Nh44tKeqgL2pP7JLztYCPI&#10;iOanQ6pr55WHBLuiHW6BZ7YpsSA2Jrqf/DNJ/JYXw579FoZ+qNu/pba1LfEFYpmO+Q8SCsTv+/wV&#10;e5mjSbbGOyaKQ6vuXsIcFyNDOs21iqOsZK9N/EstPcCrM/4soKV3XUXlpWJRXUQJ4ELj09FswlR0&#10;Ez9oOw9HDW3XklgO2+5k6NiCnK2E66uPvsHdMkO635P6TeVEH5lY3JFVa4PPRKAuZmktE1yfb+gw&#10;w1XU9ERQxwBbtfJC4cvgApCkbHEhfgOv/Nb0tOMJoGDeJRVzKjaOSKW9+Q1WuAYaHQ0ZVaihbhwA&#10;8cvE/OA/wdPoKRkaov3sgX4T/LduGxeQ2rLS3WeBh4ysLsWMzmmez2B2D4BBifHJ0EmYDU4SPyZm&#10;p4LrmpaUv7YS8dteTtCWRs5lLrl9C+Mt9Oct8CoiK2dkAmI2Px8xpCXYImCvef8KP+Bts2Ko54js&#10;ZUAuKGv6eWj/uNIkFgkRZ8PvT+A1ezpdz1fg0YMkftQPjbKAK/dS0lUbkdXZYwrHXkF9k4ozL3tg&#10;fXjUBjczdCTXMvjmO32+zgY+Kx3dQP2svo5dYGtIQ+lMLgetFuDXCS/tBX2J34AeHzugsfudq28D&#10;HSU+QQCVoCsVzjh43KvVPJKUCuMJPs6pUIq+7I/4ESTFAT4nILBL408td/VZ4G1n+0sah78H828N&#10;94OnXT8a0DmsWfN1QLq96X4FGmNszDC4qEj8tt8nzK7ubcgMT8KQd2U1gdAYH9qX7Wh2V2VN0cXg&#10;o92zLAbRGjnxoy7RLy9YmrJSpDwO/UfQ+owaZfdLF7QT/0RlEww/HPEpqdQcVJOJBZn3U0DFrC7G&#10;zq/D0DFJ/EAeWhWt6cxjVYUC8esj5meCctIG1Kc4X5v4e7OqQUHLXzM1GCf62bjrjy/ilGzA6JmD&#10;RL4H8WPuLNp2Gp4n5W0zfoJtV91CDkVkDeGFRngT3LMq5mrWFqQtEc4b3jXJ5+ITNB3JFUDHbvyb&#10;p7ny2yxXPJCDDu4HFrHKL7Z2meJFjC7FrXE1fClExAv+CyaBVug9WDoA4kevtieVgve/bVEsVu3n&#10;kCpfGOdPeUEyClL4NBW/SIsIlwf/VYEO1+4ng7JJSSBQrET8EWG96r2qIvGrc5gCELTZgL2Zfxm3&#10;js/OijfX3S7D0HR0zKDWimFZjS0wq/Gw3zATa1HJ9uaza7ADCgvV/lK7uzP1HZa403Pd0KdvjvyM&#10;B0n87NFxsAIb9bEm1JgMEXOfX4bRl/DQnj1IQAFrA8NW+Ac5QOLflQm8QLsYehUrkyUGCT8CdMeH&#10;/Hom9P3sehK/1ZexS1uae8GdpXnnz7B7zL6LXyXumWoYzAqsQ6W1Q9ugWZLtmggenlGitLPCPkf8&#10;SP4DaFkuZoVcTatUZBLJ5go24NtY4+05dGR1doKnXT8e2DO+b+1F+NvPYfKvZ0zEELioSPwp6RPg&#10;oiag/Q8cxlkQhizlbj4HDXTIt3UQzh2oQ7S5/uRbfBR7NKh/Equ2woifkZUrX2KgDEmmcwJ2zye0&#10;TDzFWC9oJX5Z4g04ZYnlfGifO+AtzzuB+JkBI5/Y80CR+I2OB4+raeMe2CfxG3/q9dg4va56RqRc&#10;z9cm/vHSVyCKbnoybGJZyagJINtrXDzwsE3+6F4jfkZmziS8qgpJ1m1gQbSMYth20h0O42f8Ixj6&#10;NHZrmxBEaXPzGd4NGn0WAELXw3lwKY352cgpzY4pss3axiq/AivP6h+yBsH8w/6t/WxwkzIQ3sYO&#10;iLXos3wM4ECIf5c7NwfD40cCx1eV/E1EvOMPBsfHQufJ3daEWx7fYCmBRoe82sZ1pS/O17aA3Kh7&#10;DhX4N1Ag/sP+YywNvq2c+D8LnsLnQbVBuDwHIgpGh71fDWCKuNo3ZA3KHg0a1RnEQwRbHt+CrEZa&#10;Vh6mQOzRMRv4u4EDCnMH6kCEHPo1aGxp6aSCHiTx1wRmg/q4OWvOzGoMg5/d5mqyRkdVI9YHR6zx&#10;Uijxv+p/ndWAyngt4t/dbU+AjikWV1d+O/bY+E18Edpd8yJ9stgA9CT++7eqtDlJgvWVe19gnbjx&#10;17HLyrsQ6sDaxPSDi3Au6c2If3ekpJ6YTaQ9cSwa7FsR7jclTwEb/b2gVuiIv2vkzUb80WojftSQ&#10;13SNYoXMuZvAkI94NwND7h0Ehmz1c9q2jg2jEGmhOxyBpOMrCUniNzkVNKjQxSlDVgzHLZ5phUpr&#10;I3VBG/Hz2a5n8M7TkFFUrjOHBpGm34JbYtAfNwJvTJH4H9+pwe/bDxSI3+5ShKdJikZ5bpTkei2U&#10;2GoJC2X5PqlXzEt9beLnLc45E5krN39MqK2a1Gd9pm7iNz4ZOCgfUKlAVuKRBn4uNR+2HRaYxLXF&#10;8lryhto6QwXIyjzT8bK0ZDy2vTM7bU+kBTj+ktxQM72zV+VFW+sehKpbX4woKRhhb+7TV9OEgyF+&#10;lN4T7GDkMC1DydXaGBm3P44Z0j27cnLeSoAaKr6Vm5Ghz4vo9sqUDm1SHFAMIjB23yZvYnomJ37r&#10;P7I1dtQk8Vv9lqFx9YUcMr4fDNnRs3MwJRgurgMPt/k1nbvH2bjSFCf4ykGBWFLMRFUT+K/1j6mb&#10;urQHhSzTFRqwr1cbvLZP4hctzz/+Jdr1WqRm+SGus1frQEcFiGjb/SLoO+jZeVMSsVRdVvqHbGCU&#10;glGu9yQuZ2bG8VO81Ce0ksY339z7NYmfS6T4mZwKn1lV8gUbw/CCBoz0bB1jSlXoSfyBXh3wkhr0&#10;IX5EhkjFUtYCa7p/ujyhJf5htoPCQq83JH4JbzvWLg74Q6iYHvW580NcLKOqqmCIucSR6txkQB2C&#10;uQnw69cNvGua9t3QfNay6wXY+2cUwfciiR815D18Mhnf9wfghdOzc7HdcIeL4MZT9lcSSpNUexVF&#10;ibQHY3dPH49WtCBJ/FbnoplcbT3A2yR+3uyEBUjsOBE4tLgHB7Qnl4LfdTLNB2nFCsRPy9S/MiQU&#10;iF9Xch+C8Lm8mZ7JcNt4uErFgB4XJ4+Jvjbxox+zKbaUSF9Auxe64zcRga6FRcldo+jATiRFVGbO&#10;cegmfsuzUTraTp34xysawRW77+KKk3TxUYwjTBiiP3qF/S4iqw0rJPL+sK7b8duI4PtFxWndY+Nr&#10;YjFaefALikCGS19ZEVMS6Pve+CrExykvN6plcHCZx5dofN89cUDEv7s7W9MMHngHHTnJvznSFIV3&#10;goZeZXXyRLbN0RHbY8TH0k8szobPbaAKJSf+J7drNH4hkvjv25aRy521QBpvBxSRhiox+v/2xCLw&#10;8PuWJXtGWUqIIzfc3bBN7nrS4cIqF6OCPc8Zr/KHqVUPXMlFbvsjfuHCFLF7gSYx9GlowXbg0Qcz&#10;L1+pFtcprqgPB4vuAcH66oOvYIceHQVDuHqCu7o5PchEhdwY57WJXzHF70WOQvxWJvD5CYv0Wn4V&#10;NatzTKkCPYlfx859OohftMMbaR7N8illmMRZKTexyTEfu9Mw9/sNiR+FTCwoDy5x1LRhgO2lsJBH&#10;5a3NcwL9kjllfPZdIp888cX+s/r7Bq1h78mo74HxT5L4H9iW72nIcbbQkOPxvYPaEqAh6y+u9hVo&#10;QZL4bS7Er2nNh3+bxM/q6TXDXWqLM5HLO3u853jlK+CrmfyUBpYvKhC/zyvtYWqt0JP4CSASQdot&#10;ONlk8WU06Ua/AfGjD5UNV7a7/RRKuqGkmBz3Z9jnVBQMsZW3k9JN/Nbn43S0nTrxd6fB3Br95bZ1&#10;CSRomXSgrPXhtRD1ypueRCufW1Uysqm2+dJc+yDtr0jyLCu5HPH2sMoofNGzrLD1lj44MOKX8dgu&#10;p7E/mZ4JHSH+hPYsQX9hyyosL8UusOUv/xrEb/p5yAQ2iSAnfh8PcqysBJL4H9tX7rUagiR+z4hI&#10;bHVKcxTkj0c25Xv2eCrE35FYAv5737RY+4pxiA+I+BFxMrGETE8xORk0vNfQBAAR8QL/hOnrD5y0&#10;xr01oooOU0Oc/8gCqTSvT/xY8nAXyE90sS4hw0DcqVGwRcHzRw37qts7I35kuqXv6U9h8pgqOra7&#10;GuVhmhL1uLTkRdfYyErOQ+jBvDnxY0CQrRV2S25riEP6nUtwQw65HGa42+ROze+dzonIxGFGcFGW&#10;262Xe/G0KvoyK+EvngwnN/8hif/xzao9DZkgfk+wzOw1iN/Rsggt+P6Jf7mtC2SGW34ew1LalVED&#10;dBH/ocC+/WdX7Jf4UXCmJ2yhfnpVEsG/NyJ+HELuzmDtQJJb/qP/hINHycXA0/HHuNoG+fnFB078&#10;9ujvKvyCYJs7UN0f/zDv4c+hapWnOf2c0NQCFwKQkAgE4y1j6Z5Fz/6NBtnHimL7dURh4biOPeJU&#10;cGDEj/6NnP9ISYcrtjlT41a4ivjQWhRfQbA0exP3EowM/bLi2itSOvaUqsw+PH4uJ37fZ5prThK/&#10;g3GeaI8OQxz2N+itaMnJ2DClLwd2QI7/5uwxTbCL5LrB9Cg6rRn9/3BxDfivw++Z23tMEyDFNLjF&#10;rId7A7y23zl+BFGJxquInhGjrakpcATfdUPG7SuRLld1SARYeIN+rmiFBUU6ISsntnkwOxMxt7lX&#10;JEQOSZQpXPvg6d5EEJlW4q8KhI6UNuLflfK9r2HEZnw8oHcSppXUhwB3gdFErB3XEzLuhvsVQJNv&#10;k/inGuBKYqPDXjSnoo7muR2eWCqVKazLkhYQWqdC/EvtXYAS9kf8BBAEkUmkm8vsrsq+JPdcl2/k&#10;Ww3e+D5pXo+d+OqC88D9Rqcj5hW8/L2BSCOJtr5vW0quXSaJ39E4T2V5mxrEoYQhp6RghjxUCI3R&#10;8Yfk0iTVzkSj1FdjNPD+iZ8zNmyOm5XZqZCptT0MZJA4O8P6zyzQuSkSf7/e2aly7J/4JXzO029h&#10;GC8meQRc1I/4RVFGsKHViZ+ETCoTbHHH2sdyAiue/hJuBvsc1Ch869rhGoq3S/zj5Q3gys0riSX6&#10;aUtdpebET7Ty/K3tkdbR7IAK95/CTHFdQsXkaIC2eAxq3sId/mz/VEFoNf3fGAtiAxsjQ++sXG0p&#10;iqo4QOLfXWzvtcIbw8WqBHijzVG4323AqOtS6liRHfZDfCsb48P+k+x99VL7IH7jC7HrOufaEd76&#10;fbABiAG9uAKbiZhr6gBrLYy/jFnRtBpEDkQY9jccyybEYelIzI4eWPZc1ILawmglIKJoU7j4OCq8&#10;H148mOQ+5FVUEejib/yRvVd2mzTzDpwQtf8lnb1HHgPEYnMX2OrruiE9PXtC9w+QELIWnYE7YsDI&#10;JuxTO/EjJQzgdGonfjzFD7+HFpcwhFYDEXH9fsNa0O7nDO4eTp4qJJtrD74F0+1vj/hlAh8wUW1A&#10;Dwts1+KzaiX+2YYWcP31iF8FAg6nIryU2AOOFhVNaqlWsAaGbxB7NsQnwQQ9fcAeGAIbgVz/hP4i&#10;S55pQRK/8YU4ts5XQg35HjRkRkklZsiLbd1g//87pgX652yieP/EL9tYugG2E/jUp6lHtwOKvPSG&#10;YbBHN2E48/0Tv5TPfX4FTC54RuAzpCj0In7xNp3Yp1UH8StCKhL2V3a6guV8qG6bFYJVl2+X+Fd6&#10;+sHK1Vv/5oLnvxVIhYLesvbbxM4uD7DtnuCftAGRSiZaBj1+gsEz68uJbK0vooSDJH6ZYNsXT+A3&#10;Oho8zuSjnmHg79h/ra+mqp2sKkmwxW3AgF7xSldEWiYSsVe2UdncAN3rPogf7Ueq23U9fKm1xxLu&#10;HeE/sIA9n7swf/sM9oJo2bJ6XSlsnKnJm8RAua4TM1feypLLF7BsQaU8KqWO7bkZZ7hHEK2qmazh&#10;ARC/VLBNuwqmeGlx8Rgd6sZcQysMZBn6KJ+UrxWIhOdH7Mxl+32iwiaM2oHI6sMKgTti9nnYpHzt&#10;xhsRP3dp4Q6eP+z8d862UIbpCTYtTYvX48VV8C6If2dqFC4uPRs+rWm5CgapKM4CppS+EfHLpBu4&#10;WW2wdrSNpRGZOM8N0puzbcnen0gqTLoJt+Sy+jJ6Au0B9ICUxw03A3ToafNN/OKG3NsmiR83ZF2z&#10;14st3cQmMP6D+CQUf4Xpeh4zMeMvY3V78IJtPuhhdnC+ev/Ev4sI/H4G0SNacGCnjqRKqYDL+BHe&#10;GR0zAG58/8QvWGPegvkc8pOUSeK/+0++NuLnzc86EQn8kPgRhMvmgu+vY1HJZAXMmzb9MnIWPxHm&#10;7RI/noqEa8v56EWdwSohl9QWMVr57XVYeZH2yg8XwiCN2TcxSxti3tYOKMLX7gWs9gwAnxv1Bbun&#10;9bKjgyR+9M+NUbC/Ts2Y3BgdA3HLsDClzR0B+rNeggq4OVXoCKr3ZVaBB9KfNOE37Yv4PR/f1Lou&#10;FpGKMoiErxu/ZwE9UdzH5vb1XI6WiD0ikxQ+ewGZ6WI8B68/IhHG28Gt453+yNzUsogIQaRlXlmg&#10;rMn5WLb8tgMg/qWWTmCu2K6Lc3unk4g5G0+/g9632x3NyZXqGC1rBFPpaIf11Llir+USu0vdg45g&#10;gRPa7h549izEGxE/2rowxe+QX+sAuwxP0dDzxVXwLoif2dwGFrDYfpWwpmWulzM3e+cL2HW+CfEj&#10;O6sO+CDb/Fz4lPL6W0W0JZUBRbUzK9CnrdmjYzeI1U33zfNVdjVXB3ZgoE8OeR7/C+WFFQrE7+nm&#10;UKHDkNNdYLrZjd+zYYcvEyXeAJkr9Bc5WtdrIBJRkj1uswaMsnpsFvYAiH93ty4oFzzN4kLUuPbN&#10;2oaL6oC1Gh0L7Ca2QH3/xN+dRhyscCKI/MXNsTGw6bL11aQ1jdtfImjXDbdLQgUSv1QYbRKFX6GX&#10;1KnOgpPgTY/DFz8XNrmMjRzeLvHvysRpzmCZFS1Je2oq2u2/ACeWGTCK0KGdhB8Kd42kV7Vo3cdp&#10;c2QYVN74q6i5NVHBQxCxo8Una42KyTaY9qfxNj3i3TKq14ZpB0v8u/yFaWt8acodi6LaaCyGjCpH&#10;z5iGqA7W8eEuudFh76S4fo0HEXKXmU/BTsgGjJfwy+6P+I2OeCfF96tPECKIrL+w0QrMHhnQUxU2&#10;HJyuboF7cRsywnzbwOnDikBk0p7sOhAquG5Ai4yUR0HnGjvgLLgBPYjWzFNbGIDIZANFTfB3P6GF&#10;BCkeGffeiR+RZrrC0P1Dxwo907fLvTJBEeOjwbPYOou9IRXy42/CjYrRt37mVLq0qtmNRdtloXv4&#10;HhHZs/wqZnpJ8U6txF/uA2sVrp1rUSw0dYJuPYBR//wyxtyPnav0e3ElSDnrj+BGT35DC6rv8nrE&#10;z+roAsRvciKoe1TDZkei7a0oYriPigrxz79qA1/4zr/okEtbrweByITe13DHxYARHzugMYcIJcVU&#10;2Bt6ut+rhVf3APIqBm6wijb0A7PcmUWutlwT4TYn71k2yLhEb37kUK5ybJUi8aOGnJwwoNmQCxpI&#10;Q07LlBvyVHULWCRmcTa8vWdNQzUQZKq+HZS1/CYeHY1h1w6C+Lfn54gTJTwfmBesqztMCLLUM3yH&#10;OML04Y0y0g16n8SPdl+zrf3On8N1JYrV4K+tuIJ45yHv4sp5tQ+HMHuHyOE+KkSoX1ZObgduWbyj&#10;2RQRcpRoczlhBT9b8i0TP+o317eb4+1ufia0pXNVk9Iicy3dNji7WVyKQSkcfVThE6gGj+3LeRoH&#10;/QjSmQxXe9n9kLK+I+0iEglv/id9VfnIQRIkj5gcCxpn7eE9A+yb+J/drgAnBOwhnfObqDruRfyo&#10;HsaaYU6Q6Wc+Tl9iMeS7poWauyEEaUuqAOmsqMfk/bBysHeZ3P1gZ4MzUNvncQ2GiF3Mi4jPuj/i&#10;x8SA4f2gYmyExQep9jLp6uxycVCxBXFag/NfWeuKh84h4he3IR2i/dGTmwX9PUxQMalItDiykPU8&#10;mzzpwen3DKXGQ8TZD+C2mmjZxzZ5fV1LYD8KqVjMHFvMZeRCj+ETT4f/pC0phZXeN/FjW2cQMw6F&#10;5boOp1HEcmcf8O1QSUjSd+EWf43l8ydM6EXF6kJ4VnzX9NQ62eLCHf780GzGs1zycCaTEwEVNQvK&#10;qqM1ua8hHHLtjasJTdUTuNLOb6lvNCTe8cZ3iDM55oW54Qb0svrX2V0A4XOe/wC7Sx+36v5WzEYm&#10;h1ggm/31iF+6sWRHfFjnP9N6u5cFwHGUyThrG20F7R4/wZwSIJFxg9gYhCDt1d5+mGJyIjAvHRwI&#10;NMdc0jpceBVTBIdfn/lEMRomxlhkW4h4fObkUtbTbGiehl6lCicJ6YZMLCigZZIHElqcDUkIaBof&#10;ZXG5UNUlQuHq7GpTRtPDq9C6UXExyV1WC7EqEj8mqCE/VDXkosAiRUNmK7a4VBhjDf0ks1OByZHt&#10;83ObItBCMun6IqsuvsYe300EVYP4uEHYvxwE8aMPbEuuIE9ncf41ua5qaouDRZLQYQZ7gVUdX3Xz&#10;FPQMTE8G90/Jm/UtEr+ny0ugNhqls7I/6VGmJbFo0/RUcNeQ4ln4wlgbMHb3NPs8pLJ8cmsbb1C0&#10;/ktrdYl1Dme8rh/2tidOKSPn+Fd6B22ByRvQntgUdLTNb23ywXeXicVs5lpDSr0DGP5+4un1HCaJ&#10;v3XiR1sn8SZc3GR2MiAhrHV+dhMG8PFXqE+qcwC9pQEtOrIPVIPZ0QudTkOah31hV8ciBxzQiT5P&#10;JF5fRF+81p447s/fpx0thTp5LsSxgXf/etFUP7O+BhdxIlLpFmujvbDN9Su4wvaudaleQ6vXIH59&#10;5ZBXddu6HsS/O1RQQ4ztMItK1n5Ul0wkyHv6AoxyUDE96uP0bZjrtSjXa5FOXwWYEPZs9VVU/zg5&#10;ANoH8dv8nOD/F8yhMz3u4/xdOPbwq+G2xEpoVCy+ipQfVEqAt8YK+BcWRMXkqLfTt1jZu9+HWR2H&#10;KoiK1cWoAXnFIAQb7GBTOFmAislnaFnspdCy1ifkZS3Oh/eMqPzueyZ+pD2lDHTQxmdj1nXsbqYC&#10;8Q45Z+/8RxZHq4GpgstcCTSJIJsbFfOTvkSLR936JsRS4fhU4xP+xSXTavOdWol/oa6VLEsIdiwv&#10;/LMC2mKLyXvMLyZs6l1/JSDiVEc4n02KxvP4we3qUCd+tK8gAzCooOZw6zLQ2AiHC2BmF1Ob0NuQ&#10;csxO+Ltei27qhDkivFWmCzELQAp5LK86RJxN/3/krpjZcdL6om5/G6Kgq7Sntyt5e83OKAK168qQ&#10;YvKMSlRMj/k4fgMffudyqO1pOHLFxIDuZl/M2lRlfRQk8etryGOqhsxlMhnEmRqoWJ72v/19BF42&#10;4sYXkIFQuWdZRB6XcEDEj3203CfyzvC6If3mpVBY1c/ln8vkeEBR6Yxitd4i8esvZqeCyqrmVL7O&#10;ZE0rserH0+gww+FrvMXln5rmcacq9QGclJEn92FTn/B4FEzQghdDXHBVcfk+zB6eZ4iJ1dex88Rm&#10;G2+f+DELWvUhjs5CRZu23DXOkx/wjUgKPOCcLypGR7wcLoVgRfAOX7GU3ZXERXC8AiJrT6mQr+A/&#10;RL9xIQi+75Vwh/P+pA6YfxGmxhFacfDEL2CtPMAPxULF9FToDFuXy4JIxdWRZTcVNFtJDtHvX88Y&#10;m1XU5n0Qv90/2Vur67FOyeQxmopiZIg+PHN0WsM0BAoxZyvdPctay0neRoe8ntoVzC1rno0Tb3Oy&#10;n+eAo5zUxciQ4W6dN72gPhR7r8QvFez4/QYNnv70FbyqH16BxRqoHPGtJxbY6AOZWNiYWH37YoDc&#10;ztXE+DNvjxv5w2qdOA6txL8r4YeZRpIziLhoJn7+6tJteMCdZ7C/XpOaGrHaO+RwRk48qLwx8e8K&#10;N9bDrWIVfSO5GNJd/krrH9mYJ2YrcGG8fEVELGTS6pBCFVXXQfwoBOtrkXYJ5HIpdTE77hdCa1A5&#10;h00/IPM9o76msToejjKB09W4kuIxlV3fSZDEjxoyBzPkJK2GbJQ5NqPZkPns9TjnFHP89EV1MTnm&#10;G/S8blPTefzvmfhRyCSiuthK53NytlAW2q1fkrp6WCp1es/Eb/KZj4dN3siERvOUNcaUWhEROyU5&#10;zPB0LmNzxbnucE2KnPjxbqE8sOgGEdJQF7TPdLPKnZyXv927IH4U6LAt8W6atv1RjI/6BDyt2VCe&#10;iJEK+SW+BbYntVf+kNcT2/zZJcWd6aUtKS+dFHwaVTGg3/0ztXdQ407+mqEf8UuFZUEvox8W70Me&#10;lw1Pc3cRUZF3CfrfGM+XymFqBSCSV8kNoFRqdPfefQaCrM8yi0KqGOaJdiBP/hOa87VoP6f8+pqp&#10;HdXUR2S8vgc8vLxIs8kpEj/ap0jFotHGoViXrEdEpNT+m3Dvm3kNNVNcnasrEJl0YWAm26fk+T8x&#10;FrDjoLn+kRD0qKzj1ZxAexonCgSRLg3N5fqXev4bYwktgebyW1zgg9LW+lmBSONXkdRE4Y3yuHR8&#10;STVf7K2Dv8ZKdgONWzqoFrfQDf7qcjzeBKi8rIZpvfqDu77ZXdYVcTvr6d9RpOdr/WWIh3laSlDj&#10;YP+y9hRZcbEvrn7PqqD7rADhNre3ejCdUQYqFv2wbFzTqY+ISBD8D76Y+Ghg98j+XlwZCGuK2ZDZ&#10;EvsYfoq0sDaQpjpWB1W0tkrr1utiLiebhr1LrG/DlsLCSDFvpy2/1d8m1YlYBeR0NcrPqaCuemIb&#10;PyoUEQvKgort0cGuAc3lzxSFYBjGHBNt40XhNeDXsQrU6Nz7HetzRePtY2kehc+N4qyJ/s7u6zAP&#10;s9SU4Kax4TVtOf/6QCoSTXVP5viVM8wSHIn5aZNPvR//mxj2sKypZgpGg7VAkfihITcMKhnytxH6&#10;GLJMIp7sHEt1y3f/IxLskXfdgPHIKDHq+cuB/lWw8S0JhLuR4Ia1SxKjSW0tEgmkr7AFfOHWHv22&#10;yUIhk9TH1uGlSsdmtU3BIBsLq+XR1d7myfbk4eBXIn0c86qKRjV+LpmQXxiA6/zjqgUtBxjqgkRQ&#10;4l8F3mUvKa3M6xsfZmlz1FCgfeZs11i8a/b9H2Ab2VwM9XbMq62axLeARLrym8HTRlQyYxDZ6uRC&#10;UdhLb/OkW/gcMSpmp/zdjRLD3CvaGuf4yn0mZ24hwR17TnKsPE0K2dlIcAdt16iz7VpBHVq6NbQd&#10;IpFMdY+/eFrg/meUGe5boNry8N/EyGdVfb0rGnPR0Movj80XhFQyzBKdzkM6Nzsd8MQoMfxpZVfz&#10;ggayQNCGXqmMr/OzTnH9DjpeqFP16J+EwHvF9VWT28S8m57Qj/g/SCAybEcasQgTbKtwrdq1B1SI&#10;H15FUJ1Eezn84ait7+fpMhnadbxmxd6k7P840BZBPw7+ZVCRSBS3qXmH2JqetMej0K6WxdoSxQ8c&#10;qH5KJYTaYOoKr0Ogf8WVSvomtKwMRUV9620BDh2ADxdL0Yfr83QV4odX38SQpXJ9ez/K9tpQ/GL7&#10;fc2DB95G4FOjurSvymMvTmi+/qryLqCiLfpU4zUqr2jpeJHXfOH/YuJ/W9BM/BQo4KgNxJdOGdAz&#10;tB66SuGDgGbip0CBghoo4qeIn4JWSLbX3S9hsTjz81FLHF3xYQoHDor4KVDQExTxU8RPQQkSgRCo&#10;gZjHzfXIAAsZAv07wV8pfLCgiJ8CBT1BET9F/BSUsPSqw/n7qOB7OS6XAo3xpdIWl2JnVt55+iSF&#10;NwRF/BQo6AmK+Cnip6CEhXq4ly0Qk1OBVXUq+wJR+BBBET8FCnqCIv5d7tJyJq0i6XlFZmKP9MPO&#10;3aXwHrA2MPzgh2DjQ3TTY760G3kdncuUUvxXgLtIGTIFCnqBIn4KFChQoEDhIwJF/BQoUKBAgcJH&#10;BIr4KVCgQIEChY8IFPFToECBAgUKHxEo4qdAgQIFChQ+IlDET4ECBQoUKHw02N39f230q/X9jt/L&#10;AAAAAElFTkSuQmCCUEsDBBQABgAIAAAAIQAQ5J0J3gAAAAcBAAAPAAAAZHJzL2Rvd25yZXYueG1s&#10;TI9Bb8IwDIXvk/YfIk/abaSBMY2uKUJo2wlNAiZN3EJj2orGqZrQln8/c9pufn7We5+z5ega0WMX&#10;ak8a1CQBgVR4W1Op4Xv/8fQKIkRD1jSeUMMVAyzz+7vMpNYPtMV+F0vBIRRSo6GKsU2lDEWFzoSJ&#10;b5HYO/nOmciyK6XtzMDhrpHTJHmRztTEDZVpcV1hcd5dnIbPwQyrmXrvN+fT+nrYz79+Ngq1fnwY&#10;V28gIo7x7xhu+IwOOTMd/YVsEI0GfiTydg7iZqpFwtNRw/NMTUHmmfzPn/8C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yPvVuLcCAABVCAAADgAA&#10;AAAAAAAAAAAAAAA6AgAAZHJzL2Uyb0RvYy54bWxQSwECLQAKAAAAAAAAACEAuIi0jdMAAQDTAAEA&#10;FAAAAAAAAAAAAAAAAAAdBQAAZHJzL21lZGlhL2ltYWdlMS5wbmdQSwECLQAKAAAAAAAAACEANzO6&#10;Hzk1AAA5NQAAFAAAAAAAAAAAAAAAAAAiBgEAZHJzL21lZGlhL2ltYWdlMi5wbmdQSwECLQAUAAYA&#10;CAAAACEAEOSdCd4AAAAHAQAADwAAAAAAAAAAAAAAAACNOwEAZHJzL2Rvd25yZXYueG1sUEsBAi0A&#10;FAAGAAgAAAAhAC5s8ADFAAAApQEAABkAAAAAAAAAAAAAAAAAmDwBAGRycy9fcmVscy9lMm9Eb2Mu&#10;eG1sLnJlbHNQSwUGAAAAAAcABwC+AQAAlD0BAAAA&#10;">
                <v:shape id="Picture 1" o:spid="_x0000_s1027" type="#_x0000_t75" style="position:absolute;left:1693;top:-3673;width:16739;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gLwAAAANsAAAAPAAAAZHJzL2Rvd25yZXYueG1sRE9Ni8Iw&#10;EL0L/ocwwl5E03qoUo0iwoIHD7vag8ehGZtiMylJVuu/3ywseJvH+5zNbrCdeJAPrWMF+TwDQVw7&#10;3XKjoLp8zlYgQkTW2DkmBS8KsNuORxsstXvyNz3OsREphEOJCkyMfSllqA1ZDHPXEyfu5rzFmKBv&#10;pPb4TOG2k4ssK6TFllODwZ4Ohur7+ccqWE6vp77yl9vq7k1uByyq5qtQ6mMy7NcgIg3xLf53H3Wa&#10;n8PfL+kAuf0FAAD//wMAUEsBAi0AFAAGAAgAAAAhANvh9svuAAAAhQEAABMAAAAAAAAAAAAAAAAA&#10;AAAAAFtDb250ZW50X1R5cGVzXS54bWxQSwECLQAUAAYACAAAACEAWvQsW78AAAAVAQAACwAAAAAA&#10;AAAAAAAAAAAfAQAAX3JlbHMvLnJlbHNQSwECLQAUAAYACAAAACEA/0fIC8AAAADbAAAADwAAAAAA&#10;AAAAAAAAAAAHAgAAZHJzL2Rvd25yZXYueG1sUEsFBgAAAAADAAMAtwAAAPQCAAAAAA==&#10;">
                  <v:imagedata r:id="rId13" o:title=""/>
                </v:shape>
                <v:shape id="Picture 1" o:spid="_x0000_s1028" type="#_x0000_t75" style="position:absolute;left:11791;top:2436;width:6255;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LTVxAAAANsAAAAPAAAAZHJzL2Rvd25yZXYueG1sRE9Na8JA&#10;EL0L/odlBC+iG22REF2lVCs9KVoLzW3MjkkwOxuzW03/fVco9DaP9znzZWsqcaPGlZYVjEcRCOLM&#10;6pJzBcePt2EMwnlkjZVlUvBDDpaLbmeOibZ33tPt4HMRQtglqKDwvk6kdFlBBt3I1sSBO9vGoA+w&#10;yaVu8B7CTSUnUTSVBksODQXW9FpQdjl8GwXbXfzkv+LBZ5qmm+tqc1qnY7NWqt9rX2YgPLX+X/zn&#10;ftdh/jM8fgkHyMUvAAAA//8DAFBLAQItABQABgAIAAAAIQDb4fbL7gAAAIUBAAATAAAAAAAAAAAA&#10;AAAAAAAAAABbQ29udGVudF9UeXBlc10ueG1sUEsBAi0AFAAGAAgAAAAhAFr0LFu/AAAAFQEAAAsA&#10;AAAAAAAAAAAAAAAAHwEAAF9yZWxzLy5yZWxzUEsBAi0AFAAGAAgAAAAhADc4tNXEAAAA2wAAAA8A&#10;AAAAAAAAAAAAAAAABwIAAGRycy9kb3ducmV2LnhtbFBLBQYAAAAAAwADALcAAAD4AgAAAAA=&#10;">
                  <v:imagedata r:id="rId14" o:title=""/>
                </v:shape>
                <w10:wrap anchorx="page"/>
              </v:group>
            </w:pict>
          </mc:Fallback>
        </mc:AlternateContent>
      </w:r>
      <w:r w:rsidR="004E48CD" w:rsidRPr="000417E2">
        <w:rPr>
          <w:rFonts w:eastAsia="Times New Roman" w:cs="Arial"/>
          <w:noProof/>
          <w:sz w:val="24"/>
          <w:szCs w:val="24"/>
          <w:lang w:eastAsia="en-GB"/>
        </w:rPr>
        <w:drawing>
          <wp:anchor distT="0" distB="0" distL="114300" distR="114300" simplePos="0" relativeHeight="251711488" behindDoc="1" locked="0" layoutInCell="1" allowOverlap="1" wp14:anchorId="437E749A" wp14:editId="0AF7BF77">
            <wp:simplePos x="0" y="0"/>
            <wp:positionH relativeFrom="page">
              <wp:posOffset>4510405</wp:posOffset>
            </wp:positionH>
            <wp:positionV relativeFrom="paragraph">
              <wp:posOffset>88636</wp:posOffset>
            </wp:positionV>
            <wp:extent cx="2824480" cy="182880"/>
            <wp:effectExtent l="0" t="0" r="0" b="762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824480" cy="182880"/>
                    </a:xfrm>
                    <a:prstGeom prst="rect">
                      <a:avLst/>
                    </a:prstGeom>
                    <a:noFill/>
                    <a:ln>
                      <a:noFill/>
                    </a:ln>
                  </pic:spPr>
                </pic:pic>
              </a:graphicData>
            </a:graphic>
          </wp:anchor>
        </w:drawing>
      </w:r>
    </w:p>
    <w:p w14:paraId="0A3311D5" w14:textId="77777777" w:rsidR="00B645CD" w:rsidRPr="00B645CD" w:rsidRDefault="00B645CD" w:rsidP="00B645CD">
      <w:pPr>
        <w:spacing w:before="240" w:after="60" w:line="240" w:lineRule="auto"/>
        <w:rPr>
          <w:b/>
          <w:color w:val="412D91"/>
          <w:sz w:val="24"/>
          <w:szCs w:val="24"/>
        </w:rPr>
      </w:pPr>
      <w:r w:rsidRPr="00B645CD">
        <w:rPr>
          <w:b/>
          <w:color w:val="412D91"/>
          <w:sz w:val="24"/>
          <w:szCs w:val="24"/>
        </w:rPr>
        <w:t xml:space="preserve">RATES: </w:t>
      </w:r>
    </w:p>
    <w:p w14:paraId="643FBBF8" w14:textId="77777777" w:rsidR="00A37075" w:rsidRPr="00F20B69" w:rsidRDefault="00B645CD" w:rsidP="00226824">
      <w:pPr>
        <w:spacing w:before="240" w:after="60" w:line="240" w:lineRule="auto"/>
        <w:rPr>
          <w:sz w:val="24"/>
          <w:szCs w:val="24"/>
        </w:rPr>
      </w:pPr>
      <w:r w:rsidRPr="00B645CD">
        <w:rPr>
          <w:sz w:val="24"/>
          <w:szCs w:val="24"/>
        </w:rPr>
        <w:t xml:space="preserve">Please contact 0151 233 </w:t>
      </w:r>
      <w:r w:rsidR="0032651B">
        <w:rPr>
          <w:sz w:val="24"/>
          <w:szCs w:val="24"/>
        </w:rPr>
        <w:t xml:space="preserve">3000 </w:t>
      </w:r>
      <w:r w:rsidRPr="00B645CD">
        <w:rPr>
          <w:sz w:val="24"/>
          <w:szCs w:val="24"/>
        </w:rPr>
        <w:t>for furthe</w:t>
      </w:r>
      <w:r w:rsidR="0082626E">
        <w:rPr>
          <w:sz w:val="24"/>
          <w:szCs w:val="24"/>
        </w:rPr>
        <w:t xml:space="preserve">r information on business rates or visit </w:t>
      </w:r>
      <w:hyperlink r:id="rId15" w:history="1">
        <w:r w:rsidR="0082626E" w:rsidRPr="002A6398">
          <w:rPr>
            <w:rStyle w:val="Hyperlink"/>
            <w:sz w:val="24"/>
            <w:szCs w:val="24"/>
          </w:rPr>
          <w:t>https://liverpool.gov.uk/business/business-rates/</w:t>
        </w:r>
      </w:hyperlink>
      <w:r w:rsidR="0082626E">
        <w:rPr>
          <w:sz w:val="24"/>
          <w:szCs w:val="24"/>
        </w:rPr>
        <w:t xml:space="preserve">. </w:t>
      </w:r>
    </w:p>
    <w:p w14:paraId="74EB2590" w14:textId="77777777" w:rsidR="00566074" w:rsidRDefault="00566074" w:rsidP="00226824">
      <w:pPr>
        <w:spacing w:before="240" w:after="60" w:line="240" w:lineRule="auto"/>
        <w:rPr>
          <w:b/>
          <w:color w:val="412D91"/>
          <w:sz w:val="24"/>
          <w:szCs w:val="24"/>
        </w:rPr>
      </w:pPr>
    </w:p>
    <w:p w14:paraId="7C1AFDA5" w14:textId="2DA38326" w:rsidR="00373500" w:rsidRPr="00B645CD" w:rsidRDefault="00226824" w:rsidP="00226824">
      <w:pPr>
        <w:spacing w:before="240" w:after="60" w:line="240" w:lineRule="auto"/>
        <w:rPr>
          <w:b/>
          <w:color w:val="412D91"/>
          <w:sz w:val="24"/>
          <w:szCs w:val="24"/>
        </w:rPr>
      </w:pPr>
      <w:r w:rsidRPr="00B645CD">
        <w:rPr>
          <w:b/>
          <w:color w:val="412D91"/>
          <w:sz w:val="24"/>
          <w:szCs w:val="24"/>
        </w:rPr>
        <w:t xml:space="preserve">PLANNING: </w:t>
      </w:r>
    </w:p>
    <w:p w14:paraId="32819A01" w14:textId="77777777" w:rsidR="00722766" w:rsidRPr="00B645CD" w:rsidRDefault="00B24906" w:rsidP="00597409">
      <w:pPr>
        <w:spacing w:after="0" w:line="240" w:lineRule="auto"/>
        <w:jc w:val="both"/>
        <w:rPr>
          <w:rFonts w:eastAsia="Times New Roman" w:cs="Arial"/>
          <w:sz w:val="24"/>
          <w:szCs w:val="24"/>
        </w:rPr>
      </w:pPr>
      <w:r>
        <w:rPr>
          <w:rFonts w:eastAsia="Times New Roman" w:cs="Arial"/>
          <w:sz w:val="24"/>
          <w:szCs w:val="24"/>
        </w:rPr>
        <w:t>Interested parties</w:t>
      </w:r>
      <w:r w:rsidR="00226824" w:rsidRPr="00B645CD">
        <w:rPr>
          <w:rFonts w:eastAsia="Times New Roman" w:cs="Arial"/>
          <w:sz w:val="24"/>
          <w:szCs w:val="24"/>
        </w:rPr>
        <w:t xml:space="preserve"> should also make themselves aware of relevant planning policy relating to </w:t>
      </w:r>
      <w:r w:rsidR="005F7084">
        <w:rPr>
          <w:rFonts w:eastAsia="Times New Roman" w:cs="Arial"/>
          <w:sz w:val="24"/>
          <w:szCs w:val="24"/>
        </w:rPr>
        <w:t>mixed-use development in this location</w:t>
      </w:r>
      <w:r w:rsidR="000417E2">
        <w:rPr>
          <w:rFonts w:eastAsia="Times New Roman" w:cs="Arial"/>
          <w:sz w:val="24"/>
          <w:szCs w:val="24"/>
        </w:rPr>
        <w:t xml:space="preserve">, </w:t>
      </w:r>
      <w:r w:rsidR="00226824" w:rsidRPr="00B645CD">
        <w:rPr>
          <w:rFonts w:eastAsia="Times New Roman" w:cs="Arial"/>
          <w:sz w:val="24"/>
          <w:szCs w:val="24"/>
        </w:rPr>
        <w:t>including</w:t>
      </w:r>
      <w:r w:rsidR="005F7084">
        <w:rPr>
          <w:rFonts w:eastAsia="Times New Roman" w:cs="Arial"/>
          <w:sz w:val="24"/>
          <w:szCs w:val="24"/>
        </w:rPr>
        <w:t xml:space="preserve"> the Liverpool Unitary Development Plan, Anfield – Spatial Regeneration Framework and</w:t>
      </w:r>
      <w:r w:rsidR="00226824" w:rsidRPr="00B645CD">
        <w:rPr>
          <w:rFonts w:eastAsia="Times New Roman" w:cs="Arial"/>
          <w:sz w:val="24"/>
          <w:szCs w:val="24"/>
        </w:rPr>
        <w:t xml:space="preserve"> advice </w:t>
      </w:r>
      <w:r w:rsidR="005F7084">
        <w:rPr>
          <w:rFonts w:eastAsia="Times New Roman" w:cs="Arial"/>
          <w:sz w:val="24"/>
          <w:szCs w:val="24"/>
        </w:rPr>
        <w:t>at</w:t>
      </w:r>
      <w:r w:rsidR="00226824" w:rsidRPr="00B645CD">
        <w:rPr>
          <w:rFonts w:eastAsia="Times New Roman" w:cs="Arial"/>
          <w:sz w:val="24"/>
          <w:szCs w:val="24"/>
        </w:rPr>
        <w:t xml:space="preserve"> the</w:t>
      </w:r>
      <w:r w:rsidR="00722766" w:rsidRPr="00B645CD">
        <w:rPr>
          <w:rFonts w:eastAsia="Times New Roman" w:cs="Arial"/>
          <w:sz w:val="24"/>
          <w:szCs w:val="24"/>
        </w:rPr>
        <w:t xml:space="preserve"> following link:-</w:t>
      </w:r>
    </w:p>
    <w:p w14:paraId="30FDE3F8" w14:textId="77777777" w:rsidR="00722766" w:rsidRPr="00B645CD" w:rsidRDefault="00722766" w:rsidP="00597409">
      <w:pPr>
        <w:spacing w:after="0" w:line="240" w:lineRule="auto"/>
        <w:jc w:val="both"/>
        <w:rPr>
          <w:rFonts w:eastAsia="Times New Roman" w:cs="Arial"/>
          <w:sz w:val="24"/>
          <w:szCs w:val="24"/>
        </w:rPr>
      </w:pPr>
    </w:p>
    <w:p w14:paraId="171F5F23" w14:textId="77777777" w:rsidR="00722766" w:rsidRDefault="00E65AE2" w:rsidP="00597409">
      <w:pPr>
        <w:spacing w:after="0" w:line="240" w:lineRule="auto"/>
        <w:jc w:val="both"/>
        <w:rPr>
          <w:rFonts w:eastAsia="Times New Roman" w:cs="Arial"/>
          <w:sz w:val="24"/>
          <w:szCs w:val="24"/>
        </w:rPr>
      </w:pPr>
      <w:hyperlink r:id="rId16" w:history="1">
        <w:r w:rsidR="00B436C0" w:rsidRPr="00E30718">
          <w:rPr>
            <w:rStyle w:val="Hyperlink"/>
            <w:rFonts w:eastAsia="Times New Roman" w:cs="Arial"/>
            <w:sz w:val="24"/>
            <w:szCs w:val="24"/>
          </w:rPr>
          <w:t>www.liverpool.gov.uk/planning-and-building-control/guidance-and-policies/advice-notes/</w:t>
        </w:r>
      </w:hyperlink>
    </w:p>
    <w:p w14:paraId="2991847A" w14:textId="77777777" w:rsidR="00722766" w:rsidRPr="00B645CD" w:rsidRDefault="00722766" w:rsidP="00597409">
      <w:pPr>
        <w:spacing w:after="0" w:line="240" w:lineRule="auto"/>
        <w:jc w:val="both"/>
        <w:rPr>
          <w:rFonts w:eastAsia="Times New Roman" w:cs="Arial"/>
          <w:sz w:val="24"/>
          <w:szCs w:val="24"/>
        </w:rPr>
      </w:pPr>
    </w:p>
    <w:p w14:paraId="4E941017" w14:textId="77777777" w:rsidR="005F7084" w:rsidRDefault="00722766" w:rsidP="00597409">
      <w:pPr>
        <w:spacing w:after="0" w:line="240" w:lineRule="auto"/>
        <w:jc w:val="both"/>
        <w:rPr>
          <w:rFonts w:cs="Arial"/>
          <w:sz w:val="24"/>
          <w:szCs w:val="24"/>
          <w:shd w:val="clear" w:color="auto" w:fill="FFFFFF"/>
        </w:rPr>
      </w:pPr>
      <w:r w:rsidRPr="00B645CD">
        <w:rPr>
          <w:rFonts w:cs="Arial"/>
          <w:sz w:val="24"/>
          <w:szCs w:val="24"/>
          <w:shd w:val="clear" w:color="auto" w:fill="FFFFFF"/>
        </w:rPr>
        <w:t xml:space="preserve">The Planning Authority provide a pre-application service, details of which are on the attached link below.  Any planning enquiries should be made through this </w:t>
      </w:r>
      <w:r w:rsidR="007E4814" w:rsidRPr="00B645CD">
        <w:rPr>
          <w:rFonts w:cs="Arial"/>
          <w:sz w:val="24"/>
          <w:szCs w:val="24"/>
          <w:shd w:val="clear" w:color="auto" w:fill="FFFFFF"/>
        </w:rPr>
        <w:t xml:space="preserve">process </w:t>
      </w:r>
      <w:r w:rsidR="005F7084">
        <w:rPr>
          <w:rFonts w:cs="Arial"/>
          <w:sz w:val="24"/>
          <w:szCs w:val="24"/>
          <w:shd w:val="clear" w:color="auto" w:fill="FFFFFF"/>
        </w:rPr>
        <w:t>–</w:t>
      </w:r>
      <w:r w:rsidR="007E4814" w:rsidRPr="00B645CD">
        <w:rPr>
          <w:rFonts w:cs="Arial"/>
          <w:sz w:val="24"/>
          <w:szCs w:val="24"/>
          <w:shd w:val="clear" w:color="auto" w:fill="FFFFFF"/>
        </w:rPr>
        <w:t xml:space="preserve"> </w:t>
      </w:r>
    </w:p>
    <w:p w14:paraId="213A1F0B" w14:textId="77777777" w:rsidR="005F7084" w:rsidRDefault="005F7084" w:rsidP="00597409">
      <w:pPr>
        <w:spacing w:after="0" w:line="240" w:lineRule="auto"/>
        <w:jc w:val="both"/>
        <w:rPr>
          <w:rFonts w:cs="Arial"/>
          <w:sz w:val="24"/>
          <w:szCs w:val="24"/>
          <w:shd w:val="clear" w:color="auto" w:fill="FFFFFF"/>
        </w:rPr>
      </w:pPr>
    </w:p>
    <w:p w14:paraId="4DC5B6EC" w14:textId="77777777" w:rsidR="005F7084" w:rsidRDefault="00E65AE2" w:rsidP="00597409">
      <w:pPr>
        <w:spacing w:after="0" w:line="240" w:lineRule="auto"/>
        <w:jc w:val="both"/>
        <w:rPr>
          <w:rFonts w:cs="Arial"/>
          <w:sz w:val="24"/>
          <w:szCs w:val="24"/>
          <w:shd w:val="clear" w:color="auto" w:fill="FFFFFF"/>
        </w:rPr>
      </w:pPr>
      <w:hyperlink r:id="rId17" w:history="1">
        <w:r w:rsidR="005F7084" w:rsidRPr="004B281D">
          <w:rPr>
            <w:rStyle w:val="Hyperlink"/>
            <w:rFonts w:cs="Arial"/>
            <w:sz w:val="24"/>
            <w:szCs w:val="24"/>
            <w:shd w:val="clear" w:color="auto" w:fill="FFFFFF"/>
          </w:rPr>
          <w:t>www.liverpool.gov.uk/business/planning-and-building-control/preparing-an-application/our-pre-application-service</w:t>
        </w:r>
      </w:hyperlink>
    </w:p>
    <w:p w14:paraId="350751FA" w14:textId="77777777" w:rsidR="000417E2" w:rsidRDefault="000417E2" w:rsidP="005F7084">
      <w:pPr>
        <w:spacing w:after="0" w:line="240" w:lineRule="auto"/>
        <w:jc w:val="both"/>
        <w:rPr>
          <w:rFonts w:eastAsia="Times New Roman" w:cs="Arial"/>
          <w:sz w:val="24"/>
          <w:szCs w:val="24"/>
        </w:rPr>
      </w:pPr>
    </w:p>
    <w:p w14:paraId="74E0C047" w14:textId="77777777" w:rsidR="000417E2" w:rsidRPr="000417E2" w:rsidRDefault="000417E2" w:rsidP="000417E2">
      <w:pPr>
        <w:spacing w:after="0" w:line="240" w:lineRule="auto"/>
        <w:jc w:val="both"/>
        <w:rPr>
          <w:b/>
          <w:color w:val="412D91"/>
          <w:sz w:val="24"/>
          <w:szCs w:val="24"/>
        </w:rPr>
      </w:pPr>
      <w:r w:rsidRPr="000417E2">
        <w:rPr>
          <w:b/>
          <w:color w:val="412D91"/>
          <w:sz w:val="24"/>
          <w:szCs w:val="24"/>
        </w:rPr>
        <w:t>ADDITIONAL COSTS:</w:t>
      </w:r>
    </w:p>
    <w:p w14:paraId="6D3D698A" w14:textId="77777777" w:rsidR="000417E2" w:rsidRPr="00CA5AAC" w:rsidRDefault="000417E2" w:rsidP="000417E2">
      <w:pPr>
        <w:spacing w:after="0"/>
        <w:rPr>
          <w:rFonts w:ascii="Arial" w:hAnsi="Arial" w:cs="Arial"/>
          <w:b/>
          <w:u w:val="single"/>
        </w:rPr>
      </w:pPr>
    </w:p>
    <w:p w14:paraId="6806B5D0" w14:textId="59121D09" w:rsidR="000417E2" w:rsidRPr="000417E2" w:rsidRDefault="00B436C0" w:rsidP="000417E2">
      <w:pPr>
        <w:spacing w:after="0" w:line="240" w:lineRule="auto"/>
        <w:rPr>
          <w:rFonts w:eastAsia="Times New Roman" w:cs="Arial"/>
          <w:sz w:val="28"/>
          <w:szCs w:val="24"/>
        </w:rPr>
      </w:pPr>
      <w:r>
        <w:rPr>
          <w:rFonts w:cs="Arial"/>
          <w:sz w:val="24"/>
        </w:rPr>
        <w:t xml:space="preserve">All </w:t>
      </w:r>
      <w:r w:rsidR="006870F8">
        <w:rPr>
          <w:rFonts w:cs="Arial"/>
          <w:sz w:val="24"/>
        </w:rPr>
        <w:t>new lettings</w:t>
      </w:r>
      <w:r w:rsidR="000417E2" w:rsidRPr="000417E2">
        <w:rPr>
          <w:rFonts w:cs="Arial"/>
          <w:sz w:val="24"/>
        </w:rPr>
        <w:t xml:space="preserve"> are subject to the payment of the City Council</w:t>
      </w:r>
      <w:r w:rsidR="00A37075">
        <w:rPr>
          <w:rFonts w:cs="Arial"/>
          <w:sz w:val="24"/>
        </w:rPr>
        <w:t>s surveyor’s fees</w:t>
      </w:r>
      <w:r w:rsidR="0032651B">
        <w:rPr>
          <w:rFonts w:cs="Arial"/>
          <w:sz w:val="24"/>
        </w:rPr>
        <w:t xml:space="preserve"> </w:t>
      </w:r>
      <w:r w:rsidR="006870F8">
        <w:rPr>
          <w:rFonts w:cs="Arial"/>
          <w:sz w:val="24"/>
        </w:rPr>
        <w:t>£</w:t>
      </w:r>
      <w:r w:rsidR="00E65AE2">
        <w:rPr>
          <w:rFonts w:cs="Arial"/>
          <w:sz w:val="24"/>
        </w:rPr>
        <w:t xml:space="preserve">3000 </w:t>
      </w:r>
      <w:r w:rsidR="0032651B">
        <w:rPr>
          <w:rFonts w:cs="Arial"/>
          <w:sz w:val="24"/>
        </w:rPr>
        <w:t xml:space="preserve">and legal fees </w:t>
      </w:r>
      <w:r w:rsidR="006870F8">
        <w:rPr>
          <w:rFonts w:cs="Arial"/>
          <w:sz w:val="24"/>
        </w:rPr>
        <w:t>£</w:t>
      </w:r>
      <w:r w:rsidR="00E65AE2">
        <w:rPr>
          <w:rFonts w:cs="Arial"/>
          <w:sz w:val="24"/>
        </w:rPr>
        <w:t>1000</w:t>
      </w:r>
      <w:r w:rsidR="006870F8">
        <w:rPr>
          <w:rFonts w:cs="Arial"/>
          <w:sz w:val="24"/>
        </w:rPr>
        <w:t>.</w:t>
      </w:r>
      <w:r w:rsidR="0032651B">
        <w:rPr>
          <w:rFonts w:cs="Arial"/>
          <w:sz w:val="24"/>
        </w:rPr>
        <w:t xml:space="preserve"> </w:t>
      </w:r>
    </w:p>
    <w:p w14:paraId="6479CEF1" w14:textId="77777777" w:rsidR="00B84CD0" w:rsidRPr="00B645CD" w:rsidRDefault="00B84CD0" w:rsidP="007501B5">
      <w:pPr>
        <w:spacing w:after="0" w:line="240" w:lineRule="auto"/>
        <w:jc w:val="both"/>
        <w:rPr>
          <w:rFonts w:eastAsia="Times New Roman" w:cs="Arial"/>
          <w:sz w:val="24"/>
          <w:szCs w:val="24"/>
        </w:rPr>
      </w:pPr>
    </w:p>
    <w:p w14:paraId="3004E059" w14:textId="77777777" w:rsidR="00EA177F" w:rsidRPr="00B645CD" w:rsidRDefault="00226824" w:rsidP="007501B5">
      <w:pPr>
        <w:spacing w:after="0" w:line="240" w:lineRule="auto"/>
        <w:jc w:val="both"/>
        <w:rPr>
          <w:rFonts w:eastAsia="Times New Roman" w:cs="Arial"/>
          <w:sz w:val="24"/>
          <w:szCs w:val="24"/>
        </w:rPr>
      </w:pPr>
      <w:r w:rsidRPr="00B645CD">
        <w:rPr>
          <w:b/>
          <w:color w:val="412D91"/>
          <w:sz w:val="24"/>
          <w:szCs w:val="24"/>
        </w:rPr>
        <w:t>C</w:t>
      </w:r>
      <w:r w:rsidR="00D51353" w:rsidRPr="00B645CD">
        <w:rPr>
          <w:b/>
          <w:color w:val="412D91"/>
          <w:sz w:val="24"/>
          <w:szCs w:val="24"/>
        </w:rPr>
        <w:t>ONSIDERATIONS</w:t>
      </w:r>
      <w:r w:rsidR="00EA177F" w:rsidRPr="00B645CD">
        <w:rPr>
          <w:b/>
          <w:color w:val="412D91"/>
          <w:sz w:val="24"/>
          <w:szCs w:val="24"/>
          <w:lang w:val="en-US"/>
        </w:rPr>
        <w:t>:</w:t>
      </w:r>
    </w:p>
    <w:p w14:paraId="4AB06B68" w14:textId="19A37BE5" w:rsidR="004E48CD" w:rsidRPr="001B7F6E" w:rsidRDefault="00226824" w:rsidP="006870F8">
      <w:pPr>
        <w:spacing w:before="60" w:after="160" w:line="240" w:lineRule="auto"/>
        <w:rPr>
          <w:sz w:val="24"/>
          <w:szCs w:val="24"/>
        </w:rPr>
      </w:pPr>
      <w:r w:rsidRPr="00B645CD">
        <w:rPr>
          <w:sz w:val="24"/>
          <w:szCs w:val="24"/>
        </w:rPr>
        <w:t>The Council is s</w:t>
      </w:r>
      <w:r w:rsidR="00F20B69">
        <w:rPr>
          <w:sz w:val="24"/>
          <w:szCs w:val="24"/>
        </w:rPr>
        <w:t>eeking submissions from</w:t>
      </w:r>
      <w:r w:rsidRPr="00B645CD">
        <w:rPr>
          <w:sz w:val="24"/>
          <w:szCs w:val="24"/>
        </w:rPr>
        <w:t xml:space="preserve"> interested </w:t>
      </w:r>
      <w:r w:rsidR="00B436C0">
        <w:rPr>
          <w:sz w:val="24"/>
          <w:szCs w:val="24"/>
        </w:rPr>
        <w:t>parties of</w:t>
      </w:r>
      <w:r w:rsidRPr="00B645CD">
        <w:rPr>
          <w:sz w:val="24"/>
          <w:szCs w:val="24"/>
        </w:rPr>
        <w:t xml:space="preserve"> </w:t>
      </w:r>
      <w:r w:rsidR="00284D93">
        <w:rPr>
          <w:sz w:val="24"/>
          <w:szCs w:val="24"/>
        </w:rPr>
        <w:t xml:space="preserve">various </w:t>
      </w:r>
      <w:r w:rsidR="006870F8">
        <w:rPr>
          <w:sz w:val="24"/>
          <w:szCs w:val="24"/>
        </w:rPr>
        <w:t>Industrial,</w:t>
      </w:r>
      <w:r w:rsidR="00284D93">
        <w:rPr>
          <w:sz w:val="24"/>
          <w:szCs w:val="24"/>
        </w:rPr>
        <w:t xml:space="preserve"> </w:t>
      </w:r>
      <w:r w:rsidR="00F20B69">
        <w:rPr>
          <w:sz w:val="24"/>
          <w:szCs w:val="24"/>
        </w:rPr>
        <w:t>commercial</w:t>
      </w:r>
      <w:r w:rsidR="00284D93">
        <w:rPr>
          <w:sz w:val="24"/>
          <w:szCs w:val="24"/>
        </w:rPr>
        <w:t>,</w:t>
      </w:r>
      <w:r w:rsidR="00F20B69">
        <w:rPr>
          <w:sz w:val="24"/>
          <w:szCs w:val="24"/>
        </w:rPr>
        <w:t xml:space="preserve"> office use.</w:t>
      </w:r>
    </w:p>
    <w:p w14:paraId="6D154C12" w14:textId="739EFF90" w:rsidR="00B436C0" w:rsidRDefault="00B436C0" w:rsidP="00B436C0">
      <w:pPr>
        <w:pStyle w:val="ListParagraph"/>
        <w:spacing w:before="60" w:after="160" w:line="240" w:lineRule="auto"/>
        <w:rPr>
          <w:sz w:val="24"/>
          <w:szCs w:val="24"/>
        </w:rPr>
      </w:pPr>
    </w:p>
    <w:p w14:paraId="02E9FE54" w14:textId="77777777" w:rsidR="00EF002A" w:rsidRPr="00B645CD" w:rsidRDefault="00EF002A" w:rsidP="00EF002A">
      <w:pPr>
        <w:spacing w:before="60" w:after="160" w:line="240" w:lineRule="auto"/>
        <w:rPr>
          <w:b/>
          <w:color w:val="412D91"/>
          <w:sz w:val="24"/>
          <w:szCs w:val="24"/>
          <w:lang w:val="en-US"/>
        </w:rPr>
      </w:pPr>
      <w:r>
        <w:rPr>
          <w:b/>
          <w:color w:val="412D91"/>
          <w:sz w:val="24"/>
          <w:szCs w:val="24"/>
        </w:rPr>
        <w:t>F</w:t>
      </w:r>
      <w:r w:rsidRPr="00B645CD">
        <w:rPr>
          <w:b/>
          <w:color w:val="412D91"/>
          <w:sz w:val="24"/>
          <w:szCs w:val="24"/>
        </w:rPr>
        <w:t>ORMAL OFFERS &amp; SUBMISSION PROCESS</w:t>
      </w:r>
      <w:r w:rsidRPr="00B645CD">
        <w:rPr>
          <w:b/>
          <w:color w:val="412D91"/>
          <w:sz w:val="24"/>
          <w:szCs w:val="24"/>
          <w:lang w:val="en-US"/>
        </w:rPr>
        <w:t>:</w:t>
      </w:r>
    </w:p>
    <w:p w14:paraId="65CE91B6" w14:textId="77777777" w:rsidR="00EF002A" w:rsidRPr="0082626E" w:rsidRDefault="00EF002A" w:rsidP="00EF002A">
      <w:pPr>
        <w:spacing w:after="0" w:line="240" w:lineRule="auto"/>
        <w:rPr>
          <w:rFonts w:eastAsia="Times New Roman" w:cs="Times New Roman"/>
          <w:sz w:val="24"/>
          <w:szCs w:val="24"/>
          <w:lang w:eastAsia="en-GB"/>
        </w:rPr>
      </w:pPr>
      <w:r w:rsidRPr="0082626E">
        <w:rPr>
          <w:rFonts w:eastAsia="Times New Roman" w:cs="Times New Roman"/>
          <w:sz w:val="24"/>
          <w:szCs w:val="24"/>
          <w:lang w:eastAsia="en-GB"/>
        </w:rPr>
        <w:t>1) The Council is not bound to accept the highest or any offer made;</w:t>
      </w:r>
    </w:p>
    <w:p w14:paraId="40B8F1F9" w14:textId="77777777" w:rsidR="00EF002A" w:rsidRPr="0082626E" w:rsidRDefault="00EF002A" w:rsidP="00EF002A">
      <w:pPr>
        <w:spacing w:after="0" w:line="240" w:lineRule="auto"/>
        <w:rPr>
          <w:rFonts w:eastAsia="Times New Roman" w:cs="Times New Roman"/>
          <w:sz w:val="24"/>
          <w:szCs w:val="24"/>
          <w:lang w:eastAsia="en-GB"/>
        </w:rPr>
      </w:pPr>
      <w:r w:rsidRPr="0082626E">
        <w:rPr>
          <w:rFonts w:eastAsia="Times New Roman" w:cs="Times New Roman"/>
          <w:sz w:val="24"/>
          <w:szCs w:val="24"/>
          <w:lang w:eastAsia="en-GB"/>
        </w:rPr>
        <w:t>2) The Council reserves the right to shortlist the submitted offers pending future negotiation;</w:t>
      </w:r>
    </w:p>
    <w:p w14:paraId="1227BBCB" w14:textId="77777777" w:rsidR="00EF002A" w:rsidRDefault="00EF002A" w:rsidP="00EF002A">
      <w:pPr>
        <w:spacing w:after="0" w:line="240" w:lineRule="auto"/>
        <w:rPr>
          <w:rFonts w:eastAsia="Times New Roman" w:cs="Times New Roman"/>
          <w:sz w:val="24"/>
          <w:szCs w:val="24"/>
          <w:lang w:eastAsia="en-GB"/>
        </w:rPr>
      </w:pPr>
      <w:r w:rsidRPr="0082626E">
        <w:rPr>
          <w:rFonts w:eastAsia="Times New Roman" w:cs="Times New Roman"/>
          <w:sz w:val="24"/>
          <w:szCs w:val="24"/>
          <w:lang w:eastAsia="en-GB"/>
        </w:rPr>
        <w:t>3) The Council reserves the right to end the tender process at any time</w:t>
      </w:r>
      <w:r>
        <w:rPr>
          <w:rFonts w:eastAsia="Times New Roman" w:cs="Times New Roman"/>
          <w:sz w:val="24"/>
          <w:szCs w:val="24"/>
          <w:lang w:eastAsia="en-GB"/>
        </w:rPr>
        <w:t>.</w:t>
      </w:r>
    </w:p>
    <w:p w14:paraId="195C2886" w14:textId="77777777" w:rsidR="00EF002A" w:rsidRPr="00284D93" w:rsidRDefault="00EF002A" w:rsidP="00EF002A">
      <w:pPr>
        <w:spacing w:after="0" w:line="240" w:lineRule="auto"/>
        <w:rPr>
          <w:rFonts w:eastAsia="Times New Roman" w:cstheme="minorHAnsi"/>
          <w:sz w:val="24"/>
          <w:szCs w:val="24"/>
          <w:lang w:eastAsia="en-GB"/>
        </w:rPr>
      </w:pPr>
      <w:r w:rsidRPr="00284D93">
        <w:rPr>
          <w:rFonts w:cstheme="minorHAnsi"/>
          <w:sz w:val="24"/>
          <w:szCs w:val="24"/>
        </w:rPr>
        <w:t xml:space="preserve">4) </w:t>
      </w:r>
      <w:r>
        <w:rPr>
          <w:rFonts w:cstheme="minorHAnsi"/>
          <w:sz w:val="24"/>
          <w:szCs w:val="24"/>
        </w:rPr>
        <w:t>Interested</w:t>
      </w:r>
      <w:r w:rsidRPr="00284D93">
        <w:rPr>
          <w:rFonts w:cstheme="minorHAnsi"/>
          <w:sz w:val="24"/>
          <w:szCs w:val="24"/>
        </w:rPr>
        <w:t xml:space="preserve"> parties will be expected to complete and pass the Council</w:t>
      </w:r>
      <w:r>
        <w:rPr>
          <w:rFonts w:cstheme="minorHAnsi"/>
          <w:sz w:val="24"/>
          <w:szCs w:val="24"/>
        </w:rPr>
        <w:t>s</w:t>
      </w:r>
      <w:r w:rsidRPr="00284D93">
        <w:rPr>
          <w:rFonts w:cstheme="minorHAnsi"/>
          <w:sz w:val="24"/>
          <w:szCs w:val="24"/>
        </w:rPr>
        <w:t xml:space="preserve"> Due Diligence process;</w:t>
      </w:r>
    </w:p>
    <w:p w14:paraId="35BF31E5" w14:textId="77777777" w:rsidR="00EF002A" w:rsidRDefault="00EF002A" w:rsidP="00B436C0">
      <w:pPr>
        <w:pStyle w:val="ListParagraph"/>
        <w:spacing w:before="60" w:after="160" w:line="240" w:lineRule="auto"/>
        <w:rPr>
          <w:sz w:val="24"/>
          <w:szCs w:val="24"/>
        </w:rPr>
      </w:pPr>
    </w:p>
    <w:p w14:paraId="5932864E" w14:textId="77777777" w:rsidR="006870F8" w:rsidRDefault="006870F8" w:rsidP="00744723">
      <w:pPr>
        <w:spacing w:before="60" w:after="160" w:line="240" w:lineRule="auto"/>
        <w:rPr>
          <w:b/>
          <w:color w:val="412D91"/>
          <w:sz w:val="24"/>
          <w:szCs w:val="24"/>
        </w:rPr>
      </w:pPr>
    </w:p>
    <w:p w14:paraId="5E5B337C" w14:textId="7F8B64FB" w:rsidR="006870F8" w:rsidRDefault="006870F8" w:rsidP="00744723">
      <w:pPr>
        <w:spacing w:before="60" w:after="160" w:line="240" w:lineRule="auto"/>
        <w:rPr>
          <w:b/>
          <w:color w:val="412D91"/>
          <w:sz w:val="24"/>
          <w:szCs w:val="24"/>
        </w:rPr>
      </w:pPr>
    </w:p>
    <w:p w14:paraId="21ADFC41" w14:textId="2AB301E3" w:rsidR="00EF002A" w:rsidRDefault="00EF002A" w:rsidP="00744723">
      <w:pPr>
        <w:spacing w:before="60" w:after="160" w:line="240" w:lineRule="auto"/>
        <w:rPr>
          <w:b/>
          <w:color w:val="412D91"/>
          <w:sz w:val="24"/>
          <w:szCs w:val="24"/>
        </w:rPr>
      </w:pPr>
    </w:p>
    <w:p w14:paraId="61CBF012" w14:textId="7EDF0716" w:rsidR="00EF002A" w:rsidRPr="00EF002A" w:rsidRDefault="00E86A39" w:rsidP="00EF002A">
      <w:pPr>
        <w:spacing w:before="60" w:after="160" w:line="240" w:lineRule="auto"/>
        <w:rPr>
          <w:b/>
          <w:color w:val="412D91"/>
          <w:sz w:val="24"/>
          <w:szCs w:val="24"/>
        </w:rPr>
      </w:pPr>
      <w:r w:rsidRPr="000417E2">
        <w:rPr>
          <w:noProof/>
          <w:lang w:eastAsia="en-GB"/>
        </w:rPr>
        <w:drawing>
          <wp:anchor distT="0" distB="0" distL="114300" distR="114300" simplePos="0" relativeHeight="251714560" behindDoc="1" locked="0" layoutInCell="1" allowOverlap="1" wp14:anchorId="30D1EF06" wp14:editId="5D78F931">
            <wp:simplePos x="0" y="0"/>
            <wp:positionH relativeFrom="page">
              <wp:posOffset>4597196</wp:posOffset>
            </wp:positionH>
            <wp:positionV relativeFrom="paragraph">
              <wp:posOffset>141198</wp:posOffset>
            </wp:positionV>
            <wp:extent cx="2824480" cy="182880"/>
            <wp:effectExtent l="0" t="0" r="0" b="762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824480" cy="182880"/>
                    </a:xfrm>
                    <a:prstGeom prst="rect">
                      <a:avLst/>
                    </a:prstGeom>
                    <a:noFill/>
                    <a:ln>
                      <a:noFill/>
                    </a:ln>
                  </pic:spPr>
                </pic:pic>
              </a:graphicData>
            </a:graphic>
          </wp:anchor>
        </w:drawing>
      </w:r>
      <w:r w:rsidRPr="000417E2">
        <w:rPr>
          <w:noProof/>
          <w:lang w:eastAsia="en-GB"/>
        </w:rPr>
        <mc:AlternateContent>
          <mc:Choice Requires="wpg">
            <w:drawing>
              <wp:anchor distT="0" distB="0" distL="114300" distR="114300" simplePos="0" relativeHeight="251713536" behindDoc="1" locked="0" layoutInCell="1" allowOverlap="1" wp14:anchorId="1947A15C" wp14:editId="04FCB927">
                <wp:simplePos x="0" y="0"/>
                <wp:positionH relativeFrom="page">
                  <wp:align>left</wp:align>
                </wp:positionH>
                <wp:positionV relativeFrom="paragraph">
                  <wp:posOffset>301385</wp:posOffset>
                </wp:positionV>
                <wp:extent cx="7559675" cy="2728595"/>
                <wp:effectExtent l="0" t="0" r="317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728595"/>
                          <a:chOff x="1693" y="-3673"/>
                          <a:chExt cx="16739" cy="6549"/>
                        </a:xfrm>
                      </wpg:grpSpPr>
                      <pic:pic xmlns:pic="http://schemas.openxmlformats.org/drawingml/2006/picture">
                        <pic:nvPicPr>
                          <pic:cNvPr id="23"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1693" y="-3673"/>
                            <a:ext cx="16739" cy="3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11791" y="2436"/>
                            <a:ext cx="625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D32EC1" id="Group 16" o:spid="_x0000_s1026" style="position:absolute;margin-left:0;margin-top:23.75pt;width:595.25pt;height:214.85pt;z-index:-251602944;mso-position-horizontal:left;mso-position-horizontal-relative:page" coordorigin="1693,-3673" coordsize="16739,6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0kReugIAAFUIAAAOAAAAZHJzL2Uyb0RvYy54bWzkVm1r2zAQ/j7YfxD6&#10;3jpxYqcxScpY1zLourKXH6DIsi1qvXBS4vTf7yQ7aZsWOgpjjH2IOd1Jp+e5eyRlcb5TLdkKcNLo&#10;JR2fjigRmptS6npJf/64PDmjxHmmS9YaLZb0Xjh6vnr/btHZQqSmMW0pgGAS7YrOLmnjvS2SxPFG&#10;KOZOjRUag5UBxTwOoU5KYB1mV22SjkZ50hkoLRgunEPvRR+kq5i/qgT3X6vKCU/aJUVsPn4hftfh&#10;m6wWrKiB2UbyAQZ7AwrFpMZND6kumGdkA/JZKiU5GGcqf8qNSkxVSS4iB2QzHh2xuQKzsZFLXXS1&#10;PZQJS3tUpzen5TfbWyCyxN7llGimsEdxW4JjLE5n6wLnXIH9bm+hZ4jmteF3DsPJcTyM634yWXdf&#10;TIn52MabWJxdBSqkQNpkF3twf+iB2HnC0TnLsnk+yyjhGEtn6Vk2z/ou8QZbGdaN8/mEEgyfTPLZ&#10;ZB/8NCQYo2/eL8+z6TyEE1b0W0e4A7zVwkpe4G8oK1rPyvq6/HCV34CgQxL1WzkUg7uNPUEFWObl&#10;WrbS30c1Y5UCKL29lTxUOwweOpQi675DGA67knFgt5/UL2GBUmwP0eZjw3QtPjiL5wDrhsv3LgDT&#10;NYKVLrhDiZ5micMnMNattJeybUP/gj0QxqN0JMUXatbL/MLwjRLa9+cWRIvcjXaNtI4SKIRaC5Qh&#10;fC4RJ8c7w6N0LEjt+w474N+QBmJlhfMgPG+CWSGmwY9tPgQigQfMgZ1DAb+qyZe0tZfmI2VNsllf&#10;tr2ysOzg/JUwigQDeSDWKHq2vXYBNaLbTwm4tQnVjGxa/cSBE4MnMgiYBxMp/IOSnf4fkk3/pmTH&#10;szkemXBdTifx0mbFXrJ5mg1X6XQaH7vDVfigxj8q2Hjj4tsV9T+8s+FxfDxG+/G/gdUvAAAA//8D&#10;AFBLAwQKAAAAAAAAACEAuIi0jdMAAQDTAAEAFAAAAGRycy9tZWRpYS9pbWFnZTEucG5niVBORw0K&#10;GgoAAAANSUhEUgAABx0AAAGECAIAAABs1KnkAAAAAXNSR0IArs4c6QAAAARnQU1BAACxjwv8YQUA&#10;AAAJcEhZcwAAIdUAACHVAQSctJ0AAP+lSURBVHhe7N2FexPpwjbw7x96i6+7nBVggRV2l2WBugt1&#10;L+5Wd4cKUFrqTt3d3d3jMpn0e9JmoYQCTZummfT+Xfd1DhuZTGzk7uSZ/7cMAAAAAAAAAAAAAMpA&#10;rwoAAAAAAAAAAACgHPSqAAAAAAAAAAAAAMpBrwoAAAAAAAAAAACgHPSqAAAAAAAAAAAAAMpBrwoA&#10;AAAAAAAAAACgHPSqAAAAAAAAAAAAAMpBrwoAAAAAAAAAAACgHPSqAAAAAAAAAAAAAMpBrwoAAAAA&#10;AAAAAACgHPSqAAAAAAAAAAAAAMrRtl5VKl2maamUlsr/GwAAAAAAAAAAAEDVtKpXpSVSzqJgtHdu&#10;enRJLKTklwIAAAAAAAAAAAColPb0qlJaKuBRLeXD/g6ZT/zKZyZY8isAAAAAAAAAAAAAVAq9KgAA&#10;AAAAAAAAAIBy0KsCAAAAAAAAAAAAKAe9KgAAAAAAAAAAAIBy0KsCAAAAAAAAAAAAKAe9KgAAAAAA&#10;AAAAAIBy0KsCAAAAAAAAAAAAKAe9KgAAAAAAAAAAAIBy0KsCAAAAAAAAAAAAKAe9KgAAAAAAAAAA&#10;AIBy0KsCAAAAAAAAAAAAKAe9KgAAAAAAAAAAAIBy0KsCAAAAAAAAALyfREKLRRKxUEJLpPKLAGAX&#10;Q68KAAAAAAAAALAOqZREStOyiITU/DRnqHu2r216aZ4voWhyoZREdiP57QFgV0GvCgAAAAAAAADw&#10;OumyhKL5fPHCDG9qhDU+uNDTPPkiuS3BuzzuXmltYf9Iz+zE0OLsBGdpjifki2kJLb8jAOwa6FUB&#10;AAAAAAAAAF6R0stCATU7we5tnarM7c1NaEmNqn94r/SqwRO7nyNdf30Y7Jn7NLAqI6bxRXJHXeHA&#10;YPv0wjSX3EV+fwDYHdCrAgAAAAAAAADISaXLIgE13D2b/bAx/GL+PcvUa3pJl848dvv9odnnQXp7&#10;fYwO+TscifL6O/7K2Sc3jZ5526RHX39RkNQ62DEtnwQA7A7oVQEAAAAAAAAA5KRSKZ8raq8eDXbP&#10;sfspUn+/37k93uf+b/3o7vE2POTvfDw29nZxa9WwfBIAsDugVwUAAAAAAAAAeEVC0VMjSznxTT52&#10;6XY/RRh/FKC3z1ehUSXR3+9r9kWQ07HoANfsipzemQm2/P4AsDugVwUAAAAAAAAAeI2AJxrtna97&#10;0Z8UUHlV/4nVt6F6e1+rVvX2+dr9GBnglJUaWddYNjQzzhaJJPI7A8DugF4VAAAAAAAAAGAdNE3P&#10;jLNyE5sf2KZbfh2iv99HVqrqeBsc8HU4EhV1pbCxbGhpji+VSuV3AIDdBL0qAAAAAAAAAMD6REJq&#10;cnixIKn1su5js88DdXW89fb4mH8R7OuY0Vk/sTjHp8Q4TBVgl0KvCgAAAAAAAADwVmIRNdo7lxRY&#10;6XQ8Wm+vj9EhP+dfY58GVHJZQlqCI1UBdi/0qgAAAAAAAAAAbyWVSoV8cXP58HWDp8Yf+Ft9Exrg&#10;ll1T0CehaPktAGBXQq8KAAAAAAAAAPAutEQ60DEd6Jpl+2O42+8PMx42jA8vYVhVgF0OvSoAAAAA&#10;AADA+qQroaWvInk9qxeiXdsNFme4Jc/bgz1yH9im1xcP8nli+RUAsFuhVwUAAAAAAIDdbrU/Xa1Q&#10;ZYUpvSymlwWSZY5YOi+UTvGlIzx6kEv3c+keNt2xRLctykL+QS6Z4EvZYim5F2g3IV882DmTEVMf&#10;fqWgq2FcQj4lALC7oVcFAAAAAACA3YtellWoXIl0QSydEkjH+dJhvnSIJ+3nSjvZ0qZFunKOLpyS&#10;ZIxTyWPU0xEqbkgcOSAK65eF/CNplCqbkQxyaCGKVW0n5FND3bOZsQ0RV9GrAoAM83pVqVRK01Ja&#10;QstCvxrMBL0qAAAAAAAAbATZj5RIlynpsoheZomXx3jSlkU6d1ISMyz26Rdd6xVe6RFe6hZ6dgvd&#10;OoVOHUK7NqFNq8CyRWDeLDBtEhg18Q1XQv5h1yoM6RdXz0nYYvSqWk26zOeKelunUiPrQi/lt9eM&#10;ikWU/CoA2K0Y1qvSEpq1wB/tn+9vnyYZG1jgcYSrV0lpKVnGNZUO+tllPvYtmxxZklCrxSvWbQAA&#10;AAAAALDyM//lZZFkeUEk7eVIy2clOZNU0igVOSh+0CtybxMaNfH/rOP9UsM7UsM7XMP7eQP5s55/&#10;tVNYOEUtolfdGrLvLtuB18hXkcyVkE8NdEynhFXftXx+Re9JSlhNX+uUhMKbDrCrMaxXFfGp/rbp&#10;vMetz0JqnoVUFya1Tg4trl4lFtHTo6wXSW23jZNDvfJqCvp6W6fG+ueX5vgUlnQAAAAAAAC7GNkn&#10;FEuXOZR0UiDtZUur5ySJI+JrncLzzQK9Rv7pBv6pev4fdbzjtUo0qqtBr6oSUqmUxxPPzfHJ/0po&#10;zXolpdJlsYiaGlnKiW+6fO6x2WdBFl8F3zB+lhPfyGUJaRQOALsYw3pVzpKgLK3zrmWqy/FYEl/b&#10;9I7a0dW/Z7EXBZXZ3X4OmbY/hNsfjrxy7sl96/S4e2W1hf2cJeHKH75eBQAAAAAAAHYDsv8nkS7z&#10;qeUJgbRmTvJwRHylW+TYLjRpEvxTzz9Rq1yL+mbQq24O2TGnaSlF0WKxLDyeuLtnPie3r71jdokl&#10;FIkkYoom164d/W9HSGmpUEDNjLHKM7vvWj63+iZEd4+P/n5fm+/DQjxz+1qm2At8SoyBVgF2KYb1&#10;qktzvJxHja4nYvX2+ujt8bnwV3xT8cDqUnZhhpMZU+91Ks7oAz9dcu0+X7PPg68bP8uOa5ydYPG5&#10;Ys6SkLMoIOFzRWTRvDpBAAAAAAAA0EqrjeqSeLmLTedNSqIGxTe6hKbNsi71yBv16KaDXnUTyC45&#10;hyMaGFhsaJgsKxspLhnKzet/+Kj51p2yyKiGzMwecklZ+UhD4+TwyBKLJdypI1glEnphmltfPPDU&#10;v/KOeYrV1yEG+33P/Z+3ro634UE/p2PRIZ65z8NrWiqHxSKJFD0DwO6jVb1qeky9x19xhof8yGLu&#10;nI63ySeB1wyfpkbV9TRPdtaP1xb2V+X21uT3dTVO8NnCHf6bFwAAAAAAAGwbiXSZt3KMat08HT8s&#10;9mgXnGvg/1nHP77lA1QVgl5VWRKJlM0S9vTMp6f3REY2evtU3r1ffuN2qdelQieXXDeP/KvXi+/d&#10;ryCXR0Q1Zuf2N7dMz88L5HdWIwklXZrjNZcPR1wpcP0t1uSTQL19Pro63rLC4f+8dfd4Gxzwtfgy&#10;yP3kw5jbRYNds3yeSH5PANg1GNKrSmVnrBKLJLMTrMzoepfjMau9qtefcXX5vUKBWCSkpseWnkfU&#10;uv/5SN6r/p+sV72i9yTepyzrYUPYhfxLpx97/BF34e/46CuFw92zfK6IEktkf8EEAAAAAAAALbJ6&#10;mGoni34yJnbtEBo1CU7W85UdOHWDQa+qLB5X3Nkxm5zSeeN2qefFQhf3PCe3PEfXXHvn7PMOWbaO&#10;WQ7OOeQScrnnpcLb98qjY5samybVf2gUlyVsrhh+dKfE8Wi00SF/XR2f1aphbXT3+Bh/FOB8Ijb+&#10;ftlQ96xEggEBAHYXZvSqIj412Dlb9Lw9KbDywfk0q29C9fbIelXb/4WHeeWmRdelR9c9Dai4b/P8&#10;/P/C9FcOyycxPOTvcDTqhknSbfNkx6NRBgdkfaveXh+XY9Hx90tfJLf1NI2LhRL5YwAAAAAAAADD&#10;SVdO9z/Eo9PGqYA+kXWL6g9QVQh6VWWJhJLxcXZp2UhwaP2Va8UOzjnnHbLejINz7uVrxZFRjTm5&#10;/YOD8hNWq41EIh0bmE/wLnU/+Wi1THhbdHV8DA/5X/gnPvdxy+SwuucTAHYWM3pVzpKgMqfb2z7D&#10;7eQj2x/DjT7wP6fjfU7Hx/iDAIejkR6n4khcTz4kVxl/5K+7R/5HJL29PqafBtr8L/T8D2HkH+Q/&#10;VxZ53qafBHr8HefnnFWY1MrjCOWPAQAAAAAAAEwmXfnt/xCXTp+g3NuEeo3bXqqSoFdVllQqFYsl&#10;09PcsvKRR3GtN26VOrrm2jnKDlZdja1jlot73o1bJQ8ftdTUjI+Ns0UitR4RReaQxxY1lA7es3xu&#10;9kngukeqro3uHm/Zaay8chuK++WTAIDdgQG9Klk1Ls3xCp60XjiVYPKRv8EB35fNqe5eH8ODfkYf&#10;BsjygewqvT1rhjvRkVWr+gd8DQ74kX+8vFxvn4/l1yGXzyWmhtdylnZglBYAAAAAAABQLemyrFTt&#10;YtExw2KzZsHJOv6xWsUOdDuCXnVzxGLJ0pJwbIz1omjo+s0SV4+8l72qs1uut3dFXl7/8PASmy0i&#10;t5TfR10kFD3Wv/AsqMr9j4fvPlj1ZYwO+bv+GpMWWYtTuQDsKsw5XjW75751qs13oYYH/V72qpvJ&#10;yvmsPP7673hVNo5XBQAAAAAAYDaJdJklltYv0L69Iotm/tHtGUp13aBX3Qqalk5N8bJz+u49qFg9&#10;ZNXBOcfHr6qiYmxigiMh7+tOEAmplsrh+9apll+HrP7y9b3R3eNj8WVw/L1iSixBtQqwezCjVxXw&#10;xd3Nk0kBVZfPPjb7LFB/n3wE1U2ELOzsf44Mu5yfEdvQUj0iFIjljwEAAAAAAAAMtHKWKmkriw4f&#10;Eus28E9s/2//1wa96haJRJK+/oWYh82uHvm2Dtku7nkJiS3zc3yhULJT/aSQT9Xk9Xr9FW/0wfqn&#10;q1onOt6mnwbG3nwh4IrpHaqDAUD9mNGr0rSUzxX1tU5FX39h80OY4cENHYe/bvT2+V7Te9JYOjg1&#10;vsRlC8mU5Y8BAAAAAAAATEP26DjUcssiHTIoPtvI/0W9pSoJetUtInvlMzO8nNz+O/fKHZxzLl59&#10;kZHVJRLRO3jUp4Anrsjocj4avcGDVVdj8nFA1LVCzpJQQtHyCQGAtmNGr7pqdoL92K/c7ucIw0Ob&#10;71X19/veMU0Z6pwRiSgcnA8AAAAAAMBcZI+OL1luYUnu9QhNmvlqblRXg151i8h+uUBADQ4upjzv&#10;vHKt6OGj5vaOmZ06BEoqlUokNJclLEnpcPg5SqlBCE0+Doi4lL8wyxMJKBzCBbBLoFcFAAAAAAAA&#10;RhLSy4NcOmFEbLBy6n+FxlM9Qa+6dTQt5XDFZeXDd++X5xcMzM3xdmRvXUpL2YuC3pbJ6vzeh7dK&#10;rL8J2+ggACsxOuR/2/RZyfP2prKhsf558Y4ecgsA6oFeFQAAAAAAAJiHli5PC6TPxsSmzTtWqpKg&#10;V1UJkUhSUzvm61dVVT0mEFDyS9WLEkv626ce3S2+qvfE7odI/f3KNQ+6e3zMPg1y/S32vnVq/uMW&#10;zpJAIsGAAABaDr0qAAAAAAAAMM+MQJo2Tnm2C4+pfUzVtUGvqhJkD72mdtTHv6q6Zkwo2plelaal&#10;CzPc6ryeiKuFHn/HKXtmF10dH8ND/l7/xKVF1vW1TYtk593CRwJAy6FXBQAAAAAAACYhO3Iierlt&#10;SXKrU2jYuDPDqr4MetWtE4klE7PcrIK+63dLkjI7B8YXd2ZvXbosEdNTI4s58U23zVOMPwpQ6BPe&#10;Hd09PqafBNy1TGmtGRXyxegbAHYD9KoAAAAAAADAJJR0eUYozZykjJr4x3ZuBIDVoFfdIrJjPr/E&#10;L24Y8YmutvPKdvd9kVLWLRLv2JmfFmd5Jc/bvW3TTD8JVOgT3p2VcQACfezS+9qn0TYA7BLoVQEA&#10;AAAAAIBJWCJp/hTl1Cb4dadLVRL0qltB01Ien2rpnvF+VGtyMdPQOdXIK90nvmZwdJHFFe1It7o0&#10;xytN6/CxTd9Mr/pZoI99Rn/HjHxaAKDtmNGrSqXLEol0cnAp4X6Z7c/hW+lV9fb73jJJ7mma5LKF&#10;lBin5wMAAAAAAGASEb08yKYjBkR/1vGOvNFyqj/oVTdNJKKnp7lNzdNPnne63SnUdUwxckg1dEm7&#10;+KA4Pbu3pnZiYoJDy/ba1frColcFgI1jRq8qkdAclqC7YTziSr7N/8KUHT16bfT2+14997gmv3ds&#10;YJ61wKclWPMBAAAAAAAwxoJIWjhNXekUakKpSoJedXPIbv7MDLekdDgopM7Ns8DOOdvaIdPGIZP8&#10;r71Ljtflwge+lQUvBrlcsZrPqo9eFQA2jhm9KmdJUJXd/cA69fx3YUaH/PX2+CgsvzYeXR0fk08C&#10;Pf+O83fOKkxq5XGE8scAAAAAAAAAjdfLoW90Cc818BX6zZ0KetVNoGnpyCgr8XH7vQcVLu55tg7Z&#10;5x2y1sbWMdvZLe/WnbKU590Dg4s0rb5qFb0qAGwcA3pVqVS2XMuLb3L77aHePl+yqNLV8SZRWIRt&#10;JKt31N3jLatWT8UlB1exF/nyhwEAAAAAAACN186S2Lbwj2vAyKqrQa+qLNmYqjxxQ8Pk7Tvlrp75&#10;to6vNaovQy53cc/z8asqKh6em1Pfnjt6VQDYOIb0qvP8wqetl04nWnwebP5ZsNmnQcYfBhjs91Wq&#10;XdXf72v6cSC5O8n5/4Vd1X+cFlnLYQnkDwMAAAAAAAAar5UlsWrmH63hHX6j4tyRoFdVllBIj4yw&#10;09K7nd3ybB0Vj1RdGzunbK9LhZHRjS2tU2obZRW9KgBsHDPGAaDEkoUZbn/7dHvtWHvNWF3hQKJf&#10;+cWziRtczOnqeBsc8L1y5nFpaie5O0ln/fhg+8zsBFtCqXWgFgAAAAAAANiKHjZ9tUNg2sg/XS9r&#10;VxVaTvUHvaqy5ucFWVm9N26W2L2zVF2NvXP25atFuXn9FKWm806jVwWAjWNGr0pI6WVaIpVQNMni&#10;LLc4pf22ebL5F8EKC7J1o6vjbXjQ777F89GeWYlYsjoRWqKmhTIAAAAAAACoyrRQmjFOhfWL3NsE&#10;v2vAaADoVZU1Pc1LeNzm6rHOsKrrxsOrIC2jWyCgJGo57zR6VQDYOMb0qmuxF/glqR23zVOU61Ut&#10;n0/0z8uGFQAAAAAAAABmoqXLXGq5l03HDolP1+/82avQqyqF7JFPTHCiHzbbO2+oVCVx88p/ltKx&#10;tCQUiyXyqWwbmpbOTbJfPGt9YJ1q+rHSvarpp4EPzqd1NU1QYgm6B4DdAL0qAAAAAAAAMImIXh7i&#10;0HHD4n/RqzIN2SMfH+dERjcplKfviItH3qP4lpERNp8vlk9lG9C0VMgXTw4tFia1etul2f0Urr/f&#10;V6FbeE90ZKd1cTgSFXaloCqvh7UgEAklZLLyBwAAbYReFQAAAAAAAJgEvSpz0bR0ZJQdEdWoUJ6+&#10;Iy7uebGPmgcHljgc0TaN5icWSaZGFityex77ld8/n+p8PNrkk0DdPT4K3cJ7o7fH2+yzQI+/4/yd&#10;MtMj6xuKh6ZGl+SPAQDaCL0qAAAAAAAAMAl6VSaiaalIJGFzhF3dc6Hh9RscXJXE2T0vIrqhrX1m&#10;eporElEqr1bJBFkL/KrcngfWqZZfBevv85U1qjqKxcLGo6vjY7DP1+7HiBDP3IaifpzZBUCLoVcF&#10;AAAAAAAAJkGvyjhkR3x2lp+Z2XvrTumFS4XObrkK5ek7YuuY5eSW63Wp4N79svyCvpWBVmn5dFVB&#10;LJK0VA7fMntm+mmg3l6lj1F9W/T3+dr9HPHEv4K1KJBIVDnDAKA50KsCAAAAAAAAk6BXZRyyI85i&#10;ierrJ6Jjmy5dfqFUr0ri4Jxz9Vrxw0fNTc1TfL5YhTWlVCoVcMUtlcM+dmlW34aosFc1POTr/Gt0&#10;ok/Z9BhLLNr2M24BwI5ArwoAAAAAAABMgl6Vufr65339qjwvFio0p++IrWOWq0d+WERDd/ecan9T&#10;L6WlAp54ZmypsWQw6nqh84lYg4N+Cn3C5qKr4236WdClc4nxD0o7a8cWZzgiISV/VADQIuhVAQAA&#10;AAAAgEnQqzLXwMCCn3/1JnvVnjn5VFRBSksXZjjFz9vvWj23/i7E6JCfbGRVHZUdr0ompb/f1+hD&#10;f9sfw+/ZpFZkdckfGAC0CHpVAAAAAAAAYBL0qsylOb2qREIPd88+vF3kdDza8JBqDlNdJzreRh/4&#10;u598lP2oQSyS4BxWAFoGvSoAAAAAAAAwCXpV5tKcXpUSSTpqRu+ap5h+Eqi7R2WHqb4ZMnGb78Of&#10;BVbwOEKJBB8SAK2CXhUAAAAAAACYBL0qc2nQ8aoU3d8+HXYh3+7HCP3923a86v956+3zcTgcmRFV&#10;Rx4Rx6sCaBmN6FXJgoUsXKQSmqY2lKVZbtHz9k30qqO9c2RBpjC1t0ZCS2my1JPPJAAAAAAAAGgC&#10;9KrMpUHHq4rp7sYJX8cMy69D9Pf5KtQIKozeXh+7nyJTw2sxDgCA9tnhXlVKS0UCijXPmxldGuub&#10;H+2d20i66sefh1Zf0X1s+mmQwgJr3ejqeBsc8Luu/7ThxcBo76zC1N6W8f6FmTEWe0FAUTRNY9kH&#10;AAAAAACgEdCrMpdGjQPQVjVyy+SZ8Uf+2z0OwPn/hT0LrhLwxOgWALTMjvWqEorm88QL05ymsqGY&#10;W8Wef8eZfR5o8nGA8UbyUYDhIT89JU/Vp7/P1/hDf8VJvT1W34Zc0n38xL9itG9+cZYr5IulWAIC&#10;AAAAAADsNPSqzKVxvarxM+MP1dKrBqFXBdBCO9Cryn7xL5bMTrBqCvueBlZ526V7/PnI4stg/X2+&#10;ent8yBJno9FRXFq9N7o6b0zk7TE86Gf9XeiF0wmhF/KSQ2oay4b4HBEtxsgAAAAAAAAAOwm9KnOh&#10;V5U/PABoBbX2qqu/+l+c4Y72zlZld4dezHc+EWNwwHcTDan6ouNt/HGg+8mHsTeLOmpHR/vmluZ4&#10;KyMD0PJnBQAAAAAAAGqEXpWJpNJlmpb29s37+m2mVw0Nr+/snJEN0qeilxm9KgBsnZp6VSm9LBJI&#10;Fma4bdUj8d5lF/5NMP040GCfn+wAVU0uVVej403m02C/r/lXwZd0E5OCKkd65shzEQrE8qcHAAAA&#10;AAAA6oJelXEoimaxhNMzvKrqsTv3ytw98xXK03fE1iHLxS3P17+qtGx4aprL4YpFqjgBFHpVANg6&#10;tfSq0mUhnxrsnEmLrJP96v+vOCvZ6faY0KiuCZlbwwN+1t+Gev0TF+KZmxZV19M0IX+CAAAAAAAA&#10;oC7oVZlFIqEnJri5uf2Pn7QHBNZ4XChwdM1RKE/fHXvn7AuXC/0CqhMfdxSXjAwOLgkElHzqm4Ve&#10;FQC2Th29qlQqZS8JqvJ6b5ulGH7gp9TJpjQwZP7Nvwi+YZxUnNomf4YAAAAAAACgLuhVGUQspmdm&#10;eGVlw3fulbt5KHGY6puxdcx288z3D6guKOyfnGIvb+31Rq8KAFunll6Vli7OcktSO67pJ+kf8NPf&#10;57uty6xtja6Ot/4+H5NPAt3/eJj1sF7+DAEAALSCVLoskUhXs/bXdWQf4L8LpS/3YWhafuO1N333&#10;hSuXv7xQfsnKhfJLyf/T61348pYrl69e/JYpvPZY60zh5d0BAIC50KsyyMKCIDO778q1YnunbFuH&#10;bIWqVNnYOmSR6Vy7UVxcMrgy1urmX3P0qgCwdWrqVZfm+VV5vb4OGbY/hVt9G2L0gb/CgoYRIUtD&#10;w0N+Fl8FOR2PvmnyrPAZjlcFAADtQfZMBEJqYVG4uCTkcsUisWxfheytiEQSNltELmdzRCIhRVbr&#10;5MYURXN5YtmFbJGQXLiCoqQ8nniJJVpaEvL54pXLZLckF7LIhYtCLkdMbkPuLpGsXihcXJmCeGWU&#10;NLKnQe7FZonIheSql1MQiiTk7uRCMlkyY6tTIJPlsGUXkrnlkBkTSWRPgUyBJ38KqxfK7i87Ukay&#10;tCR7CuRCsWyPBrs0AADMhl6VKcgql6y+KytHA4JqHJ2V++3/urF1zHJ2zb33oKKicoSiJFs5oTR6&#10;VQDYOjWNA8BjC7ubJtKj6kIv5Nw2T7b5LkxhQcOI6O/3tfw25Iru4+jrhUmBlS2VQ9gvAwAALUBW&#10;Z2QrXyiUjI6xq6rHamrH29tnp6Z4fD4lEkmmp7ktLdM1NeNtbTMTExwej1xILy4KurvnqmrGGpsm&#10;x8fZQiElFktYLOHAwEJDw0R9/cTQ0BK5u1gsu+Xg4GJj4ySZbGfnLLmNREJzOKKBwYXGpoma2rHm&#10;lqmpKS65JZ8vHpRdOFldO1bfMEHuRSYrEksmJjlkmuSxausnurrnWCyRhJaylkQtrTPVNWN1deMd&#10;HTNkCuQpCAQUuRd5CrW1sgvJnJNZJVMm19bVT1TXyJ7X9IzseWENDgDAaOhVNR9Z1VKUbDOgo3Om&#10;oHAgOKxO2TFV142tY7aLW97d++WZWT1kq2NmhrvpgVbRqwLA1m17r7qyMJXwuKKFWe78NGd8YL4o&#10;pf3ymURmnbRqNcYfBXj89SgltJo8ERLyjDgs4epRMwAAAAxF1tR8PjUxwenrm3+W3GHrkO3okkt2&#10;V7Ky+zraZ/oHFnNy+67dKCEX3rpTmpra1dY2PTi4WFk1Ghhca+eYfelqUUpKR2/v/MDAYk3tRFR0&#10;k7tXgbtX4aO41vaOmaGhpaqqsdiHLRcvF5Ep+PhV1dVNjI2x6xsmo2OaLlx+QS68eqMkK7uXTLOj&#10;Yyb2UfPFyy8cXHLJRGIeNpFZGhhcTM/o8bhQaO+U4+Ke5x9YXVc/MT7BIY9141ap7EK3vPveFTk5&#10;fRMT3I7OuZiHLWSuVi6sJE+BzD+ZApm+m2eBg3Pu3QcVObn9nZ1zS0uyNTjaVQAAhkKvqvnEYnp6&#10;mldQOEhW92R9vfURANbG1iGLbEJcv1nyNKmDrOjlD6kk9KoAsHXb3qtSFL00z+usH89JbMmKa0qN&#10;qgu/XOB0LJqJvarhIT/7IxF+jhnkiZDkPm5tKB1iLQrkTxUAAICByJq6u2c+5mFLWETDjTulZF/F&#10;zinbw6vg3v2K4JC60PD6ew8qXD3yyYVunvm375QHBdeGhTf4+NVcvPzC1jHLyS3v5p2ykLB6cku/&#10;gJor14sdXXMdXXKu3igOCqkNjWjw9a+5eqPE2S2P7FN5XSwktwmPbPQPlN2SXEgm6+Kef/d+RVh4&#10;PXm4q9dltyQXkolcuV4im2xEw5175U4uubaO2Q7OORcuF5L7RkQ2kum4eeSTC+2dsz0uFN57UBkZ&#10;1USmQO5F9tzsyVO4UHj3QQWZK/K8yPTJLJEbu3sV3PeuiIhsKC4dXlgQSiTYtwEAYCT0qpqPyxXX&#10;10+GR9S7uueRVfDaVlQlsXPMJtsnfgFV9Y0TK+MGKQ29KgBs3Tb3qtJlkYAa65/PTWi6Y55y3Sjp&#10;mn6S+5+PzL4IPqezjYutbYr+Pl+zzwKdT8SQJ3LD+Nl9q9TkoKrJoU3+cQwAAEATiMSSqupRN888&#10;R1dZd7m6r2K7srti55Rjv5LVy/+7MJtcQq56deM1t7RzlB+QYuso62dXb0n+Qf5z7S1lFzrKT16x&#10;Otn/7v7qjBZrbiy/+2sX/vdAsgsdsl9O4dVcrVyocOPVuXL1zH8U3zIxwRGLZaOyAgAA46BX1Xws&#10;lrC4eOjugwoHVQyrum7IOv36rZLyymF6ZUx4+QNvGHpVANi67e1VyaKNyxZ2NkxEX3theMhPYeHC&#10;6Ojq+Jh+Euhrm97XNiV/tgAAAAwkEksqq0ed3XPtneWNpNbH2T3vYVwzelUAAOZCr6r5OBxxTc1E&#10;cEidk2uuwopYJZH9aMY15+6D8tq6MflDKmlne1VZD4zPCwDzoVfdZNCrAgCAdkCvCgAAjINeVfOx&#10;WMKi4qG792RD8SisiFUVe6fsG7dLKqtH5A/5PjQtJat+oYASiyiapnekV5VIpCRioUQkoCQULZ8z&#10;AGAsdfWq118YfqB1veqngb526FUBAIDZ0KsCAADjoFfVfIuLwty8/us3SrZvA8PWIevK9eLyig31&#10;qrSEZi3wO+tGq3O6W8uH5qfYAj7VWqnWXpXHEXFYgpGe2fqi/roX/SPdMyKhrOGVzyIAMNC296pk&#10;wdHXOhX/oMzy62CD/cwbU/Vt0d/va/1taKhX7lDXjPzZAgAAMBB6VQAAYBz0qppvtVe9phm9qlhE&#10;zUywK7K6b5kmW3wVfPF0QsGTlpHeuZqCvhtGSerpVZMCK2fGWc3lwzE3ihyPRjoejYq9VdTbMrU0&#10;x6NE2CABYKrt7lWXhQJqYnAxN7H50rlEsvxSWL4wNHp7fMw+C7x4JiE9um5qlCV/tgAAAAyEXhUA&#10;ABgHvarm05xeVUJJpseWXqS0+ThknP8h3PCgn8WXwTeMnyWH1aRH1V8+m6iGXtXmu7C4e6X1L/rD&#10;LuV5/vnI5OMAk08CXX97GHOzqLFkaH6ap/xptwBAI2xvr0pQFM1aFLTVjkbfLHI+HqOwfGFo9Pf7&#10;nv8hLPRCXnfTBJclkj9VAAAABkKvCgAAjKNpveqVTmHBFDUvktLS5c1F+1o1DelVaVq6MMMtTev0&#10;tk0je/FkX57s0evt8TH/POiK7pP71qlOx6KNtr9XNf88+K7F88grhU6/RBt/FKCr431Ox9vwoL/r&#10;iYcPbxU3VwzzuWLZpwcAmGbbe1WCLB0WZrlFKe2Xzz5WWL4wNIYH/Vx+jcmIqZc/QwAAAMZCrwoA&#10;AIyjUb3qyTq+W7vw8Yi4ZZEe5Eo3kSGudEYopbSrXdWEXlVKS/lcYUvlyF2L54aH/BTKU/KfBvv9&#10;jD7wNzjgq6uzvYMW6u31Nf4owPSTQL29rz0Qudzux4iYW0X9rVNCPiWfb4D3IcsKiTb+PYaJ0Ktu&#10;JuhVAQBAa6BXBQAAxtGoXvV4LU+/ke/WJrjfI/Lv20yC+kW5kxIuJStKtIYm9KqUSDI1vFjwtPXi&#10;Pwl6e30UylNdHdmBq/p7fcj/yg4gXXOVykOmr7/P12C/YoGru8fH9JPAq3pP8h63LM3x5fMN8D5i&#10;6TKLWiYLDSG9LKaXce6zHaS+XrX4efsV3SdkqSFbjmzzMmsbo0MWiD5GH/i7/h6bGYteFQAAGA+9&#10;KgAAMI5G9aqHV6rVP+t4p+v5Zxo2E4NGfvCAaEEkO2RVa2hCryrgiTvrx+LulTke0dQxCXVkwwza&#10;/xSZcL9sdoItn2+A95kSSvOmqcwpqmRW0sWi54RSIa21g4poOLX0qlLp0gKvJr/PzzHT/udI629D&#10;jT7wV1yaMCG6e3wMD/lbfhXieiL2tllyUXKb/BkCAAAwFnpVAABgHI3qVbeeX2t5d3uFs0KpNp34&#10;ShN6VQ5LUJ3f6++cZf1tmMLeveZEd4+P1dehMdeLpsdwTmzYELKcaGFJ7FoFZxv4ls2CgD5R5gTV&#10;sCjp5dCjPHpRLJVId/gIVrKFTUll2Q2DFaipV+XzRAMd03mJzdE3X3jbp9v9FLndh9lvRwwO+J7/&#10;X9hN02fxPmXpUfWddaPyZwgAAMA0NC2lKJqExxeXVwyjVwUAAAZBr6r5NKFX5bIE1Xm9fk6Z1t9o&#10;eq8afa1oanQJhxrCRqz2qudb+X/VyY6UN2rin28ReHQI7veKHo+Ka+Yks8JllnhZIFmm1DhEAJkr&#10;iVS2cOZJlpdEyzNC6ZxwmUPJ2lXtpo5elZBQNGdRONa/0F4zkhlbf+FUHBN7VeMP/d3+iIl/UNLX&#10;NjXSM7c4x5M/PQAAAEYRi+nZWf7Q0FJv72Jn13xqWreTa669E3pVAABgBvSqmk8TelXWAr8oue2G&#10;YZLpp0EKe/eaE9093hafB4d45A50TAsFOHUVvN9qr2rTyv+9VjYOyepi5Ggt758Gvk2L4EaPKHpU&#10;/HhcXDgjGeDQCyIpWWDKjmDdhkNHyQRXBx8Q07Imd5QnbVqU5E5T5NFjRmTzUDknmRdJtbtZVVOv&#10;KiddFnBF9UX91/SfkmWHwtJE82PySeClswl5iU3ypwMAAMBMLJaopnYiOaXr4aOWmNhmb58qB6cc&#10;W0f0qgAAwAzoVTWfJvSqCzPc9Mg652Mx+vt9FfbuNSomHwV626Q3lQ+zF3DqKni/dXvVtTlSw/u9&#10;jne+RRA9KM6bpOoXJD1seoIvZatuiAAyD5RUduKsKYG0ny1tXqSLZyRPR8S3u4RmTbIZ+6WWd7qB&#10;f6tbWLcgIY+rxd3qDvSqzeVD963TzD4LNvk40OiQv/4+X03uWMm8Gez3NfrAn8yt7Q8RdyySi5+3&#10;y58OAAAAM83O8tLTe+49qLhw+cWFS4VuHvl2jtm2DuhVAQCAGdCraj4N6VXTImqdfonW3/faWfg1&#10;LSYfBT6wTm8sG2KhV4UNeG+vSi48WsP7s55nvDJEgFu7wKdXlD5OtSzQZDmzlSECyF0o6bKAXmaL&#10;l2cEy50sOmeSCh0QX+kU2rcILJoE5xr5f9TJStUjZMlWx7NsEUQPibrZNJ+SzbZWUm+vurwsFkkm&#10;RxbL0jqe+JSHX8i/bZrifCza7NNAo4P+evt89fb66O7x2dkhAsijk3kgc7Jap5p/EeRyIvaeVWrU&#10;1cLU0OrStI7Brhn5kwEAAGAgqXR5cpL7+GnHxSsvFPZPdknQqwIAMB16Vc1EtjFoWn5gmvp7VfK4&#10;5LHXHhb3slfVQ68KWuS9verakBscq+WdaeA7tglu9QojhkVPx8QlK0MELIo3NEQAuYrcgJIu8yXL&#10;c6LlXjZdMks9GRdHDIvv9YlcOoSGTYI/6vhHVh5r7UOTS07W8ZzaBKkT1BBXKtzZc2ltG3X3qqto&#10;Cc1lCQY7Z8ozuxO9y3ztM+6YpVw++8Tt94e2P4SbfhyoLytYvc+ps2DV8dZbOTTV7NNA+58jPf58&#10;dE0/6a7F8wCXrCf+FTUv+scHFwR8sYR84gAAAJgMvSp6VQAApkOvqmnIjFMSKYcjmp7mLi0JyY6z&#10;mntViqJZLOHMDH+JJRSJ5Ot39KqglcjXbeO96tqQGx+v5Z2p57m1CWKHZUME1M1LeliyIQI4bwwR&#10;QB6FfJHIwnZeuDzIkbYt0ZWzdOYEFT4oInc/Xc8nk9rIo/9Zz7/cKcyZoKb5sofQPjvTq0qlUkpM&#10;8zmi+SnOaO9cT9NEe/VIeWbXs6DKQNesC6fiz38fZvlVsNkngcYf+Bsc8NXbtoECZMelHvQ1/sjf&#10;/LNAq69D7H4Kv3QmMeRCXlpUfU1Bf3v1aG/r1Gj/wsIsT8gX05L//vQGAADAWOhV0asCADAa2fNn&#10;U8s9LDpmUEz27RX24ZkYLehVKYpeYgm7e+aLS4ZbW2c4ZGd/XqCeXrWsYkQikbJYovb2mfLy0ZbW&#10;mdlZPk3LCiL0qqCVNt2rkhxZqVZP1fOMmmQnufLqEIb0i3MmJR0s6bxQdu4pvmRZSC/z6WWOWNao&#10;DvOk1XOS+GHx3W6RS7vQsllg2CT4e6VUPbKxRz9Wy9NvEnj3ipoWaa42jgawM72qIumyhKLZi4LR&#10;3rnWqpGyjM68+Ma08Jroay/umCa7/fHQ8qsQw4N+Bvv9/hsoYGWsAOWPZl39jf/Kz/x9V3/mb/1N&#10;qOdfcd7n0+PvlJBHzE9sqsjs6qwbnRxe5HNEZK7kcwgAAKAt0KuiVwUAYLQlsbRqTpIyRt3oEp2s&#10;Q6+688RienaWV1s3/ii+xS+gJi6+pa5+YniElZXdp4Zetah4cHaW39Q09fhJm69/Veyj5uqasbk5&#10;nkgomZ9GrwpaaCu96tqQ+/5WxzNo4ju1C2/1isKHxEkrQwQ0LdCVs5L0CSpiSOzTL77YJatTTzfw&#10;j9ducnl7vJZn0iQIGRR1sGm+RNuqVc3oVd8gpaUCnmi4Z7Yss+tZcFWoZ+59q9Rbxskef8XZ/RRh&#10;+XWwyacBhof8dPcosXDU3+9j+mmg1behDkeiLp1OvGWS7H0+PfxiPlnO1hb2T44skkfE4agAAKD1&#10;0KuiVwUAYLQBLu3XK3JtFRo18Y/VKu7AMzHM7VXJRoVIRE9McIuKh0LC6tw88x2cczwvFgaH1mVl&#10;98U+ar56vXhbe1Wviy8SEtuKioaiopsuXX1BLnHzLAgNbyguHu7vXxgfWkSvCtpHVb3q2qx2rIaN&#10;/AsdQu9e0dVOkVWz4Pc6/lFVLGPJxH+p4Rk38x+NiHvYtEC7NsA1tFclJBJawBMtzHAnhhYHOmc6&#10;G8bri/tTI2sD3LNvmjzzPBVn+2O44SE/heXR26K3x8f8i2Cvf+LvWKSEXy7ITWhuKB7obpwY7pqd&#10;GllamueJBGJagloVAAC0H3pV9KoAAIzWwZY4tfH/rpfVkarqFHY2zO1VKYqeneVXVI76+ld5eBXa&#10;O2XbOmY5OOe4exVcv1ly41ax1yXZhQorYhXG2TX31u0yH5+qi5cLHV1yyCV2TtmeFwv9Aqozs3vb&#10;miZSI2od0auCdtmOXpXk6Mqy6FQ972wj/3S9bOJvnopq0yHTOVnHd2sTpoyJJ1cGWtWa+k1ze9W1&#10;yB6gRELzuaKJoYWOutHawr6c+EYfu3TzL4MVlkfrRlfHx/Cg36XTCfmJzY2lg91NE7MTbD5PROMk&#10;VAAAsPugV0WvCgDAaK0siXkzXzsa1dUwt1fl8cQNjZNhEfVungW2jq/605V2NdvJLZdk7eUqj51j&#10;trNbnotb3tr21s4pm8xPcGhtaVH/s5Aax1+i0KuCNtmmXnW7c7SG9289/2qnsGiGIos7SlsKOWb0&#10;qgokFD3WP5/oXX7+fxEKy6N1o7vHx/hDfx/b9MmhBfkkAAAAdiv0quhVAQAYDb2qhiBbFIuLgpzc&#10;vouXX2xrebqJ2Dpm3bhVkpbSEe9bYX8EvSpoFYb2qiTHanl6jfwHPcK6BcmiSEprRbWKXhUAAGB3&#10;Qa+KXhUAgNHQq2oIqVS6MM/PzOr1vFho+8badmdj65h19Xrxk/iW6Dsldocj0auCNmFur0rm9ngt&#10;z6qF/2R0daBVsl/CeOhVAQAAdhf0quhVAQAYDb2qhpBKpXNzvPSMXo8LhQqr2h2PrWPWpatFD6Pq&#10;Q68V2v4cgV4VtAlze9XV/FbHd2wTPh0Tj/NlowEwvVpFrwoAALC7oFdFrwoAwGjoVTWEUCjp7VtI&#10;fNLu5pmvsKrVhLhfKPB9UH7HOcv6h3D0qqBNmN6rkvxex3NrF+RMUjMCxg+0il4VAABgd0Gvil4V&#10;AIDR0KtqCDZbVF09ER7RQFasCqtaTYiTa+5FrwI30xTz78LQq4I20YJe9Zda3r8NvOtdwrp5CUvM&#10;7IFW0asCAADsLuhV0asCADAaelUNsbQkLC0dCQyudXLLVVjVakLsnXNcXXIc9J+afhOCXhW0iRb0&#10;qmS2f6nh6TfxA/tFNfMSLsXggVbRq4KWkG6GrFyAVSuvxubIpwAATEG+tuhV0asCADAXelUNsbgk&#10;LC4ZCQjS1F7VKdvFKdte7wl6VdAyWtCrroYs+iyb+ZEDom4WzZcwtVtArwqMJ5FIBQJqbo43NcVV&#10;KnNzfDZbLBbR8gntYjQt5fHEM7NKv4bT09zFRSFF4TUEYBL0quhVAQAYDb2qhkCvqqqgVwWlaE2v&#10;eqSG91c9z7NdkDlBTfJlC0AmNqvoVYHZpFIpn0/19MwnJXVERDWER9ZvMJHRDU+TOqqrx6cmufJp&#10;7WJ8AdXSOpX4pE2p15AkJrYxv2BgdpaHw1YBGAS9KnpVAABGQ6+qIdCrqiroVUEpWtOrkhyt5Z1q&#10;4F3qElbN0QtCqYSBvQJ6VWA2mpZyOKKamvE798qd3PIcXXM3GLJTfetOeWpq98DAonxauxibIyoq&#10;Gbp+q1Sp15DEzasgOrZpdJRF3gj5tABA46FXRa8KAMBo6FU1BHpVVQW9KihFm3rV1Zxp5Pv3iarn&#10;JBwGDrSKXhWYjaalbLaoqmrs5q1SO6ccW8fsDcbeOef6rdKUlM6+PnwqltlsYeGLgSvXipV6DUmc&#10;3fIioxtHRpbQqwIwCHpV9KoAAIyGXlVDoFdVVdCrglK0r1c9XsszaRJEDIr7OFIBzbDRANCrAmNI&#10;pVKJhKao1yISSRYWBBUVo9dvlto6ZiusSt8RO6fsqzdKkp51dHfPKUyTRCKR0rQW/rR95TWUKjxZ&#10;koUFfl5+/+WrRUq9hiROrrnhkfWDgwvkjVCYJgnKVgDNhF4VvSoAAKOhV9UQ6FVVFfSqoBTt61VJ&#10;yGLQokUQMywe4UvFjDqBC3pVYAaappeWBO0ds1XV45VVYy9TUTlaVDSUkNB64dILW0fFVek7YueY&#10;7XXxRVBwXVpa99oJklTXjHd0zM7M8oRCrdrflkikCwuCzq752roJhaf8omgwOqbR40KBsr2qg0vO&#10;3fvlmZk9FRWjaydI3qaGxqnhYZaYWUtEgN0BvSp6VQAARkOvqiHQq6oq6FVBKVrZqx4hS8I6nn2b&#10;IHuSGuZKKeYsDNGrAgNIpctiMT0ywkpN6w4Nqw8Krn2ZwOBa/4CaW7fLXNzzFNaj746tY5aLW+7V&#10;a0UPHlSsnSBJWHh9Wnp3V/c8my2Uz4FWIK/h0NBSZlZvVHSTwlP2D6i+frPYyTXX1kG5XtXOKdvz&#10;QqG3d2Vg0GsTDAmtexTXWlk1xueL5Q8PABoDvSp6VQAARkOvqiHQq6oq6FVBKVrZq5IcWRlo9X6P&#10;qGRGwhJLmfLzV/SqwABSqVQkpLq65sLC6z0vFLh65JG4uMtDdo+dXHPtlDzQksTOKdvRJYdsBLyc&#10;1OqUL1wuDI9sqKufnJ/XqrWaUCjp6JiNim66eq1o9Zm+fBmdZaerko2sqvASbST2zuu8hh5e+bfv&#10;lGVl9bLZIvnDA4DGQK+KXhUAgNHQq2oI9KqqCnpVUIq29qokx2p5Bk2CwH5R2xLNY8g5rNCrAgOQ&#10;L5NQKOnqnguLaLhwqdDVI8/BRXbSJIUV59bj4JLj5pl36eqLiKjG+vrJuTlt61U7O2ejY5qv3Sh2&#10;88x3dstzcFbxa2jrmOXomuPinud5seDuvfLs7D70qgAaCL0qelUAAEZDr6oh0KuqKuhVQSla3KuS&#10;nKjlmTcLogbFQ1xaSDOgWkWvCgxAvklk13dkZGllHIA6H59Kr0sFDs7Ztm+sO7cSO6fsi1de+PlX&#10;h0fUp6f3dHXPsVhaNg6AZHUcgMioBl//qtt3yzwuFCi8CFuMo0vOpatF97wrAkNqH8a1VFaN8XgY&#10;BwBA46BXRa8KAMBo6FU1BHpVVQW9KihFu3tV8oyO1/Ls24SF05IJPgNGA0CvCsxA01KRiFpYEExN&#10;c1tapoJDat0881V7yCrZzY6ObezpnSMPQR6Iz6ckEkZt17yPVCoVCmWv4eQUp6dnvqBw0MevSuFF&#10;2GI8LhSQ17CsYnRkhDU7y2OzRVr2GgJoB/Sq6FUBABgNvaqGQK+qqmyiVyU7yGIxLRJJhEIS6r9I&#10;yCUU9doxfuTfZKfsjVsqHTIF8qDyicKOIm+DFveqq/m9nufaLsidpDiUVMPPhY1eFZhnbIwdFd3o&#10;4aX0yevfHVfP/MdP2xYWBPKH0V5ktUqeZl39RFBIrcKLsMV4XSpMfNLe3jErEKCqANBc6FXRqwIA&#10;MBp6VQ2BXlVVUbZXpSh6YoJdVjaS9KwjIbE1PqFlNeTfySmddXUTLNar0dgEAtmpSjKzehIfv7rl&#10;JpKR2TM4uCSfKOyo3dCrHqnh/VPPv9YpLJ6VLIk1ulpFrwrMg151i9CrAuxy6FXRqwIAMBp6VQ2B&#10;XlVVUbZXlZ19pGuObMxculbk7J7v5Ja3Ghf3/Gs3SlKed03PcOU3XV5ms0UlJcP3H1SsnmPj5Y2V&#10;Crnj3QcV9Q2T8onCjtoNvSrJiVqeUSM/oE/Uw6a5GnwOK/SqwDzoVbcIvSrALodeFb0qAACjoVfV&#10;EOhVVRXle1Wqo2OG7BS7X3htp9jOMfvCpcKnSe1TU696VRZL+OLF4M3bpVs5Q4mtQ/b1W2W1tRPy&#10;icKO2iW9Knlqx2p4Fi2CZ2NUL5vW2CEG0asC86BX3SL0qgC7HHpV9KrwbuQ7orkHRQAAelWNgV5V&#10;Vdl4r0pWTzQt5fPFbW3TkVHr96pPnraTjRxys9UsLgoKCwdU0qvW1Iy/nOxqsLrcEbukV13NH/V8&#10;j3ZhzspAq5r5eUOvCsyDXnWL0KsC7HJkiwS9KnpVWBfZYBeLKD5XzCefDpEE+4sAmgm9qoZAr6qq&#10;bLBXJWslLldMdoc7OmcLCwcDAqtdPfLW7hSTf7t7FURENdbWjff1LaympWX66bOOy9eKyQvy8pbK&#10;xtYh6/LVoozMnpeT7e9fIHPC44qxrlS/XdWrHqnh6TXyE4bF8yKpZh6yil4VmAe96hahVwXY5dCr&#10;oleFt6FEkrlJzmDH7EDn7MIsTyLR8DPQAuxS6FU1BHpVVWWDvapIJOntXUh61uEfWHPnXpnnxUJ7&#10;55y1T9nWIcvRJefi5RcPfCoDgmpW4+tfdf1mibNbrq3jq1tuIuRdvnm79OVkyb7kk6ftvX0LNI1e&#10;Vd12Va9K8m8DP3ZIPCWQUuhVVQW96i6HXnWL0KsC7HLoVdGrwtvwOKL2mtGcuKbc+Oae5ikhn5Jf&#10;AQCaBL2qhkCvqqpssFcVCKjmlqmgkDpXj3xnt1zyBN/8Xb+tY5aDcw7Z1HFxz18N+beTa47dlved&#10;yRScXHNfTtbNq8AvoKa5ZZrsXcrnD9RlF/aqMehVVQu96i4hla4M2iKRkiX12oyMsCKjGlTfq3rk&#10;Jz5pm5vjKzyc9kUsosnTrKkZDwiuUXgRthivS4UJj9ta22Z4XErhQVcG38EaF0AjoFdFrwpvw14U&#10;1Bb2P/areBJQ2Vw5wueK5VcAgCZBr6oh0KuqKhvsVfl8qqFh0sevys4p+90Hn5JrFaJwg03n5QTt&#10;nbPvPahoaJwk+3ry+QN1Qa+qUdCrgoYiS2cBX8xmCxcXBAvzr6WzYzYkrN7NU8W9qotH3sNHTUOD&#10;iwoPp32Zm+WTp1lSMuTrX63wImwxHhcKYx8219SOT01yFR50aUlItgMoika5CrDj0KuiV4W3YS8K&#10;agr6EnzKE/0qmiuG0asCaCb0qhpC83tVZ8csO93Hpl8zoFe9Z5lWVzSwMMt9x8Eoq72qt2+VaneE&#10;Nxc7p+y799Gr7gzyiqNX1RzoVUHjkPWISCQZGWVnZfeGhdf5B1T7+b+Wew/KPS4U2DureF1CVgxe&#10;lwoe+FQqPJz2xdevmjzNG7dK3TzzFV6ELcZBNppP4e27ZT5+VQoPGhxc+/hxW339BNkaQLUKsLPQ&#10;q6JXhbdhLwqq8/vivcsSfMvRqwJoLPSqGkKje1W7zPM26TYGSRbHoo0+CdTdo9G9qsEBP9ffYh/e&#10;Ka4vGlic5b3txInoVWEVecXRq2oO9KqgWcj6g8cXj4yy8gsGffxk5zd0cM62d3otK7962JYVia2j&#10;bPWg8HDamm16GVdfwzdfRme33Os3i+PiW9rbZzg4ayTAjkKvil4V3mZpjleS2hF2KT/yWmHti34e&#10;RyS/AgA0CXpVDaGhvap9po1VmqVxssWZRLPjMUZfB+kd9NXVUWwJNCp6e32svgq+ovs4+vqLF8nt&#10;HfXjizPrHLiKXhVWkVccvarmQK8KGmS1VO0fWMzM7rt2s8TBOcdWdQPBIDsee+ccd8+C8Ij67q45&#10;Hk+MZhVgp6BXRa8KbzMzvpQSUn1Z9/ENk2eFSa2yce6wtgLQPOhVNYQm9qr2WTbW6eZnnxj/FKH/&#10;UaDuPl/ZkaqaXaquRm+Pj8F+P+OPAh2PRge5ZzcUDwj5YoVT7aNXhVXkFUevqjnQq4KmkEjoxUV+&#10;bd1ETGzztRvFji45CgtuRAti55jtLjtxZFVh4cDiopC86fK3HwDUCL0qelVYFyWWDLRPRVzOt/ku&#10;jOzWpoRUTY+xFPZpAUAToFfVEBrXq9plWlukmZ15bPhDuN5BP929Gv3b/3Wjq+NteNDv/Pdh96ye&#10;l6Z1sBcFa/+8h14VVpFXHL2q5kCvChpBLKZnZ3hNjZMJCa3Xb5Q4umjiwOeISkI2Atw8C4JDaquq&#10;xqan+SIRSg0AdUOvil4V1iFd5nFEjaVDPvYZpp8GWX8XFnuzqLdlSizEhwRA46BX1RCa1qva2GZY&#10;GiYZH4vR/ziQEceorhtZtXrAz/FIVML9spHeeZHg1Ujf6FVhFXpVjYJeFXYeTUsXFvgVlaPhEQ0e&#10;Fwo1YSWBbGtsHbIdnHPuPqgorxidnORQFI0xAQDUCb0qelVQIJVKRULxxPBC9qPGq7pPjT8MNP8i&#10;2Pt8Wklax/w01lMAGge9qobQuF7VKt3sr3iDz4J0dZh3pKpCTD8JemCVWpHdMzfFkb/c6FXhP+QV&#10;R6+qOdCrwk4ieyliMT0ywnqe1nX3frmHV4G9E0rV3RIn19wbt0oSEts6O+fIJgLOZAWgNuhV0auC&#10;AtYCvzK7J8Qrx/lEtMnHAbp7ffT2+Zp9Eeh28mHU9RfNlSMCHk5gBaBB0KtqCM3qVe0yrYyTTY7H&#10;6H0UoFAIMDEG+/0cj0ZHXi/sbp6Qv9zoVeE/6FU1CnpV2EkCATU4tJRXMOjjX+XqkW+HI1V3WZxc&#10;c2/fLU953t3VNbe0JJB/LABgm6FXRa8Ka0nEsg3LZ0FVHn/HGX3g/2oDUsfb+OOAK7pP8hJb5ifZ&#10;Ugy0CqAx0KtqCM3qVW0zrYyeGR+L1v84QAuOV9Xf7+v4S3TU9cLuJvSqoAi9qkZBrwo7Y/VI1fFx&#10;dmp6z/VbpY6uOEvV7s2Fy4VxCa3NLdNisQQHrQKoAXpV9KqwFo8tbCgd8nXMNP8sSGEbksT627CY&#10;m0XdjRMiISW/AwDsNPSqGkLjjlc1TTb5LUb/00DdPYzvVY0+8L+q+yTrUePY4KsSA70qrEKvqlHQ&#10;q8IOoGkphyPu6JiJim70uljo6JKLMVV3c+ydsj0uFD7wqczPH1haEkgktPyDAgDbA70qelVYJfsr&#10;r4ga7Z176l/h8dejtQervozpJ4FX9Z+kR9fNTbHJJqj8ngCwo9CragiNG1/VOt3snwSDr4J19zK+&#10;VzX/LDjEI6+7aYLHfjUQDXpVWIVeVaOgVwV1k0jopSVBS+tM0rPOazdKHJyzbR0Vl9HIbstKtVoQ&#10;HFJXXjE6Ps7GWKsA2wq9KnpVWMXniroax1PCam4aP7P+PlT/gK/CNiSJ4QE/u58j7lo/z4lvHumZ&#10;l4hQrQLsPPSqGkLjetXz6Wb/Jhp8HaIFvarFFyFRVwpHeubEwlfbKuhVYRV6VY2CXhXUiqJoNlvU&#10;1jYT87DZHaf+R16Pk2vu3fvlBYX9LLYIR60CbB/0quhVYdXcJDsltNr5eIz+/nUa1ZfR3eNteMjv&#10;wj/xxSntfA5OYAWw89Cr7jiyLUFR0qlpXn7BoK9/DXpVlQe9KrwDelWNgl4V1ISsegUCanSUVVQ0&#10;5ONXRfZpcep/RCG2jllOLjkXL7+IS2gdGWGRD4z80wMAKoVeFb0qrFqc5eYlNF/RfWLycaDC1uPa&#10;kC1Js8+D7lqmVOf18rli+Z0BYOegV91ZZH98aUnY2TmbnNJ1+26Zq0eehhwug15VnUGvuoPQq2oU&#10;9KqgJrJT/w8uFRYMhIfXe10sUFgoI8hqbB2yHJ1zbt4py8jq7e6ZEwopjAkAoHLoVdGrwioeR9Ra&#10;M/LwdrHjkSi9PT66OorbkCTkQqMP/DxOPkwOre7vmBaL8JkB2HnoVXcK2YQQi+mpKW5Z2WhCYts9&#10;70o3zwJ7p2yyDa+wqt2RoFdVZ9Cr7iD0qhoFvSpsO5peFgqpsXF2Tl7/fe9KsjersERGEIWQlfSl&#10;qy+eJXeOjrD4fDHGBABQLfSq6FXhJVpC9zSO3zFNNjjkR7YYFbYhSfT2+lh8GRTskT07wZLfBwB2&#10;GnrVnUJR0rk5fkXl6P0HFU4uOZp2ngz0quoMetUdhF5Vo6BXBRWj6WWRiBYIKB5Pnrk5QX395MO4&#10;1is3ihxka1/8/B95f+ydctw880NCa2vrJiYmuC8/TiTk00XhjMwAW4BeFb0qvIReFYCJ0KvuCKlU&#10;urgoKCkdvnO/3NElVwN369CrqjPoVdWA7PauVCtihXB5VM2MyLoFvapGQK8KqkTT0qUlYXf3XEnJ&#10;cG5e/2rSM3qiY5pv3inTkOHMEaaEbC5cvPIiIrIxOaUr57+PU37+QHX1+OQkB+MDAGwaelX0qvAS&#10;elUAJkKvuiMEAklP7/zTpA6vSy8081gZ9KrqDHrVbUU210UimmysFhUNpaX3rk16Rm9Gdl/kizGT&#10;Wo66e9Vq3uEqzmup5pIo3kzVQa+qeuhVNZZYTI+NcTKzem/fLXP3ynfzlMXFPc8Rh6kim42dY7az&#10;W66rh/zjdOlKYWh4XUvLFHpVgE1Dr4peFV5CrwrAROhVd8TCouBF0aCvf7XGDuyGXlWdQa+6rcir&#10;yuGIydt983Yp2SO2dXgV8p9Orrl2/nV65Utq61WPVrKPlS6eKJz7LW/6ZX7Nnz5eNPdLGXu7q1X0&#10;qqqHXlVjkX11FltUVjF690Gl7KvuKPvOr4Z8/xUWxAiywayuPEgcnHNu3i7LyOgZHFqSf+YAQHno&#10;VdGrwkvoVQGYCL3qjpia5jx52nblapG9s4bu2aFXVWfQq26r1V61vmHyxq1ShfPCkXff0TXX1u+t&#10;verhat7RCs6xsqXjJYtbCZnC0QpZZ3qkkvNb/uy5+D6zu9XWngXyeBVaXisxCm46lTZ+rJytMA+q&#10;DXpV1UOvqsnIsr61dToyusnrUuHaLz+CbD0OLjkBQTVNTVPz83z5Bw4AlIdeFb0qvIReFYCJ0Kvu&#10;iKUlQWnpcFBwjYsHjlfd9qBX3Z3IVvpqKErKZovr6t/Zq5Yt/b7Sov78eo6XLJ5OHdN91GsQ2b75&#10;RHWSKcg609KlI5WcP/Jm9GK7LK6Xn5cdMLcSx2xrzwIT37rTKSPHylgKyzTVBr2q6qFX1Vg0vczl&#10;ijs7Z58mdVy9Wbz2y48gW4+TW254ZENf7zybLSQfNgDYHPSq6FXhJZqiuxs20Ku6Z8+Mo1cF0BTo&#10;VXcERdHj4+z0jJ4LlzV0+wG9qjqDXlW1yPa5SCRhsYTz83yS2Vne6CiruGT46vWSdXpVl1y7B9WG&#10;edN/Fy+cKFo4viYniub/zBg3CmmxvFJs45yz+bjmWV4uNgxp/TNj8tfCub9SxwzC2iyulLyaE8ds&#10;G498s/vVZxP7fs+bPV688EvZ0tHKbRkTAL2q6qFX1Uxkecrlinp65pKSOq5dL9HYn4cgzA1Zhbh7&#10;FQQF11VWjrLZQvKRwzocYBPQq6JXhVU02XRhCRqK+q/rPTU4+NZe1fyzID+7jMH2aRFfjNG9ATQB&#10;etUdIZHQU1PczKzeC5q6/YBeVZ1Br6pCZOtCKKSGh1m5ef2Jj9sTEtvjE9sexbUEBNa6eeYrvPK2&#10;jln2zjl2l4otg5rMQluMQxRj4t9gcb3URjYO8n/Hlm4ijtlkChY3Sk0CGoyDm0386y1ulVsrzIxz&#10;rvXFIvP71SaBzYYR7WefDPyRN3u0QvVjAqBXVT30qhqILEyXloSdnXOpad1371W4uOdrwrIe0b44&#10;uORcuvIiIrK+pmacxRZRFA5bBVAaelX0qrCKyxY2lg5GXim0/ylCb5+vrs46++FkM9LokL/br7FP&#10;fMt7myfW7t8CwE5Br7ojJBJ6enpTvar9ShQu3IagV918lH+P0KuqEHkNORxxe/tsVHTjrTtlN2+X&#10;kty4WUL2fB1dchReeVvy4jtm27rl21wttrpWYvlGrC4X2Xjkn9/6gW7OOdae+VZXii2vkmkWW3sW&#10;2LjmvnYDx2wbtzzri4VWV4vNb1cYRrSfypjYjjEB0KuqHnpVTUOWAouLgtbW6eSUrpu3y3CKKmRb&#10;Y+eY5eKeHx5Z39IyPTvLE4tRrQIoB70qelVYNT/FSQmpcT4eo7/fV2HrcW10dbwND/pdOBVfnNLO&#10;54rkdwaAnYNedUdsple1y7SxTrMyTbEySba2TD1vn6l4A5UGvepmYptpY5VmZZZCQv6x8fcIvaoK&#10;rTQqwpq68bv3yxl6gJq1e76xb/0/KSPHSpcUlm9bD3pV1UOvqlHIB5vDFVVVj/r5V3teKCSLV4Uv&#10;GIKoPGRl4+yWd+9+eXZO3+Qkl6axLgdQAnpV9Kqwanac/cSvwu7HiHVHAHgVHW/9/b5uvz8seNrK&#10;ZQvldwaAnYNedUco3avaZVpbppr/k2j0bajh1yGmv8ba2GQo3kalQa+qdMh7ZJFm/k+C0f/CjH4M&#10;M/s7zub8Rt8j9KoqhF713UGvqnroVTUK2T9fWBRkZvVcuFjw5jHqCLJNIStyjwsFIaF19XUTaEYA&#10;lIJeFb3qLke+AjQtlVCSicGFhPultv8Lf3+vus/X5Xhs9qOmhVku2RCV0hhnFWAnoVfdEUr0qrIf&#10;lWeeP59hZZJi+vsjg48D9D/wN/k5ysYqzdYuc/uOWkWvqkRevUfJpr8/1P800PCLINNfYzb+HqFX&#10;VSH0qu8OelXVQ6+qUciOxcwM90lSm8L3CkG2O/bO2VeuFeXk9goElPzjCAAbgF4VvequRT78FEVz&#10;lgQTA/PdjWMlqe1+9hmWX4asO7Lq2ujt9bH9X3jUlYLqnJ6e5smpkUUeW0hLaLSrwBTks0o22lf+&#10;V34Jo6FX3REb6lXtZOWmlXmqpeEzi7NPzf6KN/ohQm+/r+5eX8OvQs1PP7bUfUqusrZM2/hxkRsP&#10;etUNhbxHNulWZs8tDch79MT0zzjyHuke9NM/5G/8fbgFeY/0kiyNn1lbpdnYvus9Qq+qQuhV3x30&#10;qqqHXlWjoFdFdiroVQE2h+xUo1dFr7oLrTaqYwPzlTndEVcL3P96ZPZ5sMEBv/eWqqvR2+tjeNDf&#10;/Mtgr38T4u6V1hb2TY2y+Fwxjf1J0HjkM8rnU9PT3IUFAfmH/FImQ6+6I97Tq9pnnT+fYW3+3Pzs&#10;Y5NjUQafB+kd9NPd76e71/fc6mJ2r6/uAT9yocHnwaZ/PLTQS7JeHc1TydMlvSPoVd8T2XuULnuP&#10;zjw2ORpl8OnKe7TPV/ajDR1v8jaRN2v1PTL8Mtj0ZJyFfpKN5VtHXEWvqkLoVd8d9Kqqh15Vo6BX&#10;RXYq6FUBNge9KnrV3YZ85mmKXpzhNhQPkA3IO5Ypzr/GmH0eqL/vv739DUbHR3+/r8WXwR4nHz04&#10;n5ocUt3VMMFlCzHMN2g4SkL39C4kPm7Pye3v6pqTX8pk6FV3xHt6VZsMK8NnpicfGv4Qpv95oN4B&#10;v5W27vVlLPlPHR9ylcGXQYY/hJv+Fb9y4KrKhgVAr/qe2KRbGiaZ/vHQ8H9h+p8Gyo4jXu890iXv&#10;0UE/g6+DjX4KN/srTnYyK9t13iP0qiqEXvXdQa+qeuhVNQp6VWSngl5VbWSVBC3FeIJaA70qetVd&#10;hZbQfK5ocmSpOqc3zCvX6ViM4UE/hW1FZaOr4230gb/nn4/i75c1lQ7OT3FEfIqm5Y8IoFHIMl8k&#10;klRWj7l75fv6VZWWDsuvYDL0qjviHb2qjU26pX6Sya+xBl8E6e5bOfjxjSWnQshOusEXwWanEqxM&#10;km3Wq+02EfSq7wh5jyx0k0yOxxh8FrSh10fHm9zM4MsQ838fW5k9t7FTfI/Qq6oQetV3B72q6qFX&#10;1SjoVZGdCnpV9aAlUi5LQJaf02MsDksgxWFZzIdeFb3q7kGWYKw5XkftaHJIjdepBIODvrKdyQ3s&#10;8G8kent9TT4OuHzucW5iS3/7NJclxF+fQAPJe9WqUVePPB/fypLSIfkVTIZedUe8rVe1sc20Mkgy&#10;+l+Y3of+suMf31havi26Oj76HwWYnIi2MklWyWgA6FXXj32WjU2Ghd5To+/C9A6tHEf8xsO9NXt9&#10;9D8NNPkj1srsucJk0auqEHrVdwe9quqhV9Uo6FWRnQp6VTWgaSmfI+qoG3t0rzQ5tKatZlSIV5v5&#10;0KuiV90lyCYKjy1qrRqJu1d6VfeJ+RfBsqFUVVSqrkZvr6/lVyG3TZOfhVR31o9TYpzJCjQOelVG&#10;hLm9qo1dppVpiukfD/U/3eiRqmujt9/XQDaU56MNjQawegr7t8fGJs3stPb0qpGXCgY7ZgRcMVm5&#10;rIbDFtXVjj/wrrSVvRr/PfG1L9F6sbHNtDRONvk1Vv+TQF1lB8Ah79EBP8Ovg83+jDtv99pk0auq&#10;EHrVdwe9quqhV1Unsk+y+vPft0VCk/Ur5/FT9KqIurPaq2bn9PL5sh3Zd2SF/CMNSiHL26V5fklq&#10;h8ffcbfMkguT21YOyJJfCwyFXhW96m5A9v/ZC/yuhonEB+Vufzwy/ihQYftQhTH9JPDSmcQn/hXD&#10;PXM8tkiKAQFAk6BXZUS22KuSd5ls7MpGbdrOjd71e1WbDIsziYbfhuoe8NvkH672+hp+G2ZlnEwm&#10;9XKy68Qu09oi1dIgyeLsk7fF/N9Ek2MxsoaX+b2qyUeBt01Tsh82VGV31eX3rqYiq/txWO0l+0zL&#10;c09lT1n3qaXRM2ur1Dd/pP8q9lk2lmnmp+INvgpZKVUVH+j9IXfZ6yN7j8yfr62/0auqEHrVdwe9&#10;quqhV1UPskoWiKi5Rf7EFGdyivu2kGvbO2ejY5sUvlcIst2xd8q+ePlFUnL70AhL4WP5Wqa5M3M8&#10;FkcoprCnqzRZrzrHK3rW5vJrzDWDJ/lPmjnoVZmPvIPoVdGrajcpLWXN85tKh2JuFDkfjdHbIzsL&#10;x9qNQxVHx9vggJ/Tsei4B2VdjRMCnlg+HwAagCzz0atqfrbSq1IUzWaLZmZ44+Ps2Vken79dPy16&#10;s1e1scu0NE0xOR6rd8hf2aMgX0XHW//jAJPfYi1Nkl+uqRVjLytVzU7FG30bqv+B/7ty0E9vr+/2&#10;LvPVktUSw+LrYMtvQiy//S/fhJh9GWz0ccDqkzX4JNDop3Dz0wnWVmmKr9h/sbHNsDR8Znw0Wu/Q&#10;Zovvleh9Emjy1yNLs5SXU0avqkLoVd8d9Kqqh15VPcQUPTrFya8YSkzteJra+Y48fNx6836ZwvcK&#10;QbY7ZF3u4pF/368yMaVd4TO5NknpXemFfXXtkwssgfzDDRu22qu+eNbmfCLmKnpVbYFeFb2q1hMJ&#10;qP626WeBVZfOJJp8vI1Hqr4M2do0/STwmv6TnLjm0f4FLCdBc6BXZUQ23avStHRpSdjWNpOZ2Ruf&#10;0FpQMDA0tCi/TtXW6VWt083PJBr+EK6731dhqahUdA/4GX4fbqH7dOWX/q+tslcjK3ANkowPRxh8&#10;HKC71+ddWflDmu4WCkRNiY633j4fgwO+huTFOfgqBgf89PbJxgonkY2i8FmQyYkYK9NXdedrsc+y&#10;tkozOxVv+F3oVt+jg75GP4Vb6Ce9fI/Qq6oQetV3B72q6qFXVQNaKp1d5BdUDT2IrHG/UXjxRtE7&#10;4nXthbNHnsL3CtH+2GXZnM+wsUmXncFzAyP7bEfsnHNcvPIvXn+h8JlcG69bRZf8S2MzWntHFiU4&#10;55KS0KtqJfSq6FW1G9nzn5vk5Ce0XNV9YvZZ0Nptwu2OxZfB96xTi593CHhiGmsc0AzoVRmRTfSq&#10;5J0lyxmBkBoaZmXn9Pv6VV24/CI8vK6ubkIgkJAl4cqwAPIbq4SsV53iZmb2XriQb2OVZm0p+1W+&#10;ybGojZ5f/u3R1fEx+DTI7O84a/Pn1hap1lZpZC9j7Yqb/Kf53wn6nwZusRzUvugd8DP6X7il3pPX&#10;BqiV7aalW1umyUZO0Jf10forfbTCfZXLHm/9zwLNTr16j+zsMtGrqgp61XcHvarqoVdVAzFFN/RM&#10;XYkos7mSY+6YTr7b74kDI7/8yKZjS9bW1umWhkkWuk+sTFNkmz7r/W1ZPSEfP8UP5JpYOmYauKe5&#10;Br3Irx1cYAux2lcKelWthF4VvaoWI0uthWluTV7vPfPn+vvU/VNQ8nDGHwU8OJ/a3TTBWRLK5wlg&#10;R6FXZUSU6lXJeyoW04uLwpERdkfnbFHxcHRM07Ubxa4e+fcelD9/3tnaNj0wuDg1xeVyxSrsvCQS&#10;emqSk57c4WabYf5PvNlfcSbHYwy+CNY9qPSpkBSj4633gb/RT+GmJx+RyZr9k2Bp8Oy83X+Hbthn&#10;WZulmRx/qLtHG37gr9ro7vUx+DzY9PeHVqap8t2xlYFoLfSemp2KN/szzuRYjMHqgLNbPoZX75Df&#10;y/fI/J8EG+Pku/fKGxom0KtuHXrVdwe9quqhV1UDgYjKrR84dz1N3z3NzCFd4TuDIGSFLTv15+8P&#10;jY9Gmp9OtLZI26lDVt8bC4eMs84pBjfSfZLq2ofmaJSCykCvqpXQq6JX1WJ8rqi1cjj8Yr79T5E7&#10;8lNQg/2+jkej4h+UDnXPbePpYwA2jHwM0atqfjbeq668ofTMDK+6ejwhsS0wuPbu/YrLV1+4uOfZ&#10;O+e4exXcuFXqH1gTFdOUldXX3T3H4YgkEtWcY4CiJGNDi0kRdfZ/xRl+FWzwZZD+p4F6B/zI7vbW&#10;OzvdfT76HwUYfBFo8EWQ4Vchpice2pinnl85dMPGJt3S4Jnx4aiVchC96mshr4n+h/5GP0VY6iet&#10;NNGyl8vi7BNyicGXweTFNJC9R76qeY/IY716j4LNf390+2ZJbc04JcZJLLYKveq7g15V9dCrbjcx&#10;RU/McWLy235xe3LG+bm5I3pVRDGrI6DLVthfBZvI/kD6/F2nodzRWDpknHV5/ueFZMfgguLmYQpj&#10;ASgDvapWQq+KXlVbURQ9ObSYHlnvSfb5D/qt3RpUW3R1vA0P+l8+96Q8q3tpni+fM9B40pVzqa/8&#10;blrbVnLoVRmRDfaq5CO6uChobZ3Oy+sLDq27cLHQ3nmdCkZ2EgL3vNv3yhIet1VVjU5MsMXirR1a&#10;ICXbhJLZCXZxaseD8+nmXwSrpKd7a/b4GHweZPr7Iwu9J9aWqbJe1SjZ5PdH+uRxD2AcgDXZ46P3&#10;ob/BN6HGJx5aGieTHTRryzTzM4+NfozUPei/jW8QiY6P0RfBXubPMxKbp0aW5J8TWIMmmyX0smhj&#10;4YulM/PCyprx2+hV1wt6VdVDr7qtyBqXJxB3jyzEFXRYP8izuZJ93kXxO4MgDOpVzztlWV/Ktrqf&#10;eyW2vKJtTEypeqwprYZeVSuRdxC9KnpVrcRji6rz++6fT7X6JnRnj2my+T484kpBS4U2FFi7AUVJ&#10;5+f5/QMLg4OLs7M8sVirthTIc0GvqvnZSK9K09KFBUFF5WhAYI3nhQLZgFfvHIqN3MDJNffWndKM&#10;jO6xMbZQKNn0B1sioRdmuBVZ3TeNn5l+EiQrVd9Y7qk4K42h0Y/hFmefrJ7UQfZTuZOP9D9Tx6kI&#10;mRLd/b4G34aa/hVnuTIsm7VFmvm/iYbfrJyiavtXguRjYPl16F2r5+WZnfIPCvxHIl1eEC0PcKQd&#10;S3TL4vvTNEdVjfCSS8eu3EWvuk7Qq6oeetXtRknoJa6od3Qho6jXN6Ta1Stf4TuDIAzqVZ3c87yD&#10;q5PzuqtaxqcXeFp5KMr2Qa+qlcg7iF4VvaoWki4vTnNSw2vsD0cafxCwdlNQ/TH+MMDz77jMmHop&#10;fiOh8cgikcMRVdeMhUfUx8Q2lZWNsNlCbRoukDxB9Kqan/f2quR95PGopuapkND6S1deOLrkKKza&#10;1o2dU7arR/4Dn8qCwoGZGf6mBwQQCqju5sn4+6XOx2IMDvqpY5BTHW/dfb76nwSa/RF33i7rvK1s&#10;zFCzv+L0P1fr2Qg1PLr7fQ2/DzM7nWBlkWpzXrZ3ZvxLtN7HAdt7NPF/kf0+4wN/h6ORKcFVspUd&#10;9hDW4EuWW5fouGHxnR6RV6fw/WkXeNWx3dKH7W+WoVd9M+hVVQ+9qnqQ9e7Q8FJ8QuuFS4UK3xkE&#10;YVCv6u5V8Ci+pbNzjs0WyT/csGHoVbUSeQfRq6JX1TJSqVTIE/e3TYV55RmuDiT3xgahOkNmwPyz&#10;oPDL+fNTXLEIHzONRtPS+XlBekYPWTJcuPziWXLH3ByPorRnuED0qozIe3tVPl/c2zuf9KzD3TN/&#10;3d/+vy22DlkuHvmBwbXl5aOzszz55N6CLEslEilFKYbDEjVXjoRfLrD9MUJvi6eV33h0vPUO+pkc&#10;i10dNtTaKs3sVLz+F+hVX0X3gK/R/8LMzySSF4fsnVnoPzX6OVL3kJ8aStXV6O71sfg6OOFeiRRH&#10;rryOQ0lLZyRXO4VnGmRLqvfmSBX3RMni6adD5tdKzzsqfosZEfSqDINeVT3QqyLvCHrVXQK9qlZC&#10;r4peVftQYsnk0GLB09brekkacrZow0N+N42Tqgv6Ft9XZGg4ssgnuzEkYnWFPJY61zM0LZ2b4z9P&#10;7bZ1lB3Zl/ikbWaGJ9ai07CgV2VE3t2rSqVSsuJOS+++e79cYY22kdg5ZbtfyA8Jq2tumaao9euv&#10;lc8JPTvH7+1daG2dUUhD/URuaqe/R955dfaqe7x1P/A3OYFe9a1R6FUtjZ4ZH5cdr6q2kXAM9vva&#10;/hD+1K8cewcKOJS0ZEZypVP4bwNf4cu+bg5XcY8XL/6DXvUtQa+qeuhV1QO9KvKOoFfdJdCraiXy&#10;DqJXRa+qZYR8qqN2LPLaC4fDURrSq+rv93U+Hv3Ev3xsYF4+l8wkpmWDxM2LlmeF6siccHlJtCyg&#10;1Vetoldlot3Wq5JPaV/ffEhonbtngcIabSOxdcxycsu9511RUTHC4YjJ1OTTXUMikQ3eWlc/ER3b&#10;fM+7UiF37pZf9ch3PPvYZPWMVW8s8bYlsiFWA0yPPzxvm4Fedd0o9qqr4wB8pMZe9YDv+R/CH/uU&#10;USKKprVnsbl16FVVG/SqqodeVT3QqyLvCHrVXQK9qlZCr4peVftw2cLKnO7rhknGHwXoquv3j+8O&#10;2f40/TTwgU1aV9PE+oeHMcQYX5o4RoWPiEOH1ZGwYXHSONXFpkX0snoGp0WvykS7pFcli46VX+XT&#10;XK6orm7i1u0yu80OvGjnlH3patHTpI6+vgUeT0wmSz75a5dMPB7V2jrzKK71wuUihfuS2JzPsDj3&#10;1PD7cL0DahlcdTV7ZOMAGP0UaWX8zNo6Hb3qm3mtV7VJt/j3seF3YboH/NTWq+rt8zX7IjjQObu/&#10;bYq9yJd/mAC96htPcItBr6p66FXVA70q8o6gV90l0KtqJfSq6FW1jFQqXZzl5T9ucf/9kYYcrLoa&#10;vb0+l/5JqC8eFAoY/ElrWJIYNPF/qVXcydmmHK3hWbTwc6cojli6+ZOXK0MDe1XytJXNO6BXZUTe&#10;7FUpSjozy2/vmGltna6uGXua1Hbx8ubX2uTj7eKRf/dBRcrzzrq68c7OmZGRJRZLSB5l9eHm5/lZ&#10;WX3Xb5Q6uuYq3JfExjrN7K94/Y/Ufi7+vT76XwWb/ZNgZf4cveqbedWrWqZaW6Sannyk/7G6T9to&#10;sN/v4j+JuYnN44MoW15Br6raoFdVPfSq6oFeFXlH0KvuEuhVtRJ6VfSqWkYikU6NLqVF1bkcj9WQ&#10;g1VXQzZBPf6IK03vIgtS+bwyEHpVdZJIZWeRZlHKhUMtv+PwXvSqjIhCr0p2xFgsYXXNuH9gjY9f&#10;9b0HlVeuFzuv13huPPbOOa6e+dduFN/3rgwKqUtP7+7qkm0ek08IWYpOTnKSnnV4Xixc55BY+yxr&#10;yzTTP+P11N+r7vHR/yLY7K94sq+BXvXNvOpVLVItTZ8b//ZQNgjAGzfb1ujv83X7/VFKeM1g5+y6&#10;Q0zsTuhVVRv0qqqHXlU90Ksi7wh61V0CvapWQq+KXlXLCAVUe+1Y+CXZiarXbgHufHS87Q9HPfWv&#10;7Gudks+rWpDvONm3VVXqFnegV82ZolgiqZhWxwpHQ3pV8kwl0uUJAZ05LQ4ZFgUNKZH4MXHjIj0r&#10;lJL3603kRUSvqvl51avSsr2w2RleVdVoZFSDo2uug3OOvVO2nWO27RurM2VDpmDnmEWmRtaDd+6V&#10;J6d0dHXNcrkiDkfc3T1H9vsuXXnh4PJ6r2q/stkvOyFSjO4H6u7sZL3qJ4EmJ2Is9J6S3Q30qgrR&#10;PeBr+L8w038TzM1TDI2fnDsRee5Df4XbbHf09vqePxIZdKuwoqx/gSWQf0V3PfSqqg16VdVDr6oe&#10;6FWRdwS96i6BXlUroVdFr6pluCxhaXrnNYMnFl8Gr90C3PnoeFt9E+rnnFGd1yuf1+0nppdnBNJB&#10;Lj3AUU0yJqmzDfyjb+zkbFOO1PCMmvmPRkTtS5IRHs2TbPsqR3N6VSEtqws9u4TKttiGTfwnI+I+&#10;9vo7nOhVGZGXvapQIiWfwILCwcCgWq+L27UXZuuY5eyWe+tOaXJyZ0/P/Owcv69vIS+vPyS0zuPC&#10;a6fGspUdrJpq+necwbehuvt9FZdy2x0db91Dfobfh5n++chc7yl6VYXIe9XT8YamT08aPPz1WPDp&#10;D9X+Hu3xMfw+2MUxKTqhtn1gVv4V3fXQq6o26FVVD72qeqBXRd4R9Kq7BHpVrYReFb2qlmEv8vMS&#10;mt3+iDX9RO3HUr0vZp8H3TBNKkppl8/r9mOJpdVz1NMRcfywanK3W/hnnazuVNjJ2aYcruH9U8+/&#10;3CmMGRRlT1Jj/HUPwVQlTehVyYOJ6GU2JW1clLh3Kt2rGjTxE4bFnUs0TyIrZxUikCyzBZLSClmv&#10;+sC3srB4SOEG2xHydCha9ry2iRb3qnwR3dwydfd+heeFQkeXHIX1lwpj55Tt7JZ393554YtB8pln&#10;s4UjI0u5uf3Xb5WuvZmtXZaVaYrxsWg9soDduwMDWOvu89H/IojMgPm/iWZ/o1d9Lau9qvHp+HMm&#10;j4/oRv58xP/vD9T9Hp3d4336K38D09jbwS8qW0flX9FdD72qaoNeVfXQq6oHelWExNYu09Z2ndhY&#10;p1vqPzX6caVX/e2hlUnK+fMZCrdZP2qvX9GrbgV6Va2EXhW9qpZhzfMyomptfww3+sBv7RagJsTo&#10;I3/PU3E5cY3yed1+M0Jp3KjYrkVg1iQwVUXONcoGAVBngXW8luxB8Sya+Xd6hS2sbT9gdcd7VfIE&#10;edRyD5uumJE8GaOsWgXKHh1Mdjjv94hSx6iKWUn13BuZlVRMiuILhp3c8656V8bmDCreQNWpmZM0&#10;LND9XJqzbe+e9vaqNIdPlVeMuLjlbfrU/0rF63JhWnr31BSXEks4HFFV9did+xUKtyGb/eZnnhj+&#10;FKV7UO3LWB0fvY8CjH6ONDudaGn0DMerKuTlOADGZs/+NUz4+1jYvx+q+z3S3etj/lP4zYtZmbnt&#10;ozMs+Vd010OvqtqgV1U99KrqgV51t8cuy9oq3VI/yfzfx2/G7J8E099iDb8K1v84wOiHcNOTcean&#10;ExVus27IBMnG2Xl79bWrb/aqUqmWZxMUpvAylJhenH2tV2UvCaXq/nEkqBh5Z9GrolfVJkuz3Och&#10;VZZfBxscUPvvH98Xg0N+zr/GpEXWyud1+40LpP4Doj/rGF85Ha/lObULahd2Ra86LZSmjVF3u4Tu&#10;bYLTDUq/d7/V8aya+RfbBbe7hHfWy6023qWUQTv3POd7FRdT+hWuVXnudQuD+kSZ49QEH73qRvPy&#10;eFWOQFJdM3bh0gt75208WHU1to5ZF68WZWT2TE9zKYp+W68qO2+VVZrpXzt23irTv+IszXDeqnXy&#10;8rxVVhapVqYpJr/G7sh5q1x/ffgspHqwa0b+/QT0qm88wS0GvarqoVdVD/Squzw2tpmWhs+MD0cZ&#10;fBa0XgL1Pw7UO+Cnu89X75C//ieB5JI3brNOjH+MtDROIRNXeLjty9pelaZpIU/MXuAvznC1M7Nc&#10;9qJAJKDIXqL8m/w+5DURkNdkUbA0x1Oc2gx3boI91D2bGdPg+EvUpbOJaZG1E4MLnCXZQ0ilGrla&#10;gw1Ar4peVcuQRV9yUKXFl0H66h/7733RP+BrfyTyeWiV7IunFuhVlbXjvSpZY4/w6IABkUEj/1Qd&#10;nzxxhZfivTlaw/ujjvdPvWzPc53U88/UcIwf9593y7O5U2HyuE/xBqrOuUa+TYsgbEA0wN2ul1GL&#10;j1dl86j6hsnbd8pc3PMUVl4qj51T9pVrxZmZPZOyFSKFXpVxQa+qsdCrqjbkZUSvqmLoVdUDveou&#10;j835DItzTw2+CjmnIxszfv28/KIpXP72GHwRbKn/bEd6VRZLyJrn1xf2x90qCXLM1sqEuuU+C6js&#10;qBvjs0XrnxX4DUvz/Kq8nid+FaHueQpTIwl0zPKxybj0T6LpJ4FWX4dcOJUQ7JqTGl7dWT8mFqGQ&#10;Yir0quhVtQktoWfGlh7fLzP5KEB/J8b+e3fIDuf5H8If+5YL+RRNq6OqQ6+qLE3oVQe49K1e4a/b&#10;NN5CNe9oBft0Qr+NW57FnYozCX2KN1B1fqnlnWvg+/SKetnoVTea1V51nC3uH1rKzOr1vFjooJbj&#10;Vd0884NCasvKhmdmeehVGRf0qttCukx2o7b4x1D0qqoNelXVQ6+qHuhVd3le9apvfKe2EoPPd6ZX&#10;7eiYW1wQTA0vPQ+tcTwSpTBXWhODg36X/k0sSm5bnOFRlGyL4L0mh5ce+5d7noozPOSvMLV1Y/JJ&#10;4E2TpJKUdgFXLJ/EK/KlB2g49KroVbUG2SacGWeVpHXcNX9usN9XV0fjelW9PT5mnwc/sE1tLB1g&#10;zfPk872d0KsqC72qyoNedRNZ7VUH54Q19VPRsc3k06iw5tqm2DtnX75alJDYOji0iF6VcUGvqnrS&#10;ZSGfmp/mctnCrezboFdVbdCrqh56VfVAr7pbYierUK2t0xVCVs/m/z7W/0LFvar+p8EWZ5+QiSs8&#10;3PbFxTknIqyutmJ0uHeup3Ei4UGZ/U+RCnOlNTE44Of5d1xmbMNQ18zsBHt+mvPedDdOxN4ucvvj&#10;oeHGzkVg8nHAVf0n2Q8bJ4YWFSa1NMfjc2WDLcgXIqCp0KuiV9UaQr64rWo40C3b5vswsr2nsLzS&#10;iOjIlsz2P0XE3Cga7plTw2gA6FWVhV5V5UGvuoms9qq9U/ySstGQsHq19ap2TtmelwpjHjb19S2w&#10;WOhVGRb0qionlUoXZrgdtWOTQ4voVZUKelWGQa+qBmQZQvY2+wcW4uJb0Ktqc2wzrc2em/0Zb/xz&#10;lGJ+ijT8JlTv4IaOYdx49A76GX0bSiau+HDbFrNfYlz/fXzXKtXfKdPHNs3zr0cmH6t9o1Bd0dvr&#10;Y/FVyOWzj/0cM4LdskPcc94b8pp4nHxk8WWI3t4NjUtocMDX5vuwK+ceB7pkrZ1OqEfOozvFlTnd&#10;89McHLmq4dCrolfVGnyuqCav58qZxxo4surL6Op4G33gf9skpaNhXCLZ9rYOvaqy0KuqPOhVN5ET&#10;tbybnYLWIU5W7oCvf7X6elXHbHev/NDwusbGyckJdlnp0O07pWQHQSHWFqmmJ+N2plf9PNjsz0dW&#10;xinW5qlmf8Xpf45e9VVkver3Yean461Nn1sZJZuciNmRXtXleMzjgIqelgmhQKwQkUAsFlFqWPep&#10;ClkjjPbO5Sa2dNSO0pLNDweAXlW1Qa+qeuhVt5tEIuVyxf0Di5mZPb7+VW6e+QrfGURLYrdSqv4d&#10;b/B1qO4Bv3Wyz0c2KOob36ktRcdHd78v2QhQfKxti95BP4NDfmQhYPJRgPFHAYaH/DT0mCYVRXev&#10;j+Ehf5OPA0w+2VCMP/Inr4neht9rXR1v/f2+Rh+88RCfBtj+FO7jkF6V0yMWSlCtajL0quhVtQaf&#10;I6rM6vb6K15hSaVp0dvre/Xsk5aqYWr7P3LoVZWFXlXlQa+6iRyv4V1o5BRUT0bGtly9Xmz7xppr&#10;m2LrmOXslnvrTmlcXHNqQnPo7WJX02Syd6AQ0z8eGf0Qobux3zapMjo+eh8EGP0QZvpbrOkfD41/&#10;jND/UN29oSaH7KwZfBZo/HOE6e8PTX+NNfwuVP3vkd4eH+tvQ29bpDy8V5IeXa+QrEeNVbk9E0OL&#10;FENOzEBL6N7mibh7xRXZXQKebNAz+RVKQq+q2qBXVT30qtuKLDpEIsn0DLe4ZPjO3TLPC+oYNB3Z&#10;kdhYZ1icfWz0Q7jeB/5kq2X9vPGFUkFkJ7B644G2M2QhQKK3dyXk3yovizUqOrKFnvzJbiyy10ep&#10;12Tdh9jnY/iBn91P4bE3i+anODirlSZDr4peVWswqVc986SlYlgNO5boVZWFXlXlQa+6iRyv4bpV&#10;Lz7LHXig9oNa7J2yvS4V3r5efNUmze54tMmXwfofByrmo0C9g/5k809h4aaOkC3Vg356HwXofxSg&#10;d9BPV/POT7iTIdvk+331Dvnrfxig/6G/3oGdGGd8Zbgbs8+DbL4Ls/0xQiHOx2ICnLIaSgbJ+lr+&#10;7dVsEgndXjMS6J6VHde4MMulN3ukLXpV1Qa9quqhV91uElrK4QpLSofdvQocXHLU9jsURJ2xsc20&#10;Mkk2PRFDNpV2ZiMJ0bro6ngbHvS7dCax8FnrWP/Cskau9oBAr4peVWugV30TelVloVdVedCrbiIn&#10;annX23m1XQvJad33HlSqbf/L1jHL1SPPP6D6+dO2QI9ci69D5L9hWjdvLNzUF02YB42NJrw4OmRH&#10;wOfNGH8QcMMwqSq3m8sSyr+9mk1C0Y0l/VcNHkdeL+xumhAJKPkVSkKvqtqgV1U99KpqQLYmW1qm&#10;73tXuHthEABtjH2WjWWa+d/xhl8H62rwmHQI40K2nyy/DvF1zKjO7xPyN//bGdhW6FXRq2oN9Kpv&#10;Qq+qLPSqKg961U2EvPt3e4V90/zispHg0Hq19ap2TtkeFwpiYhurSgbj7hRbfROihwNCEdXF6JD/&#10;DQMm9apikaQmr9ftj9i7VinlmV2bnm30qqoNelXVQ6+qBhIJPTrKevas4/rNEhyvyqzY2r8/58+n&#10;WxkmG/8cJfu1CA5WRVQaw4N+rr/HPgutGh9cpMQSmqLfEwktlQ0KjwZWfdCroldlNJosM/5baDC1&#10;V5XKngKJ7NuoauhVlYVeVeVBr7qJoFdFtDLM6lXJpoVQIK7I7HI4FnXxbELWowbWAl9+nZLQq6o2&#10;6FVVD72qGpDtfB5P3NQ0FRBU4+iC8VWZEVlnapthY5X+7lhbpFnoPTU5Fq3/SRB+TYOoPLo63iYf&#10;B3qdSkgJrh7rX5gaXnpHpkeX5qe5fLaILNjlSx/YfuhV0asyF3nLOEsC9gJfyBeT5QYTe1VKTJOF&#10;HnuBx2EJJNtQ3qFXVRZ6VZVntVf17hV1s2jy/ikV8mpsBHpVVQW9KrKtYVavSlYHZNVcnNx2/scw&#10;h2NRCT5lc1Nc+XVKQq+q2qBXVT30qupBUXR//0J0TJOah05HNhn7rPM2GVZ6T01OxLwnx6KNfgjX&#10;/zQQIwAg2xSy1DX5ONDz77jwywWR1wrfkZhbRamRtW1Vw6z5Tf41GDYBvSp6VYYSCanR3vnCpLbU&#10;iNrq/N7pMRaPI2RWryriiyeHl4qSZU+h5HnH7CRHKlHxLgJ6VWWhV1V5jtbwTtfzrnQKC6Yk3Sx6&#10;4+nj0NMb221Gr6qqoFdFtjXM6lXFIsnk8OLz0BryRbD8KiTsQsHMGFt+nZLQq6o26FVVD72qekgk&#10;9NDQUlx8i9elQoXvDKKJscu0sUg1/f2R3kG/9+SAn+5+X9nJNNV/vkhk10Rvj4/RQX+zz4LMPn9X&#10;rL4NvWaQlPWocXJkSb7oge2HXhW9KhNJpVLWPL8qp8fbNt3zVHzU9RedDWM8FsN6VR5b1FY14mOX&#10;5nkqLsg1u6N2TOWnSEavqiz0qirPkRreyTre+RZBcL/46Qi1wSSNUGnjVNMizd/Ae45eVVVBr4ps&#10;a5jVqwq44s6GiairL8w/DzL+KNDfMWtyeGlzg5WhV1Vt0KuqHnpV9ZD1qsNL8QmtF9CrMiJ2mdbm&#10;z02Oxyp8/hFEk2N40M/zr/jnkbXjg1g+qw96VfSqTCQWSQbapx7dLXX5Ndb008Bbxs9qC3pZ8zwG&#10;9apNZUMLM9zStA7nEzHGHwV4/B2XGlE32DUjf4Yqgl5VWZvrVcmCVCKRkpsJhdQWwxdQXQuiGx3c&#10;3yrZRytUkMPV3NdeTLX3qiRHa3i/1fFON/J1mzYavSb++TbBk1Hxkljbe9Vq3pFKzsqbxXqZ3ytZ&#10;dzu4HaPsgqLBgKBaNfeqkVENpQX9MTeK0Ksiqg2DelWyVGct8EvTO28aPyPraMOD/t426SP982RR&#10;L7+FMtCrqjboVVUPvap6oFdlWNCrIgwMetUdgV4VvSoTkc2/8f6F56E1Xn/HW3wZcs/qeUNxH2eR&#10;z6Betbl8aGmeV5XT7f7nI/Mvgq7oPi581jY5wpI/QxVBr6qsTfSq5C5LLFFn51xR8VBqevcW8zyt&#10;Oza5yyOuwzCqXS9yqzkX13MyZ5rsor96MXeiV91EyCeW7DlHDooWRFreqx4rXTr9bEQvqkM/vFU/&#10;TB6j8Fav2PaouFa/wJorV4ts31hzbVNsHbOc3XKv3ywO8K64bJZi+nmg7DdtbyzEEGRzYVavOj/N&#10;TYtpcP491uCgn8EBv3uWaQMds+LVE04qCb2qaoNeVfXQq6oHelWGBb0qwsCgV90R6FXRqzKRlJay&#10;F/mVOT13LFNcfosJv5zfUTvKXhRUZDCjV728crwqd0nQXD50xyLF5dcYP4eMjrpxAU8sf4Yqgl5V&#10;WZvoVclGMlmA5Ob2BwTWeF0s2HrcLhTYexVYexZYbTnmtyr+fTp4tIL96sVEr6ph+bVwzjCs1epy&#10;sbV7gbVb/mps3PLt3fOd3fOdXHPtndV0sOpqbB2zHJxzHGwzLH9/qP+hPwYKQ1QYZvWqsxPsJwFV&#10;Nj+E6+/3Ndjvd8s4ub12nMfezHA96FVVG/SqqodeVT3QqzIs6FURBga96o5Ar4pelaH4XFFr9UjU&#10;jaJgj5yCp609zZPjg/N5iS3uvz9SWLZoWvT2+lz4O6Eiu2tyeLGjbuxpQKW/c1bsreKBjhmxSMXj&#10;eO7mXpUs3CQSKUXR5Ku98QiFFFkkJqd0rfaq8Ymt4xMcHk+scLO14fPFg4NLKc+7b90ts3WU1VJb&#10;j2xHWhWxulR8Lr6X7NYeqeTIU8Eh//lvXJ+sV71dcTau99VVmpSjlZwztdzwXsE0l1J4wd9M45zY&#10;vIFL7qIwEZWliqM4nILq8mvBnFFQk41HwXl1/dh/I7G2SDU5HqP3AXpVRJVhVK8qnRpdenirxOTj&#10;QLLW1t/ne+Hv+LzHrWMDm9lJQa+q2qBXVT30quqBXpVhQa+KMDDoVXcEelX0qkwk2/wbmE+LrLtl&#10;luzx16Pb5il+TpmBrlnXDJ5afBWssGzRtOjq+Fh9HXLbLDnQLcvHIf2K/mP3vx7dMk/Jfdw82j8v&#10;f4Yqspt7VT6f6utbqKwazS8YyM3t32BycvpTUrt8/atsHbOcXHPue5enPO/Myu5TuNnaZGf3PU1q&#10;9/Ov9rqocRvJZM/W1LtWP6ZT71HXy+jHdpr61p13zrW+WGTmU7v2Ks2J/qMus0ddt5J6nme968Vf&#10;TWx6n018t8IUVJeeM08Gf8ub2aZqFb0qsnvCoF6VpqVkMyPiUoH+fl9dHdkfRB2ORj+8U9xeNya/&#10;hTLQq6o26FVVD72qeqBXZVjQqyIMDHrVHYFeFb0qE4mFks768dCLeY7HogwO+JFdNaMPA4w/DDA6&#10;6M+Is6yQmVydZ6MPZGfDMPrA3+lYdMztovbaUfkzVJHd3KsuLQlLy4YjoxvvP6i8c7d8g7l9t/zG&#10;rVKPlYbUzinb3avg+q3S23fKFG62NuQu12+WeF4sdHTNXbts0YTYOOdYexVaXS+1vFH2KtdLrS++&#10;kLV4rnk2Fwpfu0qTYnOjzPVm2Y07ii/4m7l6u9z2puLdVZZbFSa+9X+njKBXRZAthkG9qoSih7pm&#10;g91zdXVkc667x8f62zB/16y6ogH5LZSBXlW1Qa+qeuhV1QO9KsOCXhVhYNCr7gj0quhVmUgkpNpr&#10;RwPds+1+3tDmn4ZHb6+P/c+REVcLWquG5c9QRXZzrzo3x8/K6r17v9zFPc/BJUeJOOfYOckbLvIP&#10;e2fZJYq3eT3kNuSWajtpu3Ihc+WUc9759aw+QbK7Tv6hcJUmxc5Z9toqvNpvxt4lx/aN+6osrnnm&#10;10r/edyPXhVBthgG9apCPtVRP+bnmLU657o63mafBd4wSSrP7JLfQhnoVVUb9Kqqh15VPdCrMizo&#10;VREGBr3qjkCvil6VidCrbtAu71XTM3pu3SlzcMlR+NYjiBJxyjG/WvJPYh96VQTZYhjUq3IWBTX5&#10;vfetUuUzr+Nt9IH/hVPxRclt8lsoA72qaoNeVfXQq6oHelWGBb0qwsCgV90R6FXRqzIRetUNQq+K&#10;XhXZatCrvrHIQpDNhSm9Ktk2npvi5CY039B/+nLm9ff7uv4am5/QLKWVLvPQq6o26FVVD72qeqBX&#10;ZVLss87boldFmJfVXjUloma0f56WSGlaSsiXQbBt0KuiV2Ue6bKQL26pGvZzzrT9KVxhScLE6O31&#10;sfspIuxiXlPpIC2hyRNUlV3Sq5KVxeqp/9dmepqXmtZ98zZ6VWRrWelVTyf0HqnkHK7ivpZq7s/V&#10;ip9VZYNeFdk9YU6vKh3smg27XOB8IublzJM1teORyMzoeiGfUnYPBb2qaoNeVfXQq6oHelVmxC7T&#10;2jrdyiLNyvy5pUGS8eFohc8/gmhyDA74uZyIjb1TXFfcP9w9Nz6wyF4UoFrdbuhV0asyC/nEioTU&#10;5NBienSd84lok08CFJYkTIyujrfpp4EX/01ICa2eGFoSCVX2UdT6XpV8HiiKXlwU9PTMNzdPrU1Z&#10;2WhUdNPlq0X2zhpUVyHMi1O21YUXhiHNp1NG/3k+9iqp43/lTB0vWTpctaXjWNGrIrsnDOpVuxvH&#10;b5omWX0T8nLmdff42P0ckRJSzV4Q0Er8dkIGvapqg15V9dCrqgd6VQbEPpNsA5nrPjH9J8H0VLzJ&#10;Hw8Nvw1V+PwjiCZHf5/v+R/C79k8T/ApT4+uz3/c0l4zyprnU2JKviSCbYBeFb0qs5C9HaFAPNo3&#10;lxxcZftTuBHZ7X9jYcK46Op4G38Y4H7yYaJf2UjfHHmC8me7ZbuhVxUKJWQbNSe3P/Fx+9rExDTf&#10;u1/h7lXw8iRUCLKZOGbZuOeb36kyCW42Dml5GaPwtnOJ/X/kzRyt5Ch8XJUKelVk94QxvSotbase&#10;9jwVb/pJ4MuZ193jY/tDeKJ36fQoSyKm5TfdGPSqqg16VdVDr6oe6FU1PfZZNpZpZqcSDL4O0d3v&#10;txJf3b3YEkIYFr29voYH/Y0/CjT5OND2+3B/x6yqvN65KY58SQTbAL0qelXGIR9aAU/cXD7k65hB&#10;dnIUFiNMjN5eH9sfI0Iu5DSU9FOUbAwU+VPdMq3vVWlaymGL6usnHvhWOrnlro2ja669c46GnqMf&#10;YVYcs84759i45K6NtWeBqU/dPynDx8q21BqgV0V2TxjUq7aUDzkfjzE86Pdy5nX3+Fh9ExrimdtR&#10;N6bsnz/Rq6o26FVVD72qeqBX1fTYZlqce2L4VbDumqU/gjA6+vt9HQ5HRl1/0dUwIRbhkNXtgl4V&#10;vSoT4bxVG7RLetXa2vE798oUvtoIsq2xcc0zu19z+hl6VQTZaJjSq0okdENRv+1PEWTt/HLmZSP2&#10;fBZ4w+RpcUqbsvOPXlW1Qa+qeuhV1QO9qkbHLtPa7Lnpbw9lx6juwdYPoi3R8Tb5KOCawdO8xy0z&#10;E2z5wghUDb0qelUmQq+6QehVEWSbgl4VQZSNxvaqa38mQv4tElBV2V0234Xq6rya+ZURe/w9/3qU&#10;Gl67NMeX33plNSSl31PvoVdVbdCrqh56VfVAr6rJIZs+pn8+MvgqWOHTjiBMj95eH7PPg24YJ9UU&#10;9NISstkiXyKBCqFXRa/KROhVNwi9KoJsU9CrIoiy0cxelZZIKbHk5Y6GREIvzHBzE5os15y0ajUG&#10;+31t/xcee7P45Rhl5I4ctpDHFr67WkWvqtqgV1U99KrqgV5VY2Njm2Gh98Twh3DdA74Kn3YEYXp0&#10;dWRbMA4/RyY+KB/snOFxRPJFEqgOelU19KpSqZSsRimKJv+rqj8PkOmQPQGyFURmWzbZ9x0roWXQ&#10;q26QanvVw9XcI5WcI1Uc8g+Fqzafau5hMkEy2Uo22ZP8ufqNG6wEvSqiaUGviiDKRgN7VbL5JORT&#10;i7O8uSkub2WuxCLJaP98UmClxVdBCvNPVtaWXwVHXMpf/SEdLaFnJ9g1hX0NJf1C/rtGXEWvqtqg&#10;V1U99KrqgV5VQ2OfZW3+3OS3WP3PFJf7CKIl0fE2+zTonmVqSWoH2XZR4elcYBV61W3tVcnLKxJJ&#10;5uf53T3zzS3Tvb3zLJZQIlHBB5nLEvW2TNcXD9QW9nfUjU2PseRX7A7oVTdIVb3q4Wru8bKlP3Jn&#10;/n4+9nfa+O95M7+UsRRus4kcLuccz57+M67/r5juPx/2/JY6frRk/R0w9KqIpgW9KoIoGw3sVclK&#10;hMcRjfYttFaNjvbPk+0zIV/cWT8eeaXQ7AvF/Wtd2V5JYIhbLtnoIrekKHqkbz4ztiEvsfndzwi9&#10;qmqDXlX10KuqB3pVDY1dpvmZJ/ofBegd9NPd5/ta9vqew1irCNNCFtEGB/zIVpfxhwEvY/JRoO0P&#10;keEX83uaJykxLV8qgYqgV93WXlUspqemuCWlw3cfVLh45Pv4VdU3TC4uCqitbQmSL0J304SfU4bd&#10;z+HW34feMEkqeNoqG+FLA7YvySyQJyeULAuUD7kX+Ypv5NBb9KobpKpe9Wg561TqmLF/o5VHvuXF&#10;F4bBzX9lTsgOL33jlkqkivdL/tzJ+/Vn/4o/97+ws7/E/OP24rfkkcOVHMVboldFNC/oVRFE2Whs&#10;r9pWM5rgU1ae3U02pDhLgpLUzuuGScYfBSjMPwl5Cn52WaMD82RLTMinuhon4u6XJgdVLc2/GnH1&#10;TehVVRv0qqqHXlU90KtqZmztZds9ZmefmJ95bLY2/yaa/hln+H2YwucfQTQ5+vt87X6K8HZIfxZc&#10;lZvYsjYvkttbKkbmp7hkWSRfKoGKoFfd1l6VzRaVl4/6+Ve7uOfZOWa7euQHBNdWVo1yuO/6vdi7&#10;kW/BSN9c3IMy199iDA/66R/wtf4+NPJy/vjggoC3+cmqBPl+sqnlhgU6elAc0CtSNtED4tIpyRjv&#10;/ZvJ6FU3SFW96m+5M6Z+ddYXX5x3yjnvnGPtVagf0ny0gq1ws43ncDX3l6LF3xP6T9tk634SoHvA&#10;T/fjwLP/JJ66XXUiY1zhxiToVRFNC3pVBFE2Gtur1r3ov2uVnBpRTVGywVWTw2ptf44wWG+QPcOD&#10;/vcsUjsbJlgLgomhhez45kCP7KTASvSqCkGvyjDoVdUDvapmxtY+y8Y209o6XTFWaZZGycZHYxQ+&#10;/wiiyTE44Of2+8PHfuUd9WPzU5y1WZjmshcEIoGYVtynhq1Cr7p9vSr5sM4tCLJy+q5cK7Zd2WG2&#10;c8q+eqMkJ7d/cVG46WNLKbGkvWbkrnWq5behq98d4w8D7lumtlSOvHuzXg1o6fK8SJo9STm1CYwa&#10;+crGqVWQMCzuZr//zyfoVTdIVb3qHxnjFldLbFxy//viZBvfrzlRvLTpgVYPV3GO5Uz/GdD875ln&#10;8tdhv9+Zw1GnXPJOPB5QuDEJelVE04JeFUGUjcb2qlW5PZfOJMTdLeYsCWbG2Yk+FeafB5FVs8L8&#10;kxge8LtllNxQMjgzzuqsH4+6VnjXMuVpQOXSHHrV14JelWHQq6oHelWGxS5TNu7q8ViFzz+CaHIM&#10;D/p5/hX/PLJ2fBDLZ/VBr7p9vaqElk5McVLSurwuv1p1Xrj8Ij2jZ36ev+kf7YuEVFVOt+PxaOOP&#10;5b9QI9+di6cTchKaJ0eW5DfaIRLp8oxQ+mycOtu4oT0Hheg28iP6Re1L738jtK9Xtfs5MuxqQX3l&#10;sMLYCAoRSpZFtGykhQ1SSa96uJp78vmoldeLtb2P6e3Kk3kzR8s3ecjq4Qr2seThk5eKTh3/72/A&#10;+3zOfBPyt2nKieguhRuToFdFNC3oVRFE2az2qpU53Zwl2V+X12anrPaqldk9Hn89CnDJ6m2ZHO2f&#10;f3i7xPADf931PvwG+/0u/5v44lnbQMdMeWan56k4z7/j0Ku+GfSqDINeVT3QqzIs6FURBga96o4g&#10;27LoVbepV6Uk9PA4+/HzDvdLhTb/PZzH5cLnGd1zW+lVBVR5RpfdzxFke0b+3TlAvjtxadF12/Hd&#10;IXMpkS6LNxYBvTwhkD4Z23yvGtoval6UvJwg2WJe92XSsl5Vd6+v2U9RF7wKgjIHn41S78jzMapg&#10;iurl0KKNDEOrol71SBX3r5QRK69CxV41d/qX8s2evaqC/WPy4P8u5p84HrX6Ipzd5/PX98HHLJ4d&#10;ju1QvDF6VUTzolW9qn3Wedus8+czbGzksTJJMfkFvSqi4hge8r9y7nHBs7bxocXFOT7J0jyfsyTg&#10;88Q7NdLXy17V5bcYt5OxySFVZOsi+nqR3j4fXR3F+SfR3+fr9EtM7J2SmoK+vLgmux/DXU7EoFd9&#10;M+hVGQa9qnqgV2VY0KsiDAx61R2BXnX7elUxRfePLcUmt9peyrF0yCSPZUH+93JOYnr79DxvK71q&#10;WXqX7Y/hRmSPd+W7Y3DAz/3ko9TI2rEBFX93yAbrokjaw6ar5iRls+8P2W3ImqTu9Yr+2tieg0JO&#10;1fPJXkfiCLU6tfJZSQeL5kukb1aI2terGv4YZeVe4JzU79UmfFsutAmvdQhD+0RV8xLysshfi3dS&#10;Qa9avS296k8VrO+S+7+4nPvzycjTB7zP7vH+94DPiZ+Cv7N++t3DdoUbk6BXRTQtWtWr2mZamz43&#10;P/fE7HSi6T8JJCZ/PDL8NlT3gO+59aolBNlc9Pf7OR6NDvbMSQ6uSY9qyIhqyI5rqsrtHemb5/Mo&#10;+WJdvV72qk7Hoq2/CQl0za7M6w29kK+7Z/1eVW+vj/V3offPp6aE1yXcL7P6JsTplyj0qm8GvSrD&#10;oFdVD/SqDAt6VYSBQa+6I9CrblOvKttS54lbema8E+r0vNJMHNLIYxk7pJ31Sgt42tA/sigUSsht&#10;5LfeMImYXpjl5T9usfk+1OjQq17V5deHj/0relsmhQKV7ZmQmeNS0pZFiU+f6GwD/0QtbyM5Vss7&#10;SnYJ3tgI3kjIvY7U8H6pkU/qjzrejR7hGJ8WvNEhalmvem6vz9kfI/91yf8jvk/hNVkb8vr8Xsez&#10;bxVkTlJs8YY+PFvvVY9Uco6VLP3zZNDK87Ve1exm+d/pYyeK5o9UrXP6/vekmvtz8cI38Z0fXcj4&#10;+u+wk58+OH3Q++8PfX46GvCRdcIXEQ1HSpcOV742WfSqiKZFm3pVG6t0s1MJBl8H6x70O7fnjQUU&#10;gmxP9Pb6Wn8T5ueQWZXX++5ecvu87FUdjkTq7fHx/DMuNaLWxzZDYVZfRlfH2+hDf8djUXcsn98y&#10;TTb7Igi96rpBr8ow6FXVA70qw4JeFWFg0KvuCPSq29GrikSS2Vl+Q/1kWESD26UCa+cs65XjVcn/&#10;Wrlkelx5ERXT1No2Pb8goKgN//BNuiwSSgY6p5MCK6/oPibfl5dnVNDVIds2AW5/xIZfLah70S8U&#10;ULQqfk+32qs2L0oe9Ir+qecfWSk9N5LNHxr5X7W6muO1vCvoVddE3b1qNe9YOevvzEnDyA7L62U2&#10;zjlrvzg2rnnmdyr1Y7pOZk8freQcrn7j7m/J4UrOsYK5PyI6TlmnnzoR9c+nfmf2yY5XPbvX+/QH&#10;vqf+F3zKMOnvB3W/pk0cKX9VraJXRTQtWnW8KtlxsEwzO/PE6IcIvQ/8ddc7XQ+CqDI63gYH/Rx+&#10;ioy+VthRO7Yww6VU/ZuhDXrZq9ofjiRbU/Y/RQZ6ZF06k6g4wy+j461/wM/iq2CHo1H2hyNMPvZH&#10;r7pu0KsyDHpV9UCvyrCgV0UYGPSqOwK9qsp7VaGQImvM8vKRuITWy9eKHZyzbddsE5N/O7nkXLtR&#10;8jSpo7ZucmqSR21gq1AqlQr54v726USf8htGT62/C5X9PG3NsHdk88b0s0DPU48irhbWvuifneJs&#10;4mBYBeT+q73qvV7R3/Wb+V3/FvNLLe8yetU1UWeveriae6Jk6e+MCcOIdotbFTZueYqlj2O2tXuB&#10;+d0qvZiuP7OnjpcsKkxh3RyuYB/PnPwruOVf+9yzv8Sc+zjwtdEbyaf6gN/ZH8L/NU45dbvqt+TR&#10;w+Us2cGt6FURzYtW9aokZN/BItXsVLzh92F6HwagWkW2NYYH/Ox/ivB3yqzO7eGyhBJqZ0pVQqFX&#10;tf427JZ5itsfDxVmeG309/mYfBJg/V2I1bchxh+iV10/6FUZBr2qeqBXZVjQqyIMDHrVHYFeVbW9&#10;KkXRU1OczKze23fLnd3yFB5rbVzd8wOCakvKRhaXhDT9nsNLhTzxcPfsU/9K448CXh6m+mbILoHJ&#10;x4E3TZ5V5nazF7f6kzr0quqL5vWqx8uW/kkbNQpqIrtG7657rLwKjUJb/kobO1LxvgEBqji/5M6c&#10;9G04cypR97+zrq0THe9z+33P/hj196XyExmTR8pkQ7iiV0U0LdrWq67Exjrd/N/HRj+G633kjwEB&#10;kG2JjrfBfl+7HyMiLuV11I6pcPCizVHoVS2/Dr1m9NT5RIzibK+J/n5fs88Cbb4Ltfoavepbg16V&#10;YdCrqgd6VYYFvSrCwKBX3RHoVVXYq1IUPTnJKS4Z9vatdHLNtX3nTrKdY7azW55fQFVd/cTcHF/y&#10;RnX4kkRM97ZMBrnn2P4vTO8tJ1J4Gb29PhZfhdwwSSpKbiPPaJ1TPm0YuSd6VTVFw3rVX8rZ/6SN&#10;GQc3WV0oPO/0vq7HKdvqYpFxUNOptLHDK8eWrp9q7tHCuT+8G87+Fnvu8yDylBVfhLXZ433ukP/Z&#10;X2L+vlB84vnokQoOelVE07LpXvVIFedI5av8njdjFKgpvep5+0xrqzRz/afGv0Trf+xPdpwVv5sI&#10;spXoeBsc8nf8JTrhQdlQ9xxX9nflzW+lqIRCr7p6rv875s/19/muu7lFvhSW34R6/Rvv+kes1Tfo&#10;Vd8a9KoMg15VPdCrMizoVREGBr3qjkCvqsJelcsVt7ZOxz5s8bpUsPa3/2+LrUPWxcsvnjxp6+yc&#10;FQrXf3SpVDo7wc6MbbjwT7zhAT+Fb806WRmzzP7niEd3islXScgTyyekPLKxil5VTVGyV02foOZF&#10;UjG9/N4M8WjffuGfdbL7KkztHTlROGcQ1WF5o9zGOVfhQ7tubFxzLa6X6sZ0H63grF+tVvOOliz+&#10;/njwlGP+uU8Dz+3fyCfZ59ynwf/qJf8Z0PRL3ix6VUTTsrle9WgF+/eCub8zJ09lTKzm7NMBswfV&#10;K0NtKD7EzkRWraaa/5to+F2Y7gFf2fHjCt9NBNls9Pb6nv9feIBLVkNRPyXazNk7VU6hV3X99WFy&#10;aHWYV671tyH6+9b5u4L+Pl+33x+FXMi9aZyEXvUdQa/KMOhV1QO9KsOCXhVhYNCr7gj0qqrqVSlK&#10;SiaSkdVz5VrxRkrV1dg6ZpPb5+T2zS/wpeTNeINETLdWDl03fGL5VTDZ4lf41qwbXR1vk48Cbhg8&#10;LXrWPjvBlk9IeWRu0KuqKRvuVX+t41k2y3YnWpYkfRz6vamcl1zrFv6uTK96tJL9Z+qoBdmXc85R&#10;YnfOMdv4fs3vBXO/lMt+tq+Qw1Wc4xkTp25X/ftnguJzf0f2+579Ifwfm8wTCf3oVRFNyyZ6Vdmw&#10;xcWLp1NGDKI6jIOaTQIbScx86qwuF23wbxhqi7VFqsnxGL0P/F8bARlBthbDQ/7X9J6WZ3WxFwXy&#10;hfhOU+hV3X97mPmw4Xl47Q2jJOOPAhTmn8T4wwBvq/Ti552hXnnoVd8R9KoMg15VPdCrMizoVREG&#10;Br3qjkCvqqpelcMRVVWPBYfUunvlKzzEu+PuVRAZ3djYNPXmIatSqZTHFhUnt1t8FaK/31fhK/OO&#10;6O31sfo6NMQjp69tat26diPQq6ovG+tVSY7U8E7U8s428Cya+FbNgvfGpEnwVz2f3EthOm+L7FfJ&#10;uTO6MV1WF14o96tkxyzLy8V6sV1/5M0oTJPkcAX7t0c9ZwxTzn4SqPjc3xEdn3Mf+J/5I/63oJbj&#10;lWynNvSqiAZlc8er/lLOPpk7c+5ht+X1UhuPfBv3fBu3PBvZ3zA0YBCANUGvimxHjA75XzdIqszp&#10;5rKE8oX4Tlg7RNIbveqj/Cet9UUDCT7l5l8GKcy/3j4fy69DQj1zawr6I64Uold9R9CrMgx6VfVA&#10;r8qwoFdFGBj0qjsCvaqqetX5BX5mVs+NmyXOrsodduTslnvnXnlObj+Xq/ibfaFAMto3/yyg2uhQ&#10;wLuHVVXI6iGrd81TWiqGRJs9KQR6VfVlw73qag6vFKwbjFIjAPxSzjr1fNQ4oMHaI1/ZfTlrjwJj&#10;v/q/0ycUpikbBKBo4WRwy9mTCe8ZVvXN7PU582P0n9erfs+dcW7moldFNCeb61VldUnJ0l+pY0b+&#10;DVaXXsiOCn9jypoQ9KrIdsTokP8Ng6Sq3J3rVaXLlEgi4Ikl/xVyb/aqBUltrdWjqeG1Fl8HK8y/&#10;/j4fm29DIy7l1xcNRF59V69Ktq7JlF/+YRu9qmqDXlX10KuqB3pVhgW9KsLAoFfdEehVVdWrTk1x&#10;HsU3O7/vdFVvxs4x28U9L+Zh0+IbP4tbmudX5fYGOGfrb2Q8ytdjcMDv8tnHJakdCzNc+eSURDZW&#10;0auqKUr2qtuX4yWL5+J6LK+W2jgpXfeQu5jfKD/9bFhhiFXZIABZk3/fqDr7i/KbJXt8zn4Vdto2&#10;91R8n1sdC70qojnZ9Hmrfq7m/VLG+jN93DCk2fJy8Sa+a2oIelVkO7LjvSolpmcn2AOdM+wl4Wrp&#10;qXSv+l1oxOWC+uK396or1S2HJWQt8MVC+R+20auqNuhVVQ+9qnqgV2VY0KsiDAx61R2BXlUlvSrZ&#10;Lh8bZ0XFNNq/9+Tpb8TWMcvBOScssm5+nqfwm/2ZcVZyWM3FfxP1lD3Kj2z97/d1/fXhY7+KvrYp&#10;+eSURGYFvaqaojG96omiBf2oDivPTZ2a3DHb8mrpmScDRyvYa6d5uIL96+PB0/Y5Z39U/s3S8T73&#10;SeDZs0ln/BvdK+fRqyKak833quRLUc09VsY6mTuj+7DbUvMGVyVBr4psRwwP+V81SCrJ7p5fEAok&#10;y6qNULJMtuPedSos6TJ3SViW0fXoXklf67SEosllqu1VyUacSCiZnWA3Vw5XF/RPjbJWHhi9quIT&#10;3GLQq6oeelX1QK/KsKBXRRgY9Ko7Ar3q1ntV2Wa0iO4fWAiLqLdTvo2ydciyd8oJDa+bm1PsVSeH&#10;F+Pul7j8Gku2XhS+L++N3j5fu58iwy7mtVQMySenJDIr6FXVFA3pVat5J14s6Ed2kN0hhU/phuKY&#10;bXG55ExC/y/lr/eq5ezfYnvOmD4/+12Y4hN/b3S8z33gf/b3uLO3qzzKZ9GrIpqTrfSqJIerucfL&#10;WH9mThqGNFtdLjmvYUetoldFtiMGh/w99JKSUrvrxvjtixLVpnNJMsqT8iSyrZd1SWnp/DQnM6bB&#10;1z6jpXJULJJt9am2V6Ul0qU5XnPlSGpEHclg58zKI6NXVXyCWwx6VdVDr6oe6FUZFvSqCAOjwl6V&#10;rGRpVWQ3QK+69V5VIpEuLgoaGif9A6uUHQRgNXaO2QFB1cPDSwIB9apZlS6P9MyGXsi1+T6MbOsr&#10;fF/eG7LBY/5lyC2z5IrMzrfuZLwTuRN6VTVFM3pVsiP3R960YUiLtdsme1XLS0V6UZ2/Fcy9NtlS&#10;1u/BrWf/jDv7ueI5QDaU/b5nf446e6HYvWgKvSqiOdlir7qao5WcPzMnTX3qbZQcmHu7g14V2Y7o&#10;HfS3PvP0WnynfysnpF+k2kQMiHImqdWubd2tHpGA6u+YfnS79Jre0+rcPh5LSG6n2l6VEktGeufI&#10;fe9aPQ/xzG2rHlmdFfSqqg16VdVDr6oe6FUZFvSqCAOjql6Vli7zqeV5kXRaIJ3cQsgUxBq5tlYt&#10;9Kpb71WFQklf30LK866rN0o216vaOmZdv1WaXzA4OsoiK1z5ZPlUc9nQHdNkst0iO2rvja/Mu6Or&#10;4214yM/lRHR6VJ2AI6aV3/Ykd0CvqqZoRq96rGTpzJMB0wc1m654bNzzze9W/vu4/+UQq4crucdz&#10;Z/68WqH7WdC5A0oPEyyLjs/ZL0LPnc/2zBiqJYt1+UdADr0qslNRSa/6czXvt/xZ48BGGw+lzxS3&#10;rUGvimxLDvrrnn5yJqL9dNnSP/V81Ua/kf+gV9TDoUW0bOP2TfMzvPyktruWz91PxmU+bBwfWKAl&#10;UtX2qmTjpLN+PNgzx/5I5C2T5LrCPvIQ5HL0qqoNelXVQ6+qHuhVGRb0qggDo6pelS9Z7mLT2ZPU&#10;w2Eqcki86WRMUjPCdTfMtAp61S32quQFZLFENTXjwSF1rp75tpva/LV1yHLzLAiPbGhsmhSsnL5f&#10;SkvHBxcTfcvdfn+ov89X4cuywZAdAOvvQsMv5fU2T/LYSp8jgnz40auqKZrRq/6aN2sY3CI7kY7z&#10;Zv48QGLjnGN54YVueNsv5SyyW/hzNfeXF/MnY3tOW2Xr7vc7p/xwFvJ8GKD7zxOvwLq63kWFjwJ6&#10;VWSnoppelXzvCuaMgppsPDY1qPG2Bb0qsi056P/vP09OhrcfLV5U+CJsPb/X8W50C8kugPAtverE&#10;0GKCT5nnX3H2hyOjb7xoqRymxBLV9qpCnri5bOieZar558GXzz0pz+gU8sVSqRS9qmqDXlX10Kuq&#10;B3pVhgW9KsLAvLtXlSwvi+llkUQxkjd+7LMoluZNUV4dgpN1/MNk02RTOVrDc+oQdLPJ5pZ8stoK&#10;verLXlW0qV6VrB8nJtiZWb2yg1XfmPjGY+uQfflacW5+/+KigGyCk8m2VAxdOB1v+lngJgYBWI2u&#10;jrfxBwEX/03Mim14efKEjSOfffSqasqO96rVvCOVnJPp4+Y3ys4rf+61tbFxyjF+UPtH/sxKtco5&#10;kTZ2+lLp2ROPFJ+yUtnnq/d1yAXb9PqaUYWPAnpVZKeCXhVBlM6O9qqDHdO+DulW34SafRZ03Sgp&#10;P7FZKBCrsFclG2/sRX5lVvfVs08ND/q7n3yUHlU3PbpES9CrKj7BLQa9quqhV1UP9KoMC3pVhIF5&#10;W69K1pgiWva7/iEu3ct+LeQScjnZfpK1q/9lQSTNnaQ8OwR/1G2+CTpSw3NsF5CNs7VTlkc+X1qC&#10;PCP0qlGPmgdGOUt8iUAiFdPvPJnsGwQCqrNzTrZ+vLzVF5BMIfl518gISyKRUhRdndNj9VUI2W5R&#10;+KYoFb29PtbfhoZdzB/skp88YePIy4BeVU3Z6V71cDX3l3L23ykjFrJduK2VO07Z5rcqziQP//pi&#10;/nAl57eE/rOGybof+Ss+ZaWi4613wO/imcT64n6FjwJ6VWSngl4VQZTOzvWqtITuahi/YZhk9IG/&#10;wQFf+8ORT/zK+VzROr3q07am8pFnwVUWX63Tq8p+BnQxv6agP+KKYq8qoejJocXMmEayO6Mna2DD&#10;/J0yGor7yRYLelXVBr2q6qFXVQ/0qgwLelWEgXmzV6VXjlHlUcvTAmn1vCR2WOzbJ3oZ/z4RuaR6&#10;np4USFniZS4lzwRfmjFOubdvqVc9XMOzaxc0LdLs/ya7GjIzIolyvZuGQ6/q6JbnG91U3M1qnBV3&#10;syUTfJr3Rov3DnwB1dY++zCuxWvL60cyhaTkzsGhJVmvKqarMrvNP93UeX7WRHevj8WXwUFuOQMd&#10;6FU1OBrQqx4rZ51KHra4WrLVcscx2+JG+dmng78WzB2uYP/2qPfs2ae6BzY5lsXLkH3Ui//8//bu&#10;+q2NtIH//fevOeeHcw4tpe7d2rZYcSfuimx3t9vdrj7rAgGCu7tr3Sn1drt191JaLDg99yRAYbAE&#10;Ikz43Nfreq5nQ0hmhslk5t1kJu/Ckbu0VQFdFWwFXRXAZDbqqsPDwz26/ksnHnwXWshbFsNdEq3c&#10;nJj129GOd7rBwaHxXXWfR3Z9zuVTdbczfz0q20jfB+M5Ur8Y92Xd0YobiV830rpqX8/AjfNPU344&#10;+JlLGmdJtGRd/E/cwmMV13u6+9FVzQtd1fwDXdU6A12VYdBVgYFoXZW8UeoGPzzuHm5pG6p5OfDP&#10;3T7WpQn7Ii7nusktf97tq3g+cPj14PE3I+pfDsTe61Vc6fFomVdXFV3pyX8ycHTcIxOnWwdvtQ+1&#10;9w+bUt4W9EBXjdjX+E3ipb9b3mlv9+Q97j/9ZvBVrwl/XZ3O3F31AbrqCHRVq0FXBTAVuiqAyWzU&#10;VQcHhl4/bW/Ivbxv9Jz14rXahP0Nz+639fYMjO+qETtTk787mPHzkV8EJaJVcRMmXv8dIPEa7feh&#10;Bak/Hvofr1i6Pl44rqt2d/aerL7xXWi+bEM82yGKt1zz+Z6M6rTzne97O/rRVc0JXdX8A13VOgNd&#10;lWHQVYGBaF11cPjDi57h6mcD+673BF/Q+Z7XubXQ31bdznX7nKeuARpyQRc6Sn/n7j0tVBul3d8k&#10;7i3dgee7xx6WYF3QyS7rku/13e2YIvQwdKCrqr9sFMdcDD7cGnyuK/JaT+Gj/vtdI1fkN2agq1oO&#10;uqrVoKsCmApdFcBkNuqqvbr+q2cexX1Zr9qWzF1KrdLClbG/ikrPNNxpe93V3tZzvOqGoavyHKNF&#10;a+IIvlMM+c8JE6/HWRLFd9IIV8cKlmvIGxM5eNnrml4Uc/rdm+6ONl19zqXwT1PIjdSdHaLUW5ML&#10;o063vux83zOErmpG6KrmH+iq1hnoqgyDrgoMROuq5J3ymW6o9Gm/9IoNgs6UnM91B17o1tzpvdU+&#10;pENXtReqLxsFMRe9D77xONspu9KT87D/bie6KjXIKo6uaiXoqrNBV4WFBl0VwGQ26qrdnX1nG27/&#10;LCiRrBu5Fih/ecx+3+yK5HOP77SS446q1PNhO1IMP+I4UD5O8/TI3XjLNGE7U3P/PPHySXvr847K&#10;lHOKLYnkDctwB8XmpOxfjz2997a1sx9d1YzQVc0/0FWtM9BVGQZdFRgIXdUmA10VXXW6QVZxdFUr&#10;QVedDboqLDToqgAms1FX7dF/XlW7r165NYmjvxwof3nMt0G55cnN5w7dPVxyPSqsWroh3sicOh53&#10;abR0ffxfioqT1f/dvPCsPvviV15Z4jVa6nKLyzQRn6YV/HPy2f221g50VXNCVzX/QFe1zkBXZRh0&#10;VWAgdFWbDHRVdNXpBlnF0VWtBF11NuiqsNCgqwKYzJJd1et898+3ev9tH+oapC57S44jxvQNDnd0&#10;9J09fPdAUN7I+VXXxGn21p6qvZXz1/Ef2IWilbGG3joH3KXRknXUSVdL4s4cKrpK9kwid1PXrRKt&#10;jv0mILcx73JXO86vSp/BeUJXNf9AV7XOQFdlGHRVYCB0VZsMdFV01bFB1mmyXo8dh/QPf3jfP3yx&#10;bfAPdFVLQ1edDboqLDToqgAms3BX/e5mb/Pboec9w296h1v7PiL/+bJr8MypxwdYBbxl1PuRaFXs&#10;L5KyfM3pH7iFii2JU55K1Xg8R41ic+IP7ILEbxpjvqiLdE7Xd9W4b4PyDhZd0XX1dw6gq5oTuqr5&#10;B7qqdQa6KsOgqwIDoavaZKCroqsaBlmhOwc+3OkYOvt28GTr4Ik3g8ffDDa9Gsh+1Pf5vz1e59FV&#10;LQlddTboqrDQoKsCmMySXXVPS7f8ak/Cg76ip/0lzwZKn39E/rP4cV9i/cPwkAKuvqvynTQRzukH&#10;gvLFo2dcnScuVZni9rplfBuUR4VaQ1cNzjtYdBVdlTZ384euav6Brmqdga7KMOiqwEDoqjYZ6Kro&#10;qoZB1ujH3cM5j/o/u9ojuqzjX6LwLupCL+i8WrpdJr0crABd1WrQVQFMha4KYDJLdlXC7Vw32WPx&#10;Pd/td143QYvO/2xXUN49VkABW99VqfOfLo3mLdOYJaoacJZE85xiBCtiyBsWuiq6qhkGmbsh/dfH&#10;+ofMhiwyslM9ebmhq1pnoKsyDLoqMBC6qk0Guiq6qmGQV9yDrqHkB338Szrv893uLSPc9FGVrPy0&#10;l4MVoKtaDboqgKnQVQFMZuGuOq3mbpfTnZ45d0PGuqplcByoomr4X3RVdNV5jaHhD12DH+53DR19&#10;M9j0esAsDr4eOP5m8Eb7UGc/fcmhq1pnoKsyDLoqMBC6qk0GuuoMXZX8jQmyYzODbt3AtX/fZNlB&#10;Vx36cL9zKPF+H/uizr2FvvLbBLqq1aCrApgKXRXAZPbeVcegq6Krznf0D3141jNc8XxAcaWH7Jqb&#10;BfeiLuxqT8bD/sdd9CWHrmqdga7KMOiqwEDoqjYZ6KrTdVWyBnYPfHjbO0z2217opvXwXf/JS6+T&#10;sq5+ja5qbuiqVoOuCmAqdFUAk6Groquag/13VTJf3YMfHnQPFTzpJ3M79iWyefJo6eZc0mnv9d3r&#10;pJbd0LgTAqCrWmegqzIMuiowELqqTQa66pRddejDh87BD/c6h8h+cMWzgfKn0yq+15Ny4sUvaVe+&#10;+BZd1czQVa0GXRXAVOiqACZDV0VXNQc776pkpt72Dp9tHax8NvD77T5v8106lhzK+l7o/uZGT8XT&#10;gUttg4+6Px7QoqtaZ6CrMgy6KjAQuqpNBrrqlF2V/Hlbe4dPvRmMvdP32bUe9dVphV3oimh4HpF4&#10;ORxd1dzQVa0GXRXAVOiqACZDV0VXNQd77qpkjshc/ds+9OvN3s+u9vAv6VzNulNOdvFDL3aTY5u/&#10;bvU1vBh43TuyCNFVrTPQVRkGXRUYCF3VJgNddbqu+lI31Phi4Ot/e7zOd5NdmunsOd0RVP1UrL2k&#10;OoCuamboqlaDrgpgKnRVAJOhq6KrmoOdd9WeoQ/NbYPqqz0BF3ReLTpy/Emb//lwOde9p4U6oFVc&#10;7cl61P9UN7II0VXnPIaGqZPh9hlH1z909+H7nPxr5KiP9pqBhQhdFRgIXdUmA111hq5a/2Lgq397&#10;yO4HbU0Yz/VUR0DVUxG6qgWgq1oNuiqAqdBVAUyGroquag723FXJLLX2Dde+HOAYt67MDTmmDbqo&#10;i7vf97BryLAM0VXnMMiiI0coz3TD9S8HKp8bpfxJX87Ft79lXPviO3RVJkBXBQZCV7XJQFdFVzUM&#10;dFVbQledDboqLDToqgAms2FXPdnumX4rxDffml31QGBeY/6V7o4+dFXzsueu2jtI7Y5nP+4LvmDZ&#10;A+CACzoNdQErsh9FPS+66hwGWXTk79XSNhh2Vce72M01Au98l+jgK2XilbB5nz8OrAFdFRgIXdUm&#10;A10VXdUw0FVtCV11NuiqsNCgqwKYzEZd1flM556aF/6/nmW5ZZA3XPpUWQDHIUqwIuZLz6yq1Ja2&#10;113vewbRVc3InrsqOcK8/n4w7l5vwAX6bJtXwAVd9L2+O/pjHjLQVecwDF311NsB3iWdRwt1goVZ&#10;eTR3BTa+kiRcnv9xI1gDuiowELqqTQa6qhm6auVTUZx5umpx6Y37998NDAz39Q6err5prq6q3Vd/&#10;9/qrYfLHnn7YoKue7XI+1e58ciqnO3Y3o6tOhVpoHfTFZUAW2tku+v2NQ3XVk+2BpQ/N1lWL9F31&#10;VLtX9m1zddVvA/NaDt0ZHPnG2shAVwVbQVcFMJmNuqrrife+KTdC2aWc9QlWW6W5S6PDtqXk/nHi&#10;6b221o5+dFUzsueu2jUwfLqVWld8LLwv7ndB98edvuvtQ736/Sp01TkMQ1c9+XaArJHOk5bwlMhr&#10;26fxlQhdlSnQVYGB0FVtMtBV59NVqR3fo+9CCu9L/25Wf32Q9sim2n/gUFr6pYsXX7x/1/PoVmtp&#10;fLN4dRztZWIqstsjXR//l6Ki+eCd9226kb/6VMNsXbW5iywWYnfzpB+N49zc5Vb5zPeHU357j/h9&#10;dniCvUd8/rnkdvSd+zl01QmcT3e4V7/w+fui396JS4zYd9Tnn4tuNc/JgqX91gQf/zoT7uZ6usO3&#10;6TUn65byu6Pz76qKH49zs2761b3Y0/TaL+Yyyz+fs2y+x7HkAPXLPRnVGRdePnnfR/ZiRwe6KtgK&#10;uiqAyWzVVY+984+6xHbJ4CyPYTtMmiqLkW9MTP/xyIP/3rx+34euakb23FXb+4cbX/RHXqU+/0ib&#10;bfPyPa/76Wbv2TeD5BnJ86KrzmGgq9o/dFVgIHRVmwx01Tl3VefmLtfTHT6Nr3mp1xU/HlPva6Q9&#10;sqk+/6rx9z9O1tTcfnTv7eHS638pqwVOMbSXiak4DlFkt+dAYG5J/Jn7N16N/NWnGmbpqs5nOt0P&#10;tnpWPfOseup6rG26xkdudznT6Zl2k7Urjfok49LoCZxigjkVHg2v9pzt/OFWz5PuKV5ui62rkiVG&#10;rW8n3vlk3g5hlbMdJy40x2j2Wm0It8wr+7bL2c5pF/vZTjfy16l46ln93O3wW/LHGrm9uWvP8Xch&#10;JQ/F0efV++f7zwPkCFD1zSFx7EXygL6F94O/OsxyzaQmkjbLJuIsiVJsSYz7sv7c4XsdbT0j6wG6&#10;KtgOuiqAydBV0VXNwZ676vv+4arn/bLLFv/umPf57m9u9DS+6H/di646x4Guav/QVYGB0FVtMtBV&#10;59NV3U+1+9c8JzuO6q+a5n9IHPF5/Zf7D2ZmXf738vPsP49/4ZHJnXeNIvjLNJG70uK/abhy8uHo&#10;X5383fVj6KP+weF7HYOJ93rZF7rdz+k/zziDSUvDwPX4O5+Ce4H/tAT82exR+XSs3I0huxMup9pd&#10;j793O9LmnXCdvSOFM3kel2qCQ8o9K595HH33/ZXOB219XX0fP59oGIurq57udDnx3uXYe7emNz7J&#10;N0KCSumlgxwlrooLZpV4p95wPdbmeuKdC3UiBfqfyeVku3fevcDfzgZGXfAufug6eqhD1mSvI2+5&#10;WTeVPxwL+9wMZUf9RYP811OcrNuBSddDhWWsbSlmSDMOUcJVsd8G59VlXWh93jGyHqCrgu2gqwKY&#10;DF0VXdUc7LmrvusbLnjSTw44XSfNtnl5tnSHXe3Je9T3sGuIPC+66hwGuqr9Q1cFBrKDrkpuIhvY&#10;OdL/uvUHuuq8uurJ9oDKp+K/ms11PBy+tz4x+fzlc08SDjSptieRnRbay2QOuEujlVuT/omoajl8&#10;l/zFybz16vrft3a3vux8/bxjzItnHRfvtWta2jiH33g3vd7TOC33Q60uJ95P+aFIt0Ot/trLoera&#10;EFm1d85dqu6N+6nLqQ6Pqme+sZf9vzgSoG4KCi1lr9ZOcdDuEB36SWqQpDZQ3Ri5/0hJ+oXb1+mf&#10;tF08XdX5VPue/Pt+3530jzgYoKgPYpWxPkmh/zqxTENuD2SX+Uc0+X13wjv5X7eGV85nJvyNXI+2&#10;+cVcCRFWhITX+SVedzvy1nA7+VN6H2rlp15X6c9loQ6vVaur1co5UVVTvxtRq/jhGDftRlDsZVZI&#10;AXtzIn1q54S/TPOFe0ap9syrJ+9H1gN0VbAddFUAk6GrLsKuevw9dWIok0xaIDT23FVbe4czHvaT&#10;Yw8jO92ckaeQXNbF3+292UF9eAFddQ6DHMCjq9o5dFVgIKZ31f6hD619ww+6hoj7JnrUPfSqd6iH&#10;bJ2tPtBVF1VXHR4e1nX1P/zv9cma/2qzL1amtYwpT23JTGw5EN3M+/1s8G9nA36dTrO/5pJn2WOX&#10;k9SlpWjLxK3ptf8/LaG8stCQYp/0Wy6nJnRV1+PvfDNvhYbVcrYkcpxiOI7R0x7eOERzHDUcJ41k&#10;Q/wvopIzDbdG1tfRsXi6qsuxNp+oi2z3TM6qWM4yDWepZtrMQRamYzS5G7lz0DdHvUof0Zf/kbf+&#10;f7aw/PJDhOX+MRfdDrUabp/QVcNrFeIyaXCBJCB/DsgvyjlFSlkFuirYPXRVAJOhqzK9q0YSteqI&#10;WuqfYGek/KJR/Ne5kIJ7no2vyfI3CdnDnPIf78fYbVclR2WveoZTH/a7WfgkAIR7Szfvou7v273X&#10;3qOrznGgq9o/dFVgIEZ3VfI+2N4/fLFtsPhJf+Hj/gJTkPtXPO1vbh18qz+/jZUHuuocuyp1htAO&#10;j2PvAssei/88a7au+lldfPy5lhMPtPsblNvM1lUVnyT9pa48XX9L19X36sn7I2X//hNR/ZV39mfO&#10;6WMindPDdqeLd6VzdqWzd6WzPp3GrozQoCK/fy66N75yPvGedkl695rn/n80h3JKyX18k264Hmkb&#10;/1O3g298U26EyKrYG+LZZNZmPrYhP10SJVoT9yO38Hjlv726/vE63ukun3wQ+2Vt+K6pPrzJOEuj&#10;WTtTQ/Y2+mbeGr/ECNfG175/nGM7p3GWa6hlMusBoZOG5ZwetO+Qd/49+vJveOX/61mWT14Iv8z/&#10;nxb3upeG211OvPepe8lPuKL8slEpq5T45vI3JfLWaueAvyleuCtFFlqgOHCEm3gtKOoCKyifvcls&#10;XfVzt/Si6FNP7rb29w6QQwCy+UJXBVtBVwUwGboq07tqBPWNFqWsSimpmJlcWSP6/jgr4Zpv/n2v&#10;ksfG8yx7sqfhlfNp+omkxrPbrkoOP57qhpIe9Llavqu6nuv2P9994L+eljZ01TkOdFX7h64KDCRY&#10;HvO1f15ZWsvj+23kbbJn6MPj7qHiJ/0SJnRVsl190TOc/6RffqVHfLlHZApy/73XezIe9j3Qn9/G&#10;ygNddQ5dlfqk6rG2wOL7vMQroqjzim+PmGWvVx1Wo+AVfyUqiYqs2eeZLVodxzHH3j/HIVq0Mu4z&#10;l/S/FZVZvx5JOdD0M69YtTWJ56Sh3dNYq+NDAgoDwxr89x70/3yCQHVdaHARa2caa1tKMK88ILJp&#10;/E8DIhqC+eVsZxMObMhEhu1I/lNenv3bkfEyfzmsiaz6wiNTvFZL+xVGWhLNXhvP8sgOFlWOX2LU&#10;QgtvCA4uYq+Pn+JEtFMid1sXH+qZGySpoi3/wLD6kMBC9pYk9s60kNDiQHW94faAvQeD1PVcbqnY&#10;M0fsnM7fmEB9Kpb2sMYhu9nclbGCrYkin1wut4wVWszemsRZEUu729xwl0TLNsT/EFKQ/uOh+pyL&#10;Ny8+6+7sR1cFW0FXBTAZuiqju2pkrUpRKQstFLtmCremzEywPZXnmsX2KQwOKgkKKTOBoNr3zxbX&#10;I220ZTKe3XbVvqEP5CBEe98aXZUc1nq0dKuv95x8O0iOBtFV5zDQVe0fuiowEM8p5jPf3Pj4c41X&#10;Ws+/HTrXOtT0fCD6Th/30oLrqv+9H+ocGB4k70GjyPvgo27qfXAO58NxOdcddFH3z52+W+1UzjMg&#10;b3DWGeiqc+iqLmc7vZpe8xKuqL45pP6qSf15A+0x50alrJL45Yi3JUnWawUrYo3taEYgOz/85THi&#10;NVrpxnjphnjx6jjeMg1nzkfLS/VfNt8Qz944CblxdRybHLc4aThrtZN/ylkbx1lBjmqMfWqOA5VW&#10;xWviqCmfSLyOLKUYs1zaa0EgM7Iylr1uioVGLVLH6b/+P9nMD7VMQ/2B1sRN+AuSP82aOO7KWO7y&#10;Gc/PYIwl0RwnDXkoagVYraXWBHN87NqAtzRavCpWvSP5d1n5kfJ/37V2o6uCraCrApgMXZXJXZU6&#10;ebqkTOydzVsfT5tTc1obHxDR6Nr4mrZMxrPbrto9OHzt3WDU3V4rdFWCHIJKrvYceTM4NPxhAF3V&#10;9IGuav/QVYGBOE4xIq/ciL+bvzny6vsbvd/d6P3qeq/kss77PH2LZCtkgxlwofvPW70tb4ee9gy/&#10;7fvode/w9Y6hqHtz7KqBF3S/3eq90DZoeLR3/cO9Q2a7jBV5HOrbstMYHPrw/EVXAbqq8V21udvl&#10;TKdXwyt+7EX1lw3U9dPNdDCsUlSKfbIFG+Op6Dnr1+RNxFkSxXWMJo9McJdGzz2qEmTClkZTpW/Z&#10;VMiPyMQvoc71Sf8RQW40ddbGTfl4XEdqKc1rRhYUskzIkplyoZFFatJsjvyBpnsoapFO8Rck9zf8&#10;7ea/SA3zQh5tqcbkP/fMHKiVQbpe+yOvqKnwStvrLnRVsBV0VQCToauiq85qMXfVtr7hwy8HfrzZ&#10;62KVrkoIruoaXw/0Dw0vkK5K/qC0I1WrMWZdIncj69yYvqEPXQMfjrWiq9ovdFVgIqcYtmcu67ez&#10;AXUvvM93E17nqWsVukzaItkQmR7OZd3eG70Hbvd+f+ej7+707rvZy7usI1Nralcl9ycPy76s+/xG&#10;j+HRYh/2nX83qBscnv+nVgeHyQZ/+FXP8DPd8LPuKTztHr7ysDO98N8DPx6lb0kWh7l1Ve+Gl4KY&#10;C1RUnfSAc0Z1Ve8s/jqt/bRCAHPjOESJVsd9zypoyEdXBVtCVwUwGboquuqsFnNXfdkzVPi47/Nr&#10;PaYeTM4Z/4qu7tVAz+Bw3wLoqv3DVFl+2GUDj7uH3/aS9WmmFapv6MOT7qHzbwebW0ecbR08+Xow&#10;/WGf3wVjj//RVRkGXRWYyCkm1DM38LezHrUvaJugxUZwRVfzcqBjYHho3rsL3YPDN94P1r8YKH7S&#10;X/R4aplX3v2Wff3L7/F5VaO6qnNzl+upDp/aF8Lo82buquQ41iuLvxZdFWBaVFddFfttSH597uW3&#10;rzrRVcFW0FUBTIauiq46q8XcVR93DyXe7ZVfMfbDj/PHv6KrfjnQNTDc1z9o267aP/Thbd+Hy++H&#10;qp4NWF/Di4Hr74fIYfPI1Ew1OvqHD78a+O1m7w83PvruRq/qis7d6M8Xo6syDLoqMBG66ijyHmeu&#10;rvqub7ju+cA3N3qEV3S8y1MTHm9VpV4L+26Rbt5N7qr6nd3Assfiv5rVZjwMjqhTSsrFezJ4a+Jw&#10;HAswLYcowYrY/b455UnNzx+0DfQPoquCTaCrApgMXRVddVaLtquSebnTOfTLfz1so79UPn/sy7q8&#10;p/3PdUNdfbbsqgNDH+53DWU96v/qRq/oSo/1fXa9t/hpf2vvTCtUW99w4dN+ziWdz/nu8TxMOQkg&#10;uirDoKsCE6GrjjJjV33bO1z6pF9+Wec2/T+keZGDuqRrym/RVWfvqs7NXZ5H34YU3RdHnVea8TA4&#10;sk4lLRe7Z1CXYl+mseZOPwDjcJZGyzYk/MQtKk8+9+Tu2/fve9FVwfrQVQFMhq6KrjqrxdZVySyQ&#10;2egdGu4ZHL72fvDrf3WB500+qdycBV/SxT/ou/Zu8HX3wL07rTm26Kr9wx+e6IZKnw5EXuvxstFl&#10;VYIv6lIeUKvUyDRNNd72Dec87ve7YNRreDroqgyDrgpMhK46Cl3Vmozvqs7NXW7H3weVPpREn1cd&#10;OBL2mZmOgfVbbGlAHn9DAscJURVgdlxHjXxT4s/Ckobcy7euvjp18jG6KlgZuiqAydBV0VVntai6&#10;Kpn+/qEP7weGn+qGH3UNH309GHZV5zX9MZvZ+V3Q/XSzt/75wJW3A+f+bU3+65TSul2VHOu29ZEZ&#10;H9h/vSfoos5qF+yiQVeFqaGrAhOhq45CV7UmY7uq/nJVngffsNNvKH48rtp/UP1FA+2h5katrpZx&#10;ioSu6bzVcRxH/fXTaS8NABjPIYrvqJGu137lnZX606GT9bePHr6PrgpWhq4KYDJ0VXTVWS2qrjow&#10;9OFVz/Dh14M/3+6L+LdXcrXH+7zOddIMW45rS3fARZ3wik51pVt96IXsh+O8bSn0P8lUzNJVhz5Q&#10;s08Ot3682UvNuI2iKoGuClNDVwUmQlcdha5qTcZ/XtXlbCfZzfWpexlU8pCVdVP622nzHAaH1yrl&#10;FXJ+qTQgX7gzhbcyFtetApiWQxR/ecznbplJ3zQeLr529fSjuzdenzr5CF0VrAxdFcBk6Kq27aqR&#10;VBudu7AahbhU7JVl8a4a1uBW+8L5dMd0Qs51pt/pedo+oOsd7O+bwkD/INmVJ2PkcEg/yH8NDQ0P&#10;DtLR7jb/YUJX7ddfYr7kab/wks5l0npgTc7kIKf6eeA3x1lbrdRVh6gzln449Xroj5t9vEvzipXz&#10;h64KU0NXBSZCVx2FrmpNJp0HwPVMp/updo/j7/yrn4miz4d9bo7D4EgqrZK9Veq6VR6Z/LVadFWA&#10;6XAcokSr4g4E5VemtTy+3dr+VvfmdVdz81N0VbAydFUAk6Gr2rCrRlKvaymrUBo6VyEFEt9s4afJ&#10;vNVxtDk1p1VxocGF/r+d9Y+5NB1u3KVf0q6UF1xrKr52sITuUOm1c4fuPL3X1tneO3I4REXV4e7u&#10;/idP2v/7782Ymzff3L377s0bnXnTKroqNYb0czeDroEP/70fSrnfLzPlevoWEnxRl/yg/1n3MG0i&#10;x3vVM5yFrrrYoKsCE6GrjkJXtSYTr1tFvSG6nu7wqX8p1FwwT1clIkf2d8VeWfx16KoA06K66uq4&#10;70IL6nMvvXneMdA/2P6+91wLuipYG7oqgMnQVW3XVcMjahXcEsH2JMG2udqaKNgSz1sTR11hddLM&#10;ms2yGPYnSaEBeaEhhdPhhhaq2YXfcgt/4Bb9wKP7UVCc+G1Tc9Pdl086Rg6HPnwYGBh+9arr1KnH&#10;JSX/jSktvVlbd/fmzdah+R9xjRvoqtRng9/3Dd9qH7rxfmrX3g2dejOYcL8v6JJu/IGWrfhf0P1x&#10;q/fkm0HadI53tnXwnzt93ufRVRcTdFVgInTVUeiq1mRSV6XoT7Tq3fBSEGO+rqqnUlSKvdFVAWZi&#10;6Krfswoa8q+0ve4ix0KdHX0tLc/QVcHK0FUBTIauasPPq0bUyoILuU4xnGWEZo4cozlLoi27DMmD&#10;O2rIqsJeMROydRKsjBWujJtMvFr7XVB+fd7lR7dbRw6HPnzo6x28ffttesblb7499PWoA98f/vPv&#10;08eOPxjoHxy5nzkGuuoHchx1u3Mo40F//N2+uKnE3un7/Vaf6moPbTJsxaOlW3Gl589bvbTpHO/v&#10;231hVyYdFpoIXZVh0FWBidBVR6GrWhO6KgCDoKvCAoGuCmAydFXbdtXAAqqKUmHUfl/XDlE8x+j9&#10;PjnVmRcf3Hwzcjj04UNv78CNG2+0CS3h45ZJxOf1P/x0tOng3f5xXXV4eHYzD3RVar5Ovx2UXO0J&#10;uKDzm4bPhQXxSVUD53PdZGJ8z3fTJnI8X/0Ek3vSftck6KoMg64KTISuOgpd1ZrQVQEYBF0VFgh0&#10;VQCToavatquGFvFWx/FWxXGdYmiTah/4yzSyDfGqbcm/CEsPFl17dOct2Ukw0On6//339ZRdtfHg&#10;3d7eQXKf/v6h7u7+d+963r7VzeB9e19Pz8DAAHXFq5HDrYkDXZWar+OtA6G2nqkFCF2VYdBVgYnQ&#10;VUehq1rT+K4qvdKT+aD/ZsdQz+CHJ11DNc8H9qGrAiwk6KqwQKCrApgMXdWGXZVstVTVSlG5QlAm&#10;ds+kTaodIDvPe90y86NPHa28ef3C80f321697Hz3rsfg1atOsqugiWsev0AiPq//7oejldU3X7/u&#10;evNGd+duW9PB+6lpF/+JPjOdmLjm7NwrJ048evKkvbOzv6eHCrIjB12jA10VXXVa6KoMg64KTISu&#10;Ogpd1ZrGuqr7mU72Rd0PN3pzHvbXPxsofjzw9+0+8ZVJiw5dFcB20FVhgUBXBTAZuqpNuyoRHlkX&#10;FlYj8cujTao9cIhSfZoW9cPhtMSW/ILrBYXXC4v+HZOffy0p+fx3Px2ZsDT21n25v+mfqDPk/kRa&#10;xqW/ok5/893hvV82TOeLrxq///FIdGxzbt61xsZ716+/bm/vGznoGh3oquiq00JXZRh0VWAidNVR&#10;s3ZVcvOQcd70Dhc/6Zehq05vrKu6nun0bOnmXNSpr/R8ca0n4mqP6LLO9/ykE+mgqwLYDroqLBDo&#10;qgAmQ1e1bVeNqFWrq1WKKolPDm1S7YFDlGBToopX/Jmq6ovP67/Y1/DFV03jfb6vMXLSfnvE3jp9&#10;LdXf4aumz75siPi8PnwvlVynE/lF/d59jfu/PRylOVvfcOflq66Rw7PRMXtXJQdyg8Mf+oY+dA18&#10;uN85VPikX8DMrvpPWPXj+21kRmjIfB1+MxCCrjoJuirDoKsCE6Grjpq5qw5++KAb/PCuf/ht3+zu&#10;dg5lPewXo6tOb6yrupzpdCY73/oTlxuQhTbF2cnRVQFsB10VFgh0VQCToavasKtG1ilF5RKvLLFn&#10;hmBbEm1S7QN3Vaxwd7J4T7o0MFchLlepa+gLwXz27mv8/c+TVdW3XrzsHDlCGx2zd9XeoeFb7YM1&#10;T6kvx6Xf7//+Rm/AhfleEGme5tBV+ativ5RVZTW/KXsyQEPm64/bfd4XdLadqQUIXZVh0FWBidBV&#10;R83QVckt7f3Dl94NFjweSL3fP6u4u31fXO8hb9Yz/HshuupYV6UtmamhqwLYDroqLBDoqgAmQ1e1&#10;ZVetVXCKBZsS+BviqZf2pKm1AxxHDXd1HG99vHBXmoxbrFRU0ReC+cyrq3YODDe9Gth7rUdyuUd4&#10;WRdyodt90kpgZaZ2VfaSaO6qWIGwQtrwQnq5h4bMF+uiznX6D/UsWuiqDIOuCkyErjpqhq5KXae+&#10;Z6j0ab/kSo/3ed2svM7r9kz5octx0FXRVQGYAl0VFgh0VQCToavasKtG1MqCCjmOGs5SjT2/rsms&#10;LY3mbUqQhhQo5ZX0hWA+8+qq7f3Dpc8Ggi7qXPVflHMhf/JJK4GVzaGrslfFBgsqPKqfG+aCBmcA&#10;mBK6KsOgqwIToauOmrmrPtcNFTzp51wyas/MGOiq6KoATIGuCgsEuiqAydBVbd1VuctiOMs07KUa&#10;2qTaCfLHJbO2TMPbnLjQu2rJswF/49YG65hbVw0SVLhVP6c9FMwAXZVh0FWBidBVR6GrWhO6KgCD&#10;oKvCAoGuCmAydFXbnl9VWi7xzxX75vB3GJfOmIa7OlbomibyzpKGFpCZVaur6QvBfNBV0VXnAl2V&#10;YdBVgYnQVUehq1oTuioAg6CrwgKBrgpgMnRVG3ZVstWKrFWF1SiVVRLvXNqk2gOHKN7GBBmrUCGr&#10;UIfVhEXUhkfSl4AZoauiq84FuirDoKsCE6GrjkJXtSZ0VQAGQVeFBQJdFcBk6Ko27aphkdTVq9Rh&#10;1VLfPNqk2gOHKN6mRBmniOxOk9mkZpY2+2aFroquOhfoqgyDrgpMhK46Cl3VmtBVARgEXRUWCHRV&#10;AJOhq9qwq0bWqZTVcl6xjFMkcs2gTap94K7Vkh1paWiBXFRGZlYdXktfCOaDroquOhfoqgyDrgpM&#10;hK46Cl3VmtBVARgEXRUWCHRVAJOhq9q0qypF5SKPTKF7huCTRNqk2gfuyhjBp0lC13RJQK5SVIbz&#10;q5oAXdU60FUZBl0VmAhddRS6qjWhqwIwCLoqLBDoqgAmQ1e1YVeNqJUFFXIcNdQV8+34dU3+vkuj&#10;eZsSpCH5SnklfSGYD7oquupcoKsyDLoqMBG66ij+FV31y4H2geHB4Q/DHyYYGP7wTDeUj65qPuiq&#10;AAyCrgoLBLoqgMnQVW3bVQMLOEuj2YR9d9Ul+q4abLuuOqT/IMwM2vqGi54O+F9AV1100FUZBl0V&#10;mAhddRTnsi7/Sf+dzqFnuuEXEz3VDV99N5jyoD8UXdVM0FUBGARdFRYIdFUAk6Gr2vI8ALVyTjF/&#10;cyJ/YzxvVSxtUu0Dx1HDWxPH3xAvck6TcYtVyir6QjCfmbpq58CH1730Q7jxbncOZTzq90VXXXzQ&#10;VRkGXRWYyCpd1bmZ6LIt2iRN5n1et/da7183+6Ju9UVPRG759Uaf+mqP13l0VfNAVwVgEENX/TY0&#10;vzrn0vOn7V09/a9adafOPPntzxO0FxSARaGrApgMXdWGXZWIrFOH16pU1RKfXNqk2gOHKN7GBBm7&#10;kGy+qCtWRVDzS18C5jNTVz3XOhh3t+9///VO57sbvfLLOvcW+h/ehtBVrQNdlWHQVYGJLN9VXc52&#10;eh5t82t67d/wyib8Gl/7HG51P/F+5rrq1tIddEHHv6QTTIV7Ued/vtvVfO/F6KroqgCM4UBdmELi&#10;mf7Ft7U/ZJ37pfTST0UXDySd/ey7g7QX1IJGDvYotcBc6i8bpX81Bxc/3HOszfl055x5Nb4Sxl5U&#10;728K+4z+FBY2U3RAVwWLQFe1dVcNi6hTh9VI/PJok2oPHKJ4mxJk3CKVoorMZvj02zezmKmrVjwf&#10;4F9ZQJ9FNQa6qnWgqzIMuiowkeW7qtuJ9oDKp+zcO9ysWzbBybkTWvKAbE5dzs7+qVWrQVdFVwVg&#10;DHJIvCIm1C05KLw48M+GwJhDQdGH2L8dlO9fQJ/1m0lkLTnkUwrKFfwyBa8UmEsuLBd93sT+81xg&#10;8g2/tFtzFhR7VbT/sFxcoeDTn8KyBGVKWaU6rGbKuoquChaBrmrbrhpRG6auViuqJN52+3lVKatA&#10;Ka0IC6umZtaSaRVdFV11LtBVGQZdFZjI8l3V89AbgfayylbftiM7Rvsa5b+eCs2/636ynTZtNoSu&#10;iq4KwBgOUazlmiDnJB9V4Z5f6tz/bvT4szHw5wbpPmZ0VZWySuKXw9sQz10ew1mmAWYjf8SVsWZg&#10;/ZXBScNbpxXvyVSIS6kvzE5eUdFVwRLQVW15flXqdS0NLZQG5Yt2pdEm1T7wVpPNWoY0IFfOLR45&#10;GwBtIZgPuiq66lygqzIMuiowEbqqjaCroqsCMAbDu6o6rEbGLRK6pPJWx3KWRAPTUVfWnjfaY1qD&#10;o4a/IV7qn6dSVasj0VXBWtBVbXrdKgW7mL8xnrz2eeSlPWlq7QB13arVcfz1WuGuVOq6VQobXbcK&#10;XRWmg67KMOiqwEToqjaCroquCsAYTO+qEbUKSRl5pfPWaumzBmAtHMdowZZEeWjhdF+VRVcFi0BX&#10;tWFXjaiVBRZwlkTb/4vaIYq3IV4anK+UV9IXgvmgq6KrzgW6KsOgqwIToavaCLoquioAYzC8qxJq&#10;dbU0pIC3OcGah/cAHy2J4q6OEe5OUwhKaCvnGHRVsAh0Vdt21ZAi3qo47so4zjINbVLtBNm4OWnI&#10;hkuwNVnKKkRXNQG6qnWgqzIMuiowkdFd1bm5y+VMp8tpk3k1vBLEXURXpUFXRVcFYAw76KrhNQpu&#10;sfDTFHL4hxc7WB/HMZq/JUESmKuUVdBWzjHoqmAR6Kq2Pb+qslLGLZayi4Su6bRJtQ/cNVqxd7Y0&#10;tEAuLFMpqsi7LX0hmA+6qhFdtblrkZm0BCZBV2UYdFVgIiO6qnNzl9updq/DbwOrnoaUPDQVO/uW&#10;7Pcz6n2NZttHMQm66oKErgrAJHbQVSNqFeIysUcmby1e7GADnGUawacpcl6xWl1NWznHoKuCRaCr&#10;2rCrEpF16vBalapa4ptLm1R74BDF25gg4xSRzRd1xaqIuvCpTnJiLuiqM3bVs90ux9+71r9yrXu5&#10;eLgcerP7bBd9UUyErsow6KrAREZ0VZcznT6H3rDz78r+OKP+qslk+xrDvmiwzYdVCXTVBQldFYBJ&#10;mN9VwyKpw1o5p1i4PYWzFC92sDbOihiRe6ZKXjnlmVUN0FXBItBVbdtViYg6tbpG6ptHm1R74BDF&#10;25RIXa5KXkVmkz7j5jZTVy190CM83+F6qn1Uh8vZKY4xnJu7yF967ppnSXgmMWNXpT4GdfydT9p/&#10;IeKKUE7xolHi/90Jsq2Z+e9C/nDoqkyCrgpMZGRXPfiGnXtH/sspKmnNga2iKoGuuiChqwIwiR10&#10;VSKiVikuF+1O5zjixQ5WxXHU8DfGS/xyVcqqGT7Mha4KFoGuatuuqq5RSioUwnL7rAT6y1VJgnLl&#10;/BLq343UNWGRtfQlYD4zddXExkfy4vuh+fcoBfdCih/41b9wHX+YQY4lTnV4HHvnebTN88icHG1z&#10;P/nejGnVvF3V/Wib3z+X2DtTOeu1i0eQsNrt8NuZP7KKrsow6KrARDN31Wb9e9DpTu+mN+yc2/L/&#10;naSv9gsfuuqChK4KwCT20VU/q1PLK8UeWdxVsdTVmWnzCGAhDlHc5THCnalydtEMJwEg0FXBItBV&#10;bXp+VaWkXOydLfbMEmxLok2qfeCujBPuShXtyZQE5CslZeqwmbZy8zRTV/3i64Ph+xrJUR/lqybV&#10;D0d5qdfdj7V9/AOf6fRqehNU/Ci04B45LJyDkIL7/tVP3U51mCutmrmrHnnr/9t51up4+m/ZMYfo&#10;oJAy94Ot6Kp2BV0VmGiarup6pmPP8Xceh1sJr6bXAZVPean/yn88Tl/tFz501QUJXRWASeymq6qr&#10;ZcEFgq1J1HE+bR4BLMQhmrdGK/bJUSqq1BEzfZILXRUsAl3Vhl01olYWWED9S57dv6j1H1yVBucr&#10;5ZX0hWA+M3XVz75sCN+r/44k8Xm96sAhfsIVchDrdvK9geeRVlb+PdkfZ5Q/HFV9d2QOlD8eEyRc&#10;8Tn4es/xtrGHndJ0ZyGgQVedL3RVu4SuCkw0uavqA5bXwVZO1i1pVIuB7K+ziv8dV+0/SF/tFz50&#10;1QUJXRWASeymqxquXuWVyVsbR59HAMvgLI3mb0qQBRdQUXXGK7qgq4JFoKvatqsGF3KWxXAcY+z2&#10;exLkj7s0muOo4W1OlIYU2KyrRow/69zeOvVXTbLfTnPS/mVl3zbgpP8niTqv3n9ozuenU39eL/v5&#10;JC/tBjvr1tjDTiHnTlDpI+9DrS6zX08JXXV+0FXtEroqMNEUXbXL9XSHT/1LvpZsfA6N+PqQ6qsm&#10;8m5CX+0XPnTVBQldFYBJ7KWrUlevUlRKAvJ4G+KRrsAaHKgrVgl3Jsu5RTNHVQJdFSwCXdWW5wGo&#10;VfBKBDtShNuSeOu0tEm1DxwnDW9jvGBrksg9Q8YvVSltdB4A2l0p1AdXGyagiur8dlzImkGOQygT&#10;H3kc9b4m6W+nWfn3PI61zXzGALN11WZq9XU/vFi7alPr7jNdZCFMWCbjoKsyDLoqMNGkrkq2/26n&#10;O3xrngv/aaGv5EyErrogoasCMInddNXP6tRhNXJ2oeCTJFy9CqyA+rDqRq3EO0spKaOtipOhq4JF&#10;LMquev/GQjm/qkpZLReWyXklIrdM2qTaB95arcQ3W8YuVEjKycyqw2103SraXUcZQup4tDvMAe0B&#10;J/m8QfXtEVHsBf+qpxbvqme7XI+/czv81v3gG6+qZ/7fn15sXTU4oMSz4imZfbfDrW7H3jmf7hhb&#10;vGNs1lUj6sLCa9TqahsLrwmb8SRECw66KjARuqqNoKuiqwIwhj111YgahahUtCeDtzYOr3qwNI6j&#10;RrA9RcYtUqlm/wwXuipYxGLrqhsSEr9u+rfl6ZMXXUde9Nm4qxIRtWp1jUpRJfHOpU2qPXCI4m1M&#10;kLIKFNJydVhNWPgsZzuZpzl0VVvYW6/e1yT75WRQwT2yVtHWs/Hm31Vdj7z1SbsZ+Nu5oB9OBR04&#10;FsItYy2Ppf+WHXOIZn2aGXzgOJn9wF/P+idc96iZcMUYA9t01YhalbxKwSuVBhVIAvJsJjBfzikm&#10;uxfhlnxlmhm6KjDR4umqeXf2nHhP5s4kYxtks0NXRVcFYAzzdlWyazcftEczkTqyVimvkAbl87ck&#10;2u3Z7mDB4DjFiFzSFeJyYz7Dha4KFrHIuqpoZdwPrMKS+OaTRx5U/vv++2u6kAv0aZuSBbuqqpq8&#10;uiVedttVZawClbRcra4Ji6izaL1hSFfVU359mJ36757j72ZIq/Pvqu7Vz4IiG9g7Ujir49grYzlO&#10;mkX3/rE0msw4WSzsLYmhonKf9Btji3eMTboq9fUobrHIPYO3Lp68r9sKb3WccEcKmZL570BbD7oq&#10;MNFi6KpfNip+PMZLuuZf8cS75rnxvBpfuZ1sd57+bC3zga6KrgrAGObqqpHUFfmV0nKlpGzO1IrK&#10;sMh5fJ+J7FiG1yqE5cKdaRyyN06bUwAzWhLNXRsn9spSKo26kAu6KljEIuuqZHdOtCruC8/MqP0N&#10;0ZnXvqx6FNrw0pWqW7PscFqkq5J3PXmlLLRQGlQg2pVOm1T7wF2tFXtkSAPy5NwSshFbaOcBsBnV&#10;VweFMRcDap67n3hPW9XGmKGrVj0LCqtjbUpkL9VQP12Ebx5k40JmnFinDeWV+KT+O7Z4x9ikq6rU&#10;1TJ2odA5jbMidmQKbYGzTCPYkihnF85r19nK0FWBiey+q+qpv2hQ7T+k+u6I8vujxhP/fc6/6qmx&#10;4c9E6KroqgCMYZauSkXVGjm7WOScKvw0eY52p0j989Sq6nl9IiayTiWtFLllcFZY9WgfFheHKM7y&#10;GMHOZHJgRQ6v6CvhVNBVwSIWWVcluEujhStiJBvjxS7pfHZxyIGjvpk39zS9dj7VTvYnadM5xjJd&#10;tVbOKuKtjeOtjuM6xdCm0z5wlkZzV8RwV8cKtifLWEVkO0ZfCObDpK6q/rJR9uspdu5tz8OttFVt&#10;jFm6arC6jr0xAW8b7DVxLG6xb+r1scU7xjafVzV01d2p1BaQNqlWRF6fgs0Jcha6KoCFLY6uOhd7&#10;62U/nQgofeh6ZorzX88fuiq6KgBjmKurqqqlgfnz+UYUb41W5JqpUlRRHzulPb4pVMoqqV8uf2MC&#10;x1FDn1kAs3CI4q6KFblnKCRGnQSAQFcFi1h8XXUEeVKnGPamhFDvnGBVvV/0xT01L5xn+k62Bbpq&#10;RK0ssID6bsQSu35RUx8ZjOJtjJcG5yvRVUfsrVd9c0gYd8m37sV0p5ZDVzUndNWpoKsCWAm66nTQ&#10;VS0JXRWASczVVZVVEp9czrK572FylmqEO9Ooj8PMr6tSp73il4jc0rmrFtMFHsCalkTz1sfLAvKo&#10;a7kYdziDrgoWYeiqyf+6Hm3b3dxlNeTp/P+xaVcdb3VcML/cK/u2y+mO6RuXRboq9XnV9VruWi31&#10;bWDaVNkF6vOqq2K5a7SCnSkyThHZr6YvBPNhVFcluxr7mqR/NQeXPnQ7OfWpANBVzQlddSroqgBW&#10;gq46HXRVS0JXBWASk7pqJLVHRF0UmCasViWvlHjnmKGrSivUYfrHJHuJcwuskXVKRZXEL5e3Np72&#10;FABm4BDFcdIItibKQwvIWmrkaSvQVcEinGJCfPP9/rngWf50T/0rq/EsfxLw8xn2rjSO08Loqrxy&#10;7yyrd1XyXiMtFwfkiv1yBDuNS2dMQ30w3zVN7J0tCy1UkndndQ19IZgP07rqFw3yn47z0v71bno1&#10;5Wpnnq4aXs/eksR2jBk5xSrtV+weeb8kM06sj2fxS3zTFsr5VdFV5w5dFZjIKSbUIzfwlzMeVc+c&#10;z3RSTne4HX/nV/lU9Nc5/SHrolUn++F4QNF915PvR5aMWXk1vhImXFF+c2jS885s0paHmdBVAZjE&#10;+K4aWatWValklSpJBZ24QsEvEe/JnF9XjRZsTVZwi5XkAaUVKkUVFVhp02AcsscrDS7gb0rgLMLD&#10;ELA0/RWrRG4ZCkEJbcWbAboqWISjhrU1NYRfHvxZU/AXh60nsik0tIS9IZ7tGG37rrrKRl1V/16j&#10;lJQrRKX2Wgl46+IlgTlyfrFKRkVVdYQF6w3Duip1KoCvD0r+PBNQ+shCXdWt4ZX/L2eDhZXBgSWh&#10;foWsTzOpwkj7LbvGWpcQ4lsUElASzC0P+uaod8G9scU7Bl0VXRXA4pZpWJ+mBavq/P4875n0r951&#10;7/irgX+0CCMaFKyiRUvOLhbLqkJ+OeMdf310yZhTgOaiYP9hqbic9rzTYhcpeCXULosl91esBl0V&#10;gEmM7qrqsBoFr1jilyv2yqbzzBbvyRR8kkT28eiPb7wl0eQQTuSeQT2aTw51KjdpBW0ajKQOr5Hz&#10;ioW707grcfUqMDPOUg3/kyRpSIHSlK/EoquCpSyJ5jhpyNG9lZGjDCoELYT12XZdNSySvN3UqlTV&#10;Et9c+lTZAYco3sYEGbtIJaukTiQdqf/OCm0JmA/Tuirxeb38+6MhOXdcT3VOXvPm31VdTnV41L/y&#10;qnjiXfLQL+dO0FfHWCu19N+yYw7RIT4Fvtl3vIsfepU/9qp54X6sbWzxjkFXRVcFsDhyMEn2tNZq&#10;2ZsTWVuTRnySxN6UwF2n5a2KXcy4a+LYm+LJ0vi4ZMyHvSWRs0FLnoL2pNPhr4kTbk2SBuRZ9LxF&#10;VoOuCsAkRndV6pv+npm89fHcFbHc5TF0TjGc+X9waamG46R/tNWxgh3Jck4RbRqMFVGrJFMbmEeO&#10;CZGxwLw4yzTCT1MVolIjr1hlgK4KlkK2ug7RZD/HyhbQmmzDz6uqahSiMjm/VOSeSZ8qO+Cg/7yq&#10;X7aMU6SUlKtU1fi8Kp3ym8OclOveh9+6TjrmmX9XJQdIzqc7XU51uJ5s92h64//LOdbqxXR6I4fo&#10;oKDSPXWvXE+0k4VAvbynujIduiq6KgCAAWdJNH99vMQnWymb44ezFhR0VQAmMb6rkh0h13TrhCGO&#10;YzR/SyK1rzhxGowVqb96Fa9YsC2ZOlSZ9PgAc+RAnXBQ7J5B3q/VphzIoKsCWIqtumpknVJQJnJO&#10;E+5Kpf4NjzZVdoHrFCPYkijYmSL2ypILS1XqavpCMB9GdlXVvibxP+dCSh96HHs3aZ2bd1cde6jm&#10;Lvcjb/1/O7/oumpImfvB1t1T5dQx6KroqgAABuiq6KoANmOXXZWIrFNJyskRL2e5hvo816SnAJgD&#10;as3cnCgNyFerTOsL6KoAlmKrrhpRKwssoM7ibfcvaoco3oZ46uQ8cgt+r445XZUcq3xRH/ZlA2Vf&#10;g/KHY/yU695Nryetc+iq84OuOht0VQCA8dBV0VUBbMZeuyrZ75VXSryyeOu18zrrK8AYhyjuiliR&#10;a7pCXGbSSQAIdFUAS7FhVw0pJC9qzvJY6jQ4tKmyDw7k7Zg6Pw91UunQgkXfVffWqfc1qr49rPzh&#10;qOLHYway307zUq/7NLyirXzoqvOFrjobdFUAgPHQVdFVAWzGjrsq2e9lFQo+tfF+L9gPhyje6jiJ&#10;d7ZaWUUODWjr28zQVQEsxWbnAahVCEoEu1KEO5N56+2zd3GcNOS9WLAjWeSRJeeXqJSL+zwA6s/r&#10;FT8cE8ec56dc52b+Z8DJvhVU9sjj6Ft0VTNDV52NObuq4bJ05kJ78PHQVYG5yB780kmoL61QRwim&#10;mPQgBuR2+j0ZgjYj5mXKYiFbRf4Gi3VV2oZunmgPPhV0VQAmsd+uSnbelJJysXc2d00c7fEB5oBa&#10;LTclyILzyaoVbtwb4hh0VQBLsd35Vcl+poxTJGUVCl3S6VNlF8i7J9mRlgYXyAWlKkWVqZ/TNwkT&#10;uuqXjdI/zrIL7vk2vNpz4v0Yt5MdLmc70VXNDF11NubpqpG1amWVUl6plFUopeYgq5hpY4GuCkzk&#10;EMVeHsvenMjamRbqnDGGvTONsyWJt15rgg0J5FfYn054HIK1S/9QGxLo91/wuBsT2DtSQ3dPmB1z&#10;oRbLJ8nGLxb+xnjBzmRpUL5SYb7v15BDvrBatapKKaukb+7mTFZJ3kfoTzQJuioAk9hxVyUHvcoq&#10;SWAe2RojZsF8OURxV8cKndPkvGJToyqBrgpgKbbqqkRErTqsRqWslvjk0qfKDjhE8TYmSNmFClmF&#10;OryGzKyRH7CYG2Z0Vclf50JKHnkcaaOtYZOhq84XuupszNJVVaoqWXA+2UERuWaIXNLnT+yeIQ3M&#10;U8qmiRroqsBEjhrWjrQQWbX/z6d9Yi4Z+EZfCP75jEBVIwvJN1ZogYRXwg+vD/iteexxDAJ+b+ZH&#10;1Eu5xeQ+9N9ayEILxOLy0O9PkKVBmyOzIIuFt7dRwi+hP+90yNLjFiukFWTnjL7xmSt1RK1SViEP&#10;LSQbLtrmbs7IJlfOLaY90WRW7arkfYTs502D2m57ZaKrAszEjrsqtetbI2MXCbancJw0tKcAMM2S&#10;aN6meIl/rlJWTlvNjIGuCmAptuyq1LuMWlEl8cmhT5UdoC5XlUCdVlVaEaauCQ+vm8M/KRkPXRVd&#10;dSJ01dmYp6tKK8QuabzVsVynGO4yzfzxVsaKdqXKBaW0JxqBrgpM5BQT6pkb+NtZj9oXI1ue5i63&#10;0x2+Nc+F/7TQV/IZfF5PtlSCuIueB+mXOvQ89Eagvaz6+lDYXnN+zNDi9tbLfjoRUPrQ9UwHbY7M&#10;wutQqzDpmvJb623eJ1OH1ygEpeQojrdGS9vczRl/TZzML3fWnSorddXIWpWySsEvkQXlS/3zpiTx&#10;yhFuS+KuiEVXBZiWfXdV/akAyKaAt1ZL5pT2LADG4zhqBNtT5PySuf0LKLoqgKXY8DwA5P3FN1e/&#10;t2lcOmMa7so4kXOa2DNbGlKolJar1Wb7/Mdk6KroqhOhq87GLF2VvLBFu1O5K2I4SzTkgHn+uE4x&#10;wp3U3hLtiUagqwIToatOZzF01bAaskETuWdwV8XRNndzxlsZK/XJWSBdlcyggl8i3pPBW6ul/oFt&#10;Gpyl1HsE/aUBAGPsuquSXU2y9yvnlAi2JHHIMcukJwIwikMUZ0WMyCWd+tzWnI5f0FUBLMV2162S&#10;hxRyV8Rwl8eQ9yz6VNkHsv/vqOEsj+FvTZKyCpVy852vbBJ0VXTVidBVZ2OeriopF+1K5S432wEz&#10;Z1mMcEeynD/NV1zRVYGJnGJCPXICfz7tWfnU+VQH4XKy3f3YO9+KJ8I/m9URtcYixwP7Dwo0573q&#10;XhgeZ4xn/UtBzEXVvoPqSOpjQYwRWSf7/lhA4T234+9oc2QW3vWvhNoryq8P0Z93etT31uexSZxM&#10;HVYj4xcL3dM55CiOtmLMFdl3lPpkL5yuKucVi1zTbfuOBsB49t1VybYiolYpLBfuSLXb416wgiXR&#10;vPXxEp8claJybt+ERVcFsBRbddWIWllgAWfp6NWAaVNlN8isLYnibYyXBufbrquSza7xJj20uaCr&#10;WhW66mzQVQGsxFHD+iQ5lFsW+NURn5/OGPj9eCpo32G+sELim2Msv1xxUAFfXBn4zbGxxzEI+OYY&#10;X1IpDiygvgVD+60FLVfEKg7Ze9D3x9O0OTKLwAPHBbJqcXDhpOedhl+uLKRAKSqd27cLp4SuCgBG&#10;sfeuSqhklWL3TO6aWOoAeNJzAcyK46QRfJoq55WQgyna2mUkdFUAS7FdV5VzivibEngb4rmrzLaz&#10;vaCQN03umjgyg4LdaTJusVJRRV8I5jNTV1VIyo2klFaoVVUWqqvoqlaFrjobdFUAK3Gg0ipnRSxn&#10;TRx7rfaj1VpyI3c59b0VI5GNxhSPQ6zRclaa9lALRixn9aTZMRdqscRxlhu9ZFbGCrYkSv1zzfjv&#10;wOiqAGCUxdBVVVXS4HzB9iSOEzYXYDqHKN6qWIlHlkpRRX2/ZNIKZgx0VQBLsd35Vanzd/vliH2y&#10;BNuT6VNlF6gjFOdUkVemNLhAf37VOf7DkjFm6qoi5zQjSfZkytlF1NcAJz3B/KGrWtUMXbW52/l0&#10;h8uJd4TrsTbfqqfimIuq/QfV4bXmQq1C08dKdNUZoKuC3SKvEVjYOEs1/A3xEt9spbyCvvGZqwXR&#10;VU93kje+2Z3tJvdEVwWwjUXQVdXhNXJhqcis20NYPDgOUfy1cVK/3LDwmjkfvKCrAliKrbqqvq4o&#10;peUKMXWdWPpU2QXeunhJYK5MUEyOUFTq6jn/w5IxZuqq9A+kTI+3XivxzSEHCbRHN4uPXfVwG1nV&#10;aKhDmgnrHLrq/EzTVZ3PdLoeafPMuev77Qm/A8f9vzkW/PkhgbBC7J8v8cw2D69sWWC+UlxGdh+n&#10;fNdHV50BuioA2ApnSTSfOnFbtlKm76qRddQ/lYXVzIdKWSXjFAld0zgrzLbB566IIW805K2E9lw0&#10;ys/qBX+d86l6tudQq9vRttkdaSP39C1/Qn5LFTE64+G1M3+Jh9wHXRXADBZBVyUbE5WiSuKXy1un&#10;Ndd+IywWDtR7n3BHipw9r7URXRXAUszbVamd8Am7tbMiu9wSn1z6VNkBhyjexgQpq4AcntBm+SNy&#10;wDKPpDPeTF2VTIqRyEZW4pWlVluqq8p+P8PJu+Nf88Lz8Fsaj2Pv3E+2j62C6KrzNU1XdTnV7lH7&#10;wv/H05z1Ws6aOMrqOOp7tctjuE4a81iuEWxKkAYVqJVVU372GV11BuiqAGArE7pqZC3ZP1MIy2Sc&#10;Yim7aO5CC8W+2YIdSWbc4HOcNOQdhP5Ek/FK+Hsbg6Iu+Guv+CVcMwa5Z9DfLfzPGiVcaq5lnBKl&#10;uJzaKZo+rZKdOXRVADNYDF3VsA8cWiD4JImzTEMdfE16RoCpGa5Y5ZutFJfRViqToKsCWIpZuyp5&#10;s5ALSkzbCQ8tEjmn06fKLvDWxEm8MiVBBfRZ1pNxSxSiMnLYMvMnIYw0Y1edNGVTM3RVT0t11bAv&#10;GpQ/HhPHXeJn3ODk3B6PnXsnpOShb8Mr15Mdo+scuur8TN9VPatfBHxzgu0YbYjpH9EeYc4connr&#10;4qUB+WoFuqrJ0FUBwFbGd1Xq+6qCEpFbhmBrIn9zwhxtIuJ567Vk74JscmlPN3dLormrYvUPPqPN&#10;idydqaw92aGeOaGeuUZiuWdzdqbxtlBzLdiWJPHKUUqpykzfGo9CVwUwj4XcVUMLqB3aGRi9J0k2&#10;rQphicg9k7c6zpz73mDvqMOWLUlydqFaOa8TC6KrAliKWbuqUlwu3J1G3oBGd6eNsDGBtyqOPlV2&#10;geOo4a3V8jbG02eZILvr25PFHpkKfgn1djxpSZqKCV11b736qybld0cUPx2X/3xigl9OSv4+x8m+&#10;5Xmo1bAWoqvO18xd9esTbMtdihRddR7QVQHAVmhdVcYuEmxL5q6I4SzTmMxRQ7ax1IbR5uGAvNkt&#10;j6G+mWEk6kpfMRwnaq7JTpHYJU0pKkNXBbC4BdlVqQ8JrtWK92TIWIXTkbOLlIJSqnYZ80kZ/VcB&#10;ZCGF5AAYpwIAY5GDdKcY4aep1PvR/MIBuiqApZi1qyp4pbz18dROLP4FbmZk87hc309Y+n8BnbQk&#10;TcWErmpAVqC99dQVISZSfX1QpLngV/3MVX/dXnTV+UJXnQ26KgDAeBO7aq1CWCr2yhLuShHsSDbZ&#10;tkTqY6rm2zbOEXn2NVr2nqxQTomRWMFFvD2Zgp3UXAt3p0j8c8lWF+cBALC4hdlVqQM2DX9j/ITt&#10;20TCT1PI0ZNCUDrr6ZhHRNQpBGXCrcnUp/hxwAxGIKsKb22c2CNLKa+kr04mQlcFsBR0VZtYvF11&#10;Gup9jdI/zoQW3Hc/9k6/zqGrzg+66mzQVQEAxpt4ftU6lbqa/B+FqEwhLDWVnFMk3pPOX6+lwsGk&#10;J7KepRrWrvTAb4975t/1zL83K6/cOwFJ1/kHjsgNcy0qU8mpj+7SN8XjoKsCmMfC7KrEkmjq0+sT&#10;r/Q7Hm9lrHBrkiwwT6WoNPK6GUox2XtM4yzXoG2BMcgaKNiWJAstVKnmdRIAAl0VwFLQVW0CXZXu&#10;83rl90f42kvedS/16xy66vygq84GXRUAYLwJXVW/zQkn2/A5USkqpX65gi0J5GiQ9ixW5agJdc/x&#10;0VxyPdlO3v5mcbLd7fg77+rngqjzav32lgiPmLgRngRdFcA8FmxXnZVDNJkY4c5UObuY+sjqxKmd&#10;EnXVZv9c/pZEjpNNt5DACA5RnJUxIvd0lYL6KgltXTIVuiqApZi9q26Ip66Is4TaCEyLNg2LimEJ&#10;LInirkBXHaM/9arq+yOSf5r9K5+QFdHlDLrq/KCrzgZdFQBgvImfV6VOAqgQlMo4RWSLbSppUL7Y&#10;JY2/bgF8XnVHauDeJr/4q8a5EvjXOf7eBqlhrjnFSnE5tVOE8wAAWBpzuyqxlOz6aqV+eSp1jTEf&#10;WR25MKB7BndtHMdJM4tl+Fir3SJvu+TvS/+L0yyP4W+Il/rnUP/UN++rXaOrAliKea9bJSgTbE8m&#10;7yzkbYK7ZhorY6kNyKJ8LXMcNdzV+oWwNo6/MYHsh8u5RUZ+ZWRmzO6q6i8aFD8el//dLEy44lv1&#10;zOVsJ7rqfKGrzgZdFQBgvInnV62R80pELun8zQm8DfEmW6fl6ff2bHzk5hDFXh7L+iQ51CXTSKxd&#10;GZxPknkbqLnmb0kUe2YrpeUzvE2gqwKYB6O7qv4Yiuye6c8cYsReZWStSl4pDcwT7kwWbEmYGdmc&#10;ko0z/RnBDiyJ5q6I4W/Q0v7idNsSRc5pclaRUWfvnQ26KoClmLWrUu90Ptlit3SRa9p0BDuTeWtj&#10;OY6L73sPDtG8NXFC59SRReGRIQnMU0pmusys8ZjdVZVfH+YlXgusfOJX92LPsTayIuI8APOFrjob&#10;dFUAgPEmdNWwGhmrkPqaquPiPfTiLNOQLbxSWIquCmBxjO6qZHPhqBF8kiQlh3ZGXlkovFYlr1Dw&#10;SxTc4hnIOcUSrxzuiljOIv++p/1xiOI4afhbE6X+ebQ/Oh2vRCEsUynne8UqA3RVAEsxa1clu5dK&#10;ablSXEZd52AaspACwfYk7spFt/9JDlgEnyST3e+RRSHRXw5hxq+XGY/ZXVX+7dHgvLtupztcznYa&#10;1kJ01flCV53NfLoq9TUc8luRtdSVBz5N5TqZtatuJ5uJIsPj04WTLWyFyB1dFQDMD12VBl0VwHoY&#10;3lWpzx6ujhO5pCtEM20x6MZ28KYTUatgF/NWxaGr2hty3L08RrgrVSHSf8ZqFmRVmbTyzAm6KoCl&#10;mLWrUi/88JqwsBqynzk1dY1cUEq2IbxVsfQpsXfkgEW4I1UlqyQLYWRphOs3lbRlOCcM76rfHQ3K&#10;vzsWVfXrHLrq/KCrzmbOXZWKquE1KlUVdfJBXoloR7JZuyp1xU9paAF58CkoKskGVOSSQfstAID5&#10;Q1elQVcFsB6md1WyxXCKEWxPkXOLwsLNcB5MA/I4Ck4JuqodGt9VJ/3dLQddFcBSzNtVqe80VJEd&#10;cqV0WjJWkXBnMvVypk2J3VsSLdiarBCUKiX6RSGrUCmrwsJqzPLOa+GuSv0r2fh/NDMz+YEjQTm3&#10;XU++dznV7kxWxNMdLifbPSqeBu4/hq46R+iqs5ljV9Vfy0XOLhK7Zwh3pAi2JJFXDYesfuba36XO&#10;tRTL35Qg3J4yhW3UM/IW1ZoM9oG8QMjLZKmG7TiK/H+C3EhD7jnlq8nwCAbjH2fs0cZ+ajXTTSfZ&#10;uo5NoWE2yS203zU7wxONLZCPz67/6XSHT+OX6pJojqOGvyFB4ouuOgJdFcB6mN9V2Y7RvA1aiVeW&#10;UjLTSZlNgq5qt9BVAeyMec+vKq4QuWZQx/5bk6fD35TIXRnHIXv7tCmxe9T2M1awJUnwCbUcRDtT&#10;Jd7ZCoEpXxaZnsW6aqTh5A4VMm6xjF1kIRJxOev74wHay/7xV/wSrlK0VwJ+PxsiqmBvSKRP55TI&#10;MSG66njoqrOZW1dVR9SSl4PEL5e3MX40WNAf2Qwmxg467AkBs5CVdo2W7Zwe6p8fGlo8IriY7Z/P&#10;JXsM25M/2pbI3xzPXaX/t4qxX6feOzW89VrB1kTBp6lc90x2YMHHx9Ejt3DdMwQ7UyY8mkVtTeRt&#10;iKcu1Dv+9Ugme52WtScrJKRoZNrIbAbkc/dk8XelCnZMehBzIHNN5p3tlxc69qSjqMXikUUWGn9T&#10;Ajl++zidhIP+SpprtRMebWeyyD1DyipUKavQVQl0VQDrsYPzAKzRCnYlS/xyFJIys1yVmEBXtVvo&#10;qgB2xqxdVcErpQ40HPUfHCGv1mlNmozFw7AE9B9KI4cwclbBlOnJVJbqqlRFklVIAvME25PI8ZWF&#10;8LYmc9wyWb65LL9R5P97ZLO3JrONPFAhKxy66njoqrOZe1eVVEh8c3nr46lX8qSHBQC6ZZrQ3WnB&#10;EfX+0Zd80m4a+KXcCNZcFH7RRPYbxlAX6PDLFWxL4jh9/KdXjmM0f2O8yD1DxiqSySqF+w8Fxl0Z&#10;exyDQO0V4deH5ZIKBf/jo1mUnF0s9sjkrY0jW5KxSSVzynLNDDxwzDf1P1/9hPml3AiNuSQ4cFQq&#10;r5JbZtrk4grRVwdZ/5wnTzp+mRBksQi+PUoWmtQ/j/qnoLHpJEt1STRvZSx1KsDxj0amUFSmVFSq&#10;w2vRVQl0VQDrYfp1q5ZpBDtTpCEFclGZWlVtrrNhoqvaLXRVADtj9q66Xv8pLmz8Z2bYlu5Y+F01&#10;vFYhLhd5ZpEfcRw1lsMmR9HkmGQ8pxjqa4xGbvTRVWls3lX989TyyrCwGmr9nkitrJKxCsieBLoq&#10;wKLgFBPqkRP0v1Ne5U9cT7wn3I6/20M2y2WPRX80h4XXjiHHonJesdA5jbvi48aBOljdmigNyFUp&#10;qlT7Dwqjz3vXPjc8zhjvuhcizXnVl03URmbcA1qOWlktC8znb4wnkzc2qdSc+ub7aq+6H2sj80gm&#10;zP1om3/5Y2HsRcXXh9QR1MmSzE71ZaPkn3PBxQ/cjlHPOJ5P3Quh9pJy/0EFv1TwycQvfyyN5q3R&#10;Sr1yaI9GbaLJJlH/VRV0VXRVAOthelddHiNyzVCIyqjDKFN2LGeGrmq30FUB7Ay6qk0wqKvKRWUi&#10;j0yO08I+YEBXpbFlVyUrUpxod5rUP08anC8NKaCRBOaJ3dP5mxMm9AirQ1cFsBKnmFDP3MDfznrU&#10;vjBsiMhm2e10h2/Nc+E/LRNeX2E1Cn6JyGVyV02SBuap1NWqA4cFcRc9D74e26YZeB56I9BeVn19&#10;KGwv/QjcQqjsGFLA3zRxO+YUE+xf4JX8r8uZkcswkv/jV/tCmHBV+e0RtWWmTbX/oCTmQnDlE5ez&#10;neOXCeF1qFWYdE154LBSWEaW4cfpJJZG89ZqpT65tEcbg65KoKsCWA/Duyo5rhO7ZSgl5dRViSdO&#10;8Hygq9otdFUAO4OuahPoqmaGrkpjw65KJUsNb2Ucf62Wty6ebBHoyI1kB9HJ6A8jWwa6KoCVoKui&#10;qzITuiqA9ThEha7QBLgkeqkK3H+undBVI2vJ3pc6fORzoAzoqmSCw2vGJvijSGo3Uv8j/ZV7aT8K&#10;188j7bAwslbOKUZXtUNTdtXRNWSKOjCy5kyxUhl+RP3K+B/pLzpNPdrE29FVASxlqq7qfLaLuir7&#10;qREuJ9o9DrUG5d+T/XhMPfoKnZKCW0LVBnTVWRm2pduT5aH5ZJ+cviU0HboquupENu2qFIdo6nIu&#10;5O8yJfIjW28j0FUBrARdFV2VmdBVAazEISrEKcpjY9RGT81aWerWb0pcfq31+L0h8Kd6yWfU+4LE&#10;L4ccoSg4JeQgRSUpF7ssyK7qmqEUlanklQpuscQ7Sz/BxWSCqWCqP04mP5L654lc0qXe2UpxGZXJ&#10;9LeHhZN9y3KJd7ZkT4Y8KF+lqDL8ijK8mq8qCw7OYq1CBbM7hhbwaapCWGpYDcj6QNZtsrcj8cyU&#10;kX0eshqEjawhKlWVnF0kds8Qe2aSlYqsMCO/ElajklbIAvIlrukyv1xqpRp5KLKyVck5xVKfHKl/&#10;LnkK8giGH5H7i93RVQEsYFJXdTnZ7lH22E972f/PsyP+OBv4y2nW14dFwlJpUB55vU9HvCeDfiFf&#10;mAbHUcNfHy9yTZMG5MqC8w0bVerflibttBsDXRVddSKbd9UFD10VwErQVdFVmQldFcA6WA5Rwcuj&#10;vDdE7XCO3hYQ78JP95bl+csLQkQFguA8kXu6YGsCdQFDlzSJf67EJ1vwSYLNv/ZEQ71VfZJI5VTf&#10;HDKd/E2J/I0JIuc0SUCeJCjfQOyTI9iWxF0dx9+cIPbMlASO/igwX+yVRW7kr9cKtyeLfXNG7h+U&#10;xwrIDHRJZC2wmQUzcKDWGbKekD/96GqQR/6/YHsif4NWsD2JrC0fVx6/XNHuNN46Lc/wKgjU36j/&#10;FbLKCbcl8ddohVsTxR6ZH2/3zSb3FGxJEJDb92SIyQvH8CP9Sqh/+UyaJACYD1pXJQc7R976Jl0P&#10;UdWEhhaOYYXkc3xy+LtThNsThdumxd8Uz12mwTcVjLI0mhw58jfEk82daGeyNCCP6plz/dQquiq6&#10;6kToqrNBVwWwEnRVdFVmQlcFsA6WQ1TIsqiAVVG+66J9N2kCP4kL3p4QsiORvS2RsymBuzaOu1zD&#10;cdJw18SRAyf+ei31clton+JxiOYujyXTxl8fz10dR46byAaEu4pMcAJ/4wje6JSTn3LXasdup360&#10;Vkv9iqOGuyKWt2HkR9yNCayN2tA1sewlk54O7IBDNFkfeOs+rgnUarCCWg04ZDUg69LYyrNBv1I5&#10;RhPc1bFj9yfIr1O/spSsfhry6x9v1/8K10nDWa4hryDynyM/Wh9PHhyHMADmN7mrNr32+/0cyy2b&#10;vTJuguWxhveImZDdb0RV45F3yaVkC6nhrowVu2WqlNXUZXgn7bQbA10VXXUidNXZoKsCWIlTTKhH&#10;TuAvZzyrnlHnGDrdQTZE7sff+VU+Ff7VTJ0HZ5RaXa3gFYucp+qqAbkqVZXq60OCmAteDS8NjzPG&#10;q/GVIPai6quDhhONWQGZVFlw/hRd1S/fO+Ga64n3ZB7JhJH/41/1TKi9rPzmsNoy06ba1ySJbgku&#10;e+R68v34ZUJ4N74SJlxRfn1IKSiduqt659AebQw1g6EF6KroqgBWwFoSFbQiym3T32vc/lkVrN0m&#10;ytwTXuwbWRasLhNyi8R7MgQb43lr4sgLTRZaJA0sEGxPooLRQvu86o4UaUC+NKhA5JZOfbRwdZzI&#10;hZpgOafEgPyUv5lsVDX8dQlirxwZu9hwu4xTIvHJ5a2LJwdigu3JssACw+1idlFwaJave1Locnxe&#10;1e6Q427DZ5z98wx/bjm7WOKbw9+ayF0Vy/8kiaznMtboGhJSKNydxlsRw1sVS1aqkfuT28mv+OXx&#10;tySRhyI7JBLv7I+3BxYIXdN5G+J5mxJEnpmy4MKRHwUVCnemUm9YWKMAzGtyV2187ffzGdbOdPo9&#10;wWI4y2LEzuiq84GuSoOuOht0VQArcdSwdqaGKKsDfz/rH39F73JA7MWQ384Iw2tl7MIx0tACsXe2&#10;YKv+G2qjv85xjOat14pc0yTB+RJRGX9vY9Df50YfZ0Tw3y2CzxulwlIZ5+OjWZQ0JF/kns5dS31+&#10;ZGxS2cs0LOeMwH2H/LWXyDySCQuIuxT6x1nBl00ScbmUU0R7ELOQCkoFn9Wzfjnlr6WecTyyoPj7&#10;mqQi6rR9fLLJGptOYkk0eccX7k6lPdoYagY9MqgPwiziNwt0VQDrMHTV3Z/87eD91/8j1K7/PG/3&#10;j1UeP9cFflcnVldKA/IE25J4G+IlPrkqWaVSVCZ2SSNbsAW1G0a2ACKXDIWwTEm29r45/E3UlVol&#10;3rkqeaVaVUOOrQiFoEy4PYUqsJsS5aFFalW14XZyBzm7mL85kWrHzulKYbnhV2SqyiBpgad/asjK&#10;GHxwyd6Q4+7lMYJPU+R86qzBFGW1nFsk3JXCWxcn/DRNISqjTrGq/5FKWiHxzOaujiVvyhKfnLE1&#10;SqUgv1Ii3JlKPdT2JBmrcOR2ZTVZFcU+2fwtieR2aXC+Ulph+BFZP8VuGQvt5QNgD9BVFwB01XlD&#10;V6VBV50NuiqAlZDt87p4lltGaHBBKK90BKeYFVTA25Mp3Jn80Y4kwZYE6jTt4zdQS/QnzdmoFWxP&#10;FDqn8jyzWKFFHx9Hj8Uq4nplCXanTHg0i9qexN8Yz1muoeZu3KSy18ezvHNCuSUj08YtYYcUcL2z&#10;Bc6p9EcwE8HuVJ5HFjso/+OTjqIWi3eOwDlNsCWRR6t++k/K8NfF0x7tIzKDm8gMLuqPtKCrAlgH&#10;a0lU4MqoXVv//n99/vq/Jdq1+/J3/VLj8Udj4P8aJJHV0uB8wQ5qkyv1y1Mrq6kL77guyOtWuWUo&#10;JeUqWaXMP5fsYfI3xEt989SqmrAIw8XZ65Ticuqjgk4aweYkOaeE+nKA/vbwiDoFr5TcyFsbR2aN&#10;zKDhV+QR1UHKQs+A1JCVOBum3dF3VeGuVIWozLAahIXXKvilQvKevk4r3J2mlFaqw/RrSESdSlEl&#10;8c7hraZONEHWLrLCjPxKWC0V6z9Nox5qR4qcU2y4nRy/K6UVEr9c/idJgh0pMlYheQTDj1TySvEe&#10;XLcKwALQVRcAdNV5Q1elQVedDboqgPWQTfQyDXt5DHtF7IjlsWynWPYy/XnExlsaTV37knYA6UC9&#10;YDnUmcU01JsR+d2xx/n4aPoTFY1/KEubPJ0EuZE2hVaYNicN/UlpT7106i/MklmgP9R41Awu6q0c&#10;uiqAdYx11f/H56//S6Jdsy9/1681Hn82Bv7cIPmsWhoyrquqFnxXlVfKAsZ1VXJUFTmyuSA//dhV&#10;uSVjG5bwyDoFf1xXlVUYfkUeWR2kKvQMRFe1R+O7quENJWJiV5VVksNw6vbIOpWySuIzrquOrlFU&#10;ihWO66rcYsPt1NGKbGJXVVYZfoSuCmAp6KoLALrqvJHDP3TV8dBVZ4OuCgAAM0BXBbAOdFV01UUH&#10;XRXAzqCrLgDoqvOGrkqDrjobdFUAAJgBuiqAdaCroqsuOuiqAHYGXXUBWHhdlWyv9RjXVd2rnpH1&#10;eDyXs53uh1v9f21ZjF216Y3zmc7xS8P15HvPqucB+9FVx3XV0fNbGYO8ItBVAQAWg49ddfq3CXRV&#10;gPmboquOnV/VPrqqHr2rjp1fdcquaji/KrqqvRrfVQ1rCO38qrLR86tO2VXHfoXWVfW3T91VDQ+F&#10;rgpgIYaumnnL9VS7y9lO57Odbg2v/P6HrmpVH7uqKYVnvL1fNv7+x8nKqpvPn3cMDQ2PZ0pXXREj&#10;dif7BJUqRbWBUlYl45YI3dLJ0QX9/gvKkmjOqtiQ0GKf7Dueda8mqH3pU/o48LuTrFVa+m/ZMYfo&#10;YP9i75JHnjUvxy8Nr6rnvrl3gz47hK7KWRrN35QgC8pXyqvGVvhZkVeEnF8q8srirdVijwQAwI6R&#10;PR/hzmQ5p0g1/duEUlopCy0gR8LoqgBzxnKICloe5bzlb0evv/8/QfzGyFznbys9f6wN+qZWrKyQ&#10;BuQKtiXx1seLvXOUkgoF2Q1zTiXHLFOeNtpWOE4xQud0Ob9EISyT+GTzN8bz1mnFXtlKacXY5kLB&#10;LRVuTyEbFv6mRFlI4fgNi4xVxN+YwFsdK9qdphCUGW6UyiuCJPlefikhK2LQVe0NOe4m68xOKoaO&#10;rAbkEINdJPw0mbc2TvhpqlxQppSOrCFKUbnYI4u3KpYcfUi8c0bubzhO5xQLdqRwl8eQ14gspGDk&#10;R/IqhaBU7J3N35xIbpcE5SlE5YYfkbVL7JqBrgpgfivjQoJL/OOueFc996p96Vn70rvwQcA3R1nb&#10;U+n3BIvhOGqEu9IVkgqTCs94kWG1//vhcH725WsXn7949H48U7rq8hiyHSdv7XJuiYGMXSwmezM7&#10;kznLFvbG1yGKHNKwfHID/mjxT74xXkDSjYDYK8FhjawVcfTfsmMO0aF7cgNjL5PZn7A0Eq4H/t0S&#10;IqqiPuFL+5VFhrMkmk92eT2zyB7J2Ao/K3JnSWCeyCWNtxpdFQDAnpGdM8GWRIl/jnz6twmyyyT2&#10;yRZsT1roX+sBWMBYDlHBTlF7Nv693vWfNSHaHZJMj/Aiv8iyYHWZkFsk2pMp2BzPW6MVuabLQgul&#10;gflC8opbHrOgdsM4y2IE21PILqIkqEDkmsFbpyU7iiIXaoLlnJHNhTQgX7A5kbNMw1sXL/HOHtuw&#10;yLglYt9cciN3ZaxgW7I0KN9wu5hTFMzK9t2TFLpcg31Oe0N1VY3gk0RJQO7IasApFvvlCLYm8FbF&#10;Cj5JkgTlk8PwkR+FFIic03jLY3mr40QuGYYbR37FP5e/OZF6qM0J1Eo1ervhaIW/IZ6/OUHklSUN&#10;KTT8SBpUINyZstBePgD2YHlsqFdu0HcnAhKuByTf8E+6ERB9MURVx9qcRL8nWAy1674tRRpaaFLh&#10;GU8tKPsmoib+9+P1RdfONNwZz+iuSjhEsZdqyJ4BOTz4iPzn0qmuerzQkCl0jGGt1LJWT7JKy3Ja&#10;fP8u56ihZpy2KAiyiMjSoN15cVpCvfYmrO3GoF4R2MEFAFgElkRzls32NkHeR5YwYTcJYGELXRIV&#10;7BgVvCwqxEkT6hTDWh7DJq8vstNleIkZ9tnIfxIL8BVHHUPpNxeGvUT9FJL/Q/3n2LaC/NQw5WTD&#10;Qtv/XDbyKyMPMno7y0nDcsTmxX7R3mLG3k0Mt4+tPNRKpb/dsFKN3Z9w1L8cDA81fqUaWw8Nt489&#10;y9hDjZ8MAJg/8rJy1LBXjKsuq7Rsp1jqZUi7J1jUkonvvKbjLY8VrtRK1mql6+LHM6WrAgAAAAAA&#10;AAAAAMD/F4WuCgAAAAAAAAAAAGAadFUAAAAAAAAAAAAA06CrAgAAAAAAAAAAAJgGXRUAAAAAAAAA&#10;AADANOiqAAAAAAAAAAAAAKZBVwUAAAAAAAAAAAAwDboqAAAAAOYAcZ0AAAC3SURBVAAAAAAAgGnQ&#10;VQEAAAAAAAAAAABM8384DlEAAAAAAAAAAAAAYLz/E/lpOgAAAAAAAAAAAAAY7/98wMDAwMDAwMDA&#10;wMDAwMDAwMDAwMDAMGWgq2JgYGBgYGBgYGBgYGBgYGBgYGBgmDbQVTEwMDAwMDAwMDAwMDAwMDAw&#10;MDAwTBvoqhgYGBgYGBgYGBgYGBgYGBgYGBgYpg10VQwMDAwMDAwMDAwMDAwMDAwMDAwMU8aHD/8/&#10;E7C0+EagQqkAAAAASUVORK5CYIJQSwMECgAAAAAAAAAhADczuh85NQAAOTUAABQAAABkcnMvbWVk&#10;aWEvaW1hZ2UyLnBuZ4lQTkcNChoKAAAADUlIRFIAAAKoAAAALwgCAAAAoPCvQgAAAAFzUkdCAK7O&#10;HOkAAAAEZ0FNQQAAsY8L/GEFAAAACXBIWXMAACHVAAAh1QEEnLSdAAA0zklEQVR4Xu1d518UydZ+&#10;/6AFddfsrmFXN7jqhrs5SM4iwQBGUJSZIeeck+SckYzknHNmgIEBhmHyTPN2d1X35GEw4b328zsf&#10;tOnqqe46p55Tp05V/d8uBQoUKFCgQOGjAUX8FChQoECBwkcEivgpUKBAgQKFjwgU8VOgQIECBQof&#10;ESjip0CBAgUKFD4iUMRPgQIFChQofESgiJ8CBQoUKFD4iKAf8SOy9Xn24uQaKux1PryoF5C1WazU&#10;0gxbKEbgNQpvB8jGIt4oU+s8oQxeOyCIeXwmrh6orK3x4NW3BJlYNDcwWxBU4Wub6nTBx+QwHRXr&#10;c8GeVumpQU2D/StCkbbXR9bmcPWb/qDVj7exDT7dBlsALx00ZCIRcxo26Mrituy9fDxEIlkcnS+O&#10;qPa3Tbl90Q80tPnJgGeWafH02p6uxR2+BN76EQHZZrG7awbSaZXJnpX5iR3MlbdsX/sDIlubg1yg&#10;Q5gzG9scvlAohaUOGhKBgDmFV2xpG176uKEf8Yu53j8EX//EE5UA73Z4UR8g/GcX6WgpozPBQ/P7&#10;8hgo7AlR2N94oxxiNA4drDYjHcnlxrh6oHL739xt0dsiCmS+ayzQOt7sCA08XIMc8nI3zWxuXUI0&#10;/KbA82tc/U4FDsx+uOrXEFkI3iUisBdeOmhwJsasj8JvfueP3B3Ju2Z+ZHloKsIh2fIo1l6axZDu&#10;8mtyXcOc5P24IR8EkMGyljtf+il8B3px5QL844FAtE27HKhQH81ifMTr1pXwB7/Fhz97OTa5Bcse&#10;HFa7+yyPYBWzNcn/eLRHByji/+/Fh0L8MsGO3x9BQD2wtv7Mv7lnHf7tDSAVCV+GllgfkzOB2TGf&#10;GxeCnC6FoGJ/PsD8M/mfjI/4xEZ0CcQqQ3+txD/VMpQZUItKe8sKvPQugYgF1UlN+C82rW2rDlsP&#10;hPi5S8ws/AuUZw2rfrb3S/yIRNyYUGl3ggF+DhWTT73szgWChna4EGh13Iv8k/FhL1+3mq2dj2Lo&#10;z+ofsjuu4gn9dxC/opifDCwqmZIeKN9SxK8Civj/e/GhEP9KT5/FIUw3TD9jGOFK4kVrecNRGSIR&#10;FjzPIqMI1l+GpYS1jI+tcnlicAN/e2dmYCabUXDzC29wj9EhRmR4l/JwUCvx14bmg1LRoQPw0rsE&#10;wtt6ei0A/8WAMaZqPP9AiH+luxd8XlfjQr5aRPa9ET8iEVUG55sYwt8yOxkQQasd6GNubcGvJOYL&#10;liaWquNrXb8FHxATN/uSdTX/6X8OsjJ6Bnhfm4uRhRm9vQ2TXS+Hp2cPNLynQPw3L0f72WVqFM/r&#10;8Q7nfcFtqJgcD6hrfh8etjZQxK+Cd0384tq4+qyguuzIltUt2GVTeEv4QIgfyX2UhFXDgB4fUON4&#10;Chu3mZyLYnLeoF9GZK1J5WaQDGjudoVzS1yN5oogyPrk7LOfoHIaHfGrUepfJHXxuPpFNK9sKqkf&#10;Rfy6iX97evLWVwE2p32NDd4p8SOdaVXmh2FD3/07Y2xyU5vLuMNmpz94YWyI1RlVNrpbvfCdT0Ac&#10;KKTCaNMo8GWyi2fgxQOHAvEHB3TBi2qQiiU77K2amAobYu7G7uf0dz9hpBU7zOX8kDq0KyjMGf6f&#10;Vhp98Y6Jn8I7xAdB/KI15t2z2Jjb7Fz00uZOlHkk0JPMwll4x/7BnphwOg0Cv7THN0o4gj1SF7eX&#10;Fp9egcNBx9+zuHr0LxTx6yZ+ANHqotMXXnf/yuO9m0AtZ2rq5glIDC5GOay9xgaIVFTwPNMEcP8n&#10;9NyyOfiH/0lIhVEmwJoYDV1vYe7s7UA/4odAZLXBBUDNjA55tRxwKhIFOSji/+/Fh0D8SF92tYkB&#10;phjPHtSj5DBSUAv05K5ZkeA1w/3S9Lvx4CHW38TPruiT6I4MFtQBPjA64tPQuXcvSRG/PsTPHh61&#10;O0pzu139TqLqMnGmCx4r+sTT4mzEyPwOvK4TYi4n6Ho4KHXjx1QW90PJG3/7+B8gftS3Gx+3hWkK&#10;tLyCeXiVwkHjXRO/jDnKnB5gTg+v8vE1V9urG9h/URlZ0zmOQ9ZnWeDO9XX1rh/ZZK51vRzI9CqL&#10;eVQc615WVTgwPcGWanoil7UJnrOxJQJXZGLxXP/sy+TGmEclfWNbEr5gdhC7YXZqA2SG8zY5A42j&#10;xRG16MNRyY1r62udJ2eXdUAmkSxPMVuLupKfleJlS8tzeof7l/l6LGuRSSWrM8to2RRPULakNKtn&#10;qHeZJ9DW6x488cuEO6HXw7A6GPrUdayhV6ScFUd8btjoWED74Ca4bV/gzU3ZgvCgIT0tY1xP30HG&#10;W79/FqaAhUWQ9CljjgH1W8HVT65UWW4vwM1+bo3gyvTAMofDn8M1ARVSWzQCkUmZEyvgzi2uVsWQ&#10;iUWz+D1THeMPvgG52X51tbOg4Nwk1Fh14t9hb/XVDuX6V2Ka8KS8IrtvenpDqsuRQjgrG6jSViY2&#10;AKVFda/kRWdn0zR7Q6BYbGdtC/x6R3Y9IP5bv2aM9GFXUGGtypeKIVJxKSPLyICelTcNL+EQCwWz&#10;fbP1Wa3x7iVAUcuyenpaZje2hPAO/bAxPuFwEg73Y+MH4VU9sNY7YI77mtcNGVn5U/Dq7q6Ep82Q&#10;a8A3wQy5bUFPQ2aOLzbmtCU+wd4x0ae2uXqcxeJpaACJaAb/0Tn0R8EFoXCme7o8ATZEZlRzd8sc&#10;l6e/7yRdHMKbo2/W77dQ/PvQc7JHQAPNjbNVgy8IssFc73o5mO1Xjv9iSV58a0/L3BZHswKjqrs0&#10;vox9pfE1CfEs9EP11Qxmepcnh7TydS/J2SfxI1urzjALh5aVJVckCY8P3mhhSuvkDlqaNb0Kbtvm&#10;qXahiFSyMrXcXt73ggY6zOLsmJaWmnHmkobVp2IeDzTT7LRCp6TWdlK07XqmK4i2y4hs7m7eu+3Q&#10;rnt5cqkptz3xKa4t3rWvqsZWV3c0rTOCQCu/PMlsLe1NI3r7nLjW1pqJZea21lIy2fo8xno5fhWg&#10;emmhTU0VIwuzm2Q76o/3ndw3UdVsjieCGR0JGF/T3mPytug/AfVi1HYoebvCzc187wKHcz6gPqSY&#10;nfDzuV/BXFPxEpCm6AL8BlpOKRZ83llZibqRZAETwmkl9UxW/7AdXiW7f7KFQlFrev09QrPlYkC/&#10;+0tidc2sjr53eWQqxCrRWiE5GYjREa97/6TVN8xp9EsAWOMzobZJNic1lHX5M6W2dkbTEqaDJ/61&#10;oWFbPGXG5odU9g5umYgs/VYcXnlaoG+HTt9OMzpSK4zxbt38bPTiPhIFkLGW4cbiPlT6+1aIj6Wc&#10;3CcTJ1rH4HXTKF71LfPeP/mD/4YEd+swJs7sjBOIUR8PHp7VOlQVrMzbyZ+vKg6/pm/hpKxI/IhE&#10;2JRSe/dSIEiTJMX8lH+QR+2mpmx2/sZGDi3f6bzioi9CDGj2X0dkpA1IiJbojC9XvUdBIsKg5yHZ&#10;YifcT7c4QrO9krS6Tfa5svG6Hs+/Is0OwVw8BaHdvBKdlTqg/7x7UwR86+snw2bX9uM0IJKw6yGg&#10;7MMb5SKidqw+FUOuez1DXh2dDruRZKWwnASI3ZehqfE9AuUXRNYXLPAchZv/5KFMuzYx7W8Sawaz&#10;FqAYGdJRK+7oYcEyuiHjPCTSKtXF4eqLLQVi3lllvXDLvnlWtTO8bkhzvBqTldants5lV7LD8fge&#10;c5Gtvk9goS2LyAYr2u5/GwT0zebn1C2eTqvdJ/GLVxcczuDdmiH9Zau8J1/r6wd+p8u/BdqJVRxj&#10;io8rPvGs6ePAazjY0wvRjinWx1U7TFQsvwgK9qhRmTbSmNyHsBcsj2CtbP833naTMwFa2q5de9ut&#10;TcxG3Ey2PqZaE9sLoUlRnXxN24esTcxF2CdbqRVBxepcUBi9fp2jyozcVVbao6wbZ2Ais6KgPYPX&#10;nZI5pl4BMxLvm/hlvM2n38G+NSVtHNylDmZnn/Vh7B67n9DOUa6I65Mz7pflyb3qYvNN3NgsF96N&#10;QYn4OYuLnj/LF56pEv/fGeUB+SBwrVGMDBhhAa0qlo8CHRu1pL60Vlhdpi5Ghoxg72a+mh0iMkl7&#10;Zo2tJiUgBf1d/+eNPNVtag6c+JGS52DcTAsN7CIrN13XZgaY+1L86n5Tr2WiOMto8NaP71RrMJr9&#10;YX/E39jDbk8qA/2R1eXkTYHWOE1nchko5eZUJdLOIfsl/nDf9oKnGcDv0SiPHMpVuhLu4uKTq2r0&#10;piKHGAmJg2BUoCfxC5mzdp/7uP6R2jdKjJAQaVtKpakGylcQA5rv8yZ1A1EHqvYRJrBLeeRYpb6e&#10;UDd6XlSAskZfRC5uwKGtnPj/ziz338OQwwPbNPgoMmlvYdMNHcZoQHt2q0JxMaEi8c/0DN8+p6Fr&#10;BmL6eUj3iB4r2vUlfmSmue/OBTXKVxQD2iPrguV1JadKifg54s6MaqvP5D/31ol/prbNHO/Jzc5F&#10;LSvMy7wJ8TN7h5zxvCIdcuuvjAWWfBC4J/HP9upsuzMhXcNq8UtENlDafFNtpCcXA9oTh1L2thKL&#10;L7T3O34uX56qUe5cz14mtBoFZ27+0Xea3HoFsf0ubmR6HyzwvokfvVThBdeouFoUaZtcrPLJAveE&#10;hfWS7bS9uPj0CtQ5i7PBcX71nQ3TIx1z3VUDSY+yyPRRx/+kLsoHEArEXzweZR4B7jE94edmlBJ6&#10;O797eJMkfpPjPugQB/2H1fnQpKBG8PD+upFMepGjfM2YV2rqiIpl9OXXWX4Kjcf4hH/ok8pXVWNY&#10;2frRbO8S5/OEcRrSI4I7Vcbuw6VNZFmj437BbhVNFaNo2YGG0Vy/stsXiCUxBrRg3zaxUkjngIkf&#10;4bHvn8M02PiYf+eIvAIiNuvRJfDK9Pyy/c3qSbY3nlyBr5yQPAavvj6UiR+R1sfUhN7OQ8XtRzhk&#10;vPVjArgSertwdIa7szB/5wtglvQa5VCTAiThRnjxQ14lLxfhNU0Qb63HgYc7ZdrCcA6DfiMH/GKC&#10;fzMPZ3GS+O/9Hm91BPMRn9jmlmX3oWow0jFb96Lx6Q+wtkaHvctqlsDDUSBiQbx9LPiT8TE/f9eS&#10;lwUDeKm53tqhLO/iG2CwhXa7F6LnWZhRTNX1gl/3NYsHgzyrs6FBt8AXyKuqhCmZMpFgclBpimpt&#10;ZNSBiEjZX47Jim7pfoUZyFDTWHFU9cPvoT9tdMTnZeMyLKMdMsHG/dNQ7RPSRuFVvbHaO2gFed2r&#10;sW8DXCSJ3+QEYcjoqCtYqyGnpaka8lhlqw0x0Hf8OSE/pWugdRZtgub8dl/jWMKToHk/aSS9L5L4&#10;ra/GevwH+wj2l6NSQps6G7Ef7akeSHBNJwMkD21L+Xt6RQg/434+1hy3cm6dBbZAczfLAA2U4PWK&#10;hz+BNTR6iyS/I15PbfNqigaH0eZomSyPqXW7BrtrVO5ZFu4oOIuKxD/U1G9DOBk3vwv3ssuO8W3i&#10;CXXWcD/Ev7Oy4vM7mK2gRUb1was4Xpv4EQHH6xeobGanAiNp1S0vxzGdb5tuyGrxNY0Fj0XF31dO&#10;VbqJ3+qKQtuFNCq2nTnRdg9sSsCXJzFZ10HusuDwY1xucifQlpb89gDzeFNCWzwf1Mq1hb/5jEhD&#10;Nj8dFONd21qNVX64dbo+s9nrejRZ+dCQHlgEs3EQQ/U0/tQ38FFFQ9kI9r4dc6/y2sMdU0xhrqun&#10;+60qod4x//dP/LubYyMWeF1NzoSOzGrYfhIR8zwvYzptcjywaxj6yIhElOIM3//W7+kzS0ozKAgi&#10;W+wbffA1cItofowWIq4uJ36GfSo6ljI9HpAU07m+zpcQ0U+S+DExoLkYZy8sK0/mIQhnken3D0wp&#10;Mvs8bGhaHlTgMedvER6c44/Jg2MbysyObK+shppGgU7W6FO/WoUdY/gri66Ez+5wNbFvaF2l7A5r&#10;Lco6FpY94ltZL+/0D5z4R4rrQVfo/FeOcta3rJQBfbt7ViVat9PVhO2FuVvHgKXRyptX4dXXx/7X&#10;8SOSLFeYccbwaFZqDQL8xWmbT7HHWn+XsKpfcpmeyX2omJwILCyYUJm0E26yff+A3P/0bg3Zj7AG&#10;R2xxr9HkdEhrN0umMj2IIEu9gw6nQN/EqG5TClfqk9yniNqAHFCBm/9JYyoPIlEIOZwoKxiqeeL8&#10;cs8RvHBpygy/+bqBtz6Oggr4q0yXc7DPzSyBuf0k8eOP1WrIvn/LDXl4Rm7IwrXle19i3Q7qeAV6&#10;NnKUZ1VkIlHri2prfHSBOjdVRJ1J4r+O2QLtmVMZa1Pp4yAyaXNCGbAUo1Nh44tKeqgL2pP7JLzt&#10;YCPIiOanQ6pr55WHBLuiHW6BZ7YpsSA2Jrqf/DNJ/JYXw579FoZ+qNu/pba1LfEFYpmO+Q8SCsTv&#10;+/wVe5mjSbbGOyaKQ6vuXsIcFyNDOs21iqOsZK9N/EstPcCrM/4soKV3XUXlpWJRXUQJ4ELj09Fs&#10;wlR0Ez9oOw9HDW3XklgO2+5k6NiCnK2E66uPvsHdMkO635P6TeVEH5lY3JFVa4PPRKAuZmktE1yf&#10;b+gww1XU9ERQxwBbtfJC4cvgApCkbHEhfgOv/Nb0tOMJoGDeJRVzKjaOSKW9+Q1WuAYaHQ0ZVaih&#10;bhwA8cvE/OA/wdPoKRkaov3sgX4T/LduGxeQ2rLS3WeBh4ysLsWMzmmez2B2D4BBifHJ0EmYDU4S&#10;PyZmp4LrmpaUv7YS8dteTtCWRs5lLrl9C+Mt9Oct8CoiK2dkAmI2Px8xpCXYImCvef8KP+Bts2Ko&#10;54jsZUAuKGv6eWj/uNIkFgkRZ8PvT+A1ezpdz1fg0YMkftQPjbKAK/dS0lUbkdXZYwrHXkF9k4oz&#10;L3tgfXjUBjczdCTXMvjmO32+zgY+Kx3dQP2svo5dYGtIQ+lMLgetFuDXCS/tBX2J34AeHzugsfud&#10;q28DHSU+QQCVoCsVzjh43KvVPJKUCuMJPs6pUIq+7I/4ESTFAT4nILBL408td/VZ4G1n+0sah78H&#10;828N94OnXT8a0DmsWfN1QLq96X4FGmNszDC4qEj8tt8nzK7ubcgMT8KQd2U1gdAYH9qX7Wh2V2VN&#10;0cXgo92zLAbRGjnxoy7RLy9YmrJSpDwO/UfQ+owaZfdLF7QT/0RlEww/HPEpqdQcVJOJBZn3U0DF&#10;rC7Gzq/D0DFJ/EAeWhWt6cxjVYUC8esj5meCctIG1Kc4X5v4e7OqQUHLXzM1GCf62bjrjy/ilGzA&#10;6JmDRL4H8WPuLNp2Gp4n5W0zfoJtV91CDkVkDeGFRngT3LMq5mrWFqQtEc4b3jXJ5+ITNB3JFUDH&#10;bvybp7ny2yxXPJCDDu4HFrHKL7Z2meJFjC7FrXE1fClExAv+CyaBVug9WDoA4kevtieVgve/bVEs&#10;Vu3nkCpfGOdPeUEyClL4NBW/SIsIlwf/VYEO1+4ng7JJSSBQrET8EWG96r2qIvGrc5gCELTZgL2Z&#10;fxm3js/OijfX3S7D0HR0zKDWimFZjS0wq/Gw3zATa1HJ9uaza7ADCgvV/lK7uzP1HZa403Pd0Kdv&#10;jvyMB0n87NFxsAIb9bEm1JgMEXOfX4bRl/DQnj1IQAFrA8NW+Ac5QOLflQm8QLsYehUrkyUGCT8C&#10;dMeH/Hom9P3sehK/1ZexS1uae8GdpXnnz7B7zL6LXyXumWoYzAqsQ6W1Q9ugWZLtmggenlGitLPC&#10;Pkf8SP4DaFkuZoVcTatUZBLJ5go24NtY4+05dGR1doKnXT8e2DO+b+1F+NvPYfKvZ0zEELioSPwp&#10;6RPgoiag/Q8cxlkQhizlbj4HDXTIt3UQzh2oQ7S5/uRbfBR7NKh/Equ2woifkZUrX2KgDEmmcwJ2&#10;zye0TDzFWC9oJX5Z4g04ZYnlfGifO+AtzzuB+JkBI5/Y80CR+I2OB4+raeMe2CfxG3/q9dg4va56&#10;RqRcz9cm/vHSVyCKbnoybGJZyagJINtrXDzwsE3+6F4jfkZmziS8qgpJ1m1gQbSMYth20h0O42f8&#10;Ixj6NHZrmxBEaXPzGd4NGn0WAELXw3lwKY352cgpzY4pss3axiq/AivP6h+yBsH8w/6t/WxwkzIQ&#10;3sYOiLXos3wM4ECIf5c7NwfD40cCx1eV/E1EvOMPBsfHQufJ3daEWx7fYCmBRoe82sZ1pS/O17aA&#10;3Kh7DhX4N1Ag/sP+YywNvq2c+D8LnsLnQbVBuDwHIgpGh71fDWCKuNo3ZA3KHg0a1RnEQwRbHt+C&#10;rEZaVh6mQOzRMRv4u4EDCnMH6kCEHPo1aGxp6aSCHiTx1wRmg/q4OWvOzGoMg5/d5mqyRkdVI9YH&#10;R6zxUijxv+p/ndWAyngt4t/dbU+AjikWV1d+O/bY+E18Edpd8yJ9stgA9CT++7eqtDlJgvWVe19g&#10;nbjx17HLyrsQ6sDaxPSDi3Au6c2If3ekpJ6YTaQ9cSwa7FsR7jclTwEb/b2gVuiIv2vkzUb80Woj&#10;ftSQ13SNYoXMuZvAkI94NwND7h0Ehmz1c9q2jg2jEGmhOxyBpOMrCUniNzkVNKjQxSlDVgzHLZ5p&#10;hUprI3VBG/Hz2a5n8M7TkFFUrjOHBpGm34JbYtAfNwJvTJH4H9+pwe/bDxSI3+5ShKdJikZ5bpTk&#10;ei2U2GoJC2X5PqlXzEt9beLnLc45E5krN39MqK2a1Gd9pm7iNz4ZOCgfUKlAVuKRBn4uNR+2HRaY&#10;xLXF8lryhto6QwXIyjzT8bK0ZDy2vTM7bU+kBTj+ktxQM72zV+VFW+sehKpbX4woKRhhb+7TV9OE&#10;gyF+lN4T7GDkMC1DydXaGBm3P44Z0j27cnLeSoAaKr6Vm5Ghz4vo9sqUDm1SHFAMIjB23yZvYnom&#10;J37rP7I1dtQk8Vv9lqFx9YUcMr4fDNnRs3MwJRgurgMPt/k1nbvH2bjSFCf4ykGBWFLMRFUT+K/1&#10;j6mburQHhSzTFRqwr1cbvLZP4hctzz/+Jdr1WqRm+SGus1frQEcFiGjb/SLoO+jZeVMSsVRdVvqH&#10;bGCUglGu9yQuZ2bG8VO81Ce0ksY339z7NYmfS6T4mZwKn1lV8gUbw/CCBoz0bB1jSlXoSfyBXh3w&#10;khr0IX5EhkjFUtYCa7p/ujyhJf5htoPCQq83JH4JbzvWLg74Q6iYHvW580NcLKOqqmCIucSR6txk&#10;QB2CuQnw69cNvGua9t3QfNay6wXY+2cUwfciiR815D18Mhnf9wfghdOzc7HdcIeL4MZT9lcSSpNU&#10;exVFibQHY3dPH49WtCBJ/FbnoplcbT3A2yR+3uyEBUjsOBE4tLgHB7Qnl4LfdTLNB2nFCsRPy9S/&#10;MiQUiF9Xch+C8Lm8mZ7JcNt4uErFgB4XJ4+Jvjbxox+zKbaUSF9Auxe64zcRga6FRcldo+jATiRF&#10;VGbOcegmfsuzUTraTp34xysawRW77+KKk3TxUYwjTBiiP3qF/S4iqw0rJPL+sK7b8duI4PtFxWnd&#10;Y+NrYjFaefALikCGS19ZEVMS6Pve+CrExykvN6plcHCZx5dofN89cUDEv7s7W9MMHngHHTnJvznS&#10;FIV3goZeZXXyRLbN0RHbY8TH0k8szobPbaAKJSf+J7drNH4hkvjv25aRy521QBpvBxSRhiox+v/2&#10;xCLw8PuWJXtGWUqIIzfc3bBN7nrS4cIqF6OCPc8Zr/KHqVUPXMlFbvsjfuHCFLF7gSYx9GlowXbg&#10;0QczL1+pFtcprqgPB4vuAcH66oOvYIceHQVDuHqCu7o5PchEhdwY57WJXzHF70WOQvxWJvD5CYv0&#10;Wn4VNatzTKkCPYlfx859OohftMMbaR7N8illmMRZKTexyTEfu9Mw9/sNiR+FTCwoDy5x1LRhgO2l&#10;sJBH5a3NcwL9kjllfPZdIp888cX+s/r7Bq1h78mo74HxT5L4H9iW72nIcbbQkOPxvYPaEqAh6y+u&#10;9hVoQZL4bS7Er2nNh3+bxM/q6TXDXWqLM5HLO3u853jlK+CrmfyUBpYvKhC/zyvtYWqt0JP4CSAS&#10;QdotONlk8WU06Ua/AfGjD5UNV7a7/RRKuqGkmBz3Z9jnVBQMsZW3k9JN/Nbn43S0nTrxd6fB3Br9&#10;5bZ1CSRomXSgrPXhtRD1ypueRCufW1Uysqm2+dJc+yDtr0jyLCu5HPH2sMoofNGzrLD1lj44MOKX&#10;8dgup7E/mZ4JHSH+hPYsQX9hyyosL8UusOUv/xrEb/p5yAQ2iSAnfh8PcqysBJL4H9tX7rUagiR+&#10;z4hIbHVKcxTkj0c25Xv2eCrE35FYAv5737RY+4pxiA+I+BFxMrGETE8xORk0vNfQBAAR8QL/hOnr&#10;D5y0xr01oooOU0Oc/8gCqTSvT/xY8nAXyE90sS4hw0DcqVGwRcHzRw37qts7I35kuqXv6U9h8pgq&#10;Ora7GuVhmhL1uLTkRdfYyErOQ+jBvDnxY0CQrRV2S25riEP6nUtwQw65HGa42+ROze+dzonIxGFG&#10;cFGW262Xe/G0KvoyK+EvngwnN/8hif/xzao9DZkgfk+wzOw1iN/Rsggt+P6Jf7mtC2SGW34ew1La&#10;lVEDdBH/ocC+/WdX7Jf4UXCmJ2yhfnpVEsG/NyJ+HELuzmDtQJJb/qP/hINHycXA0/HHuNoG+fnF&#10;B0789ujvKvyCYJs7UN0f/zDv4c+hapWnOf2c0NQCFwKQkAgE4y1j6Z5Fz/6NBtnHimL7dURh4biO&#10;PeJUcGDEj/6NnP9ISYcrtjlT41a4ivjQWhRfQbA0exP3EowM/bLi2itSOvaUqsw+PH4uJ37fZ5pr&#10;ThK/g3GeaI8OQxz2N+itaMnJ2DClLwd2QI7/5uwxTbCL5LrB9Cg6rRn9/3BxDfivw++Z23tMEyDF&#10;NLjFrId7A7y23zl+BFGJxquInhGjrakpcATfdUPG7SuRLld1SARYeIN+rmiFBUU6ISsntnkwOxMx&#10;t7lXJEQOSZQpXPvg6d5EEJlW4q8KhI6UNuLflfK9r2HEZnw8oHcSppXUhwB3gdFErB3XEzLuhvsV&#10;QJNvk/inGuBKYqPDXjSnoo7muR2eWCqVKazLkhYQWqdC/EvtXYAS9kf8BBAEkUmkm8vsrsq+JPdc&#10;l2/kWw3e+D5pXo+d+OqC88D9Rqcj5hW8/L2BSCOJtr5vW0quXSaJ39E4T2V5mxrEoYQhp6RghjxU&#10;CI3R8Yfk0iTVzkSj1FdjNPD+iZ8zNmyOm5XZqZCptT0MZJA4O8P6zyzQuSkSf7/e2aly7J/4JXzO&#10;029hGC8meQRc1I/4RVFGsKHViZ+ETCoTbHHH2sdyAiue/hJuBvsc1Ch869rhGoq3S/zj5Q3gys0r&#10;iSX6aUtdpebET7Ty/K3tkdbR7IAK95/CTHFdQsXkaIC2eAxq3sId/mz/VEFoNf3fGAtiAxsjQ++s&#10;XG0piqo4QOLfXWzvtcIbw8WqBHijzVG4323AqOtS6liRHfZDfCsb48P+k+x99VL7IH7jC7HrOufa&#10;Ed76fbABiAG9uAKbiZhr6gBrLYy/jFnRtBpEDkQY9jccyybEYelIzI4eWPZc1ILawmglIKJoU7j4&#10;OCq8H148mOQ+5FVUEejib/yRvVd2mzTzDpwQtf8lnb1HHgPEYnMX2OrruiE9PXtC9w+QELIWnYE7&#10;YsDIJuxTO/EjJQzgdGonfjzFD7+HFpcwhFYDEXH9fsNa0O7nDO4eTp4qJJtrD74F0+1vj/hlAh8w&#10;UW1ADwts1+KzaiX+2YYWcP31iF8FAg6nIryU2AOOFhVNaqlWsAaGbxB7NsQnwQQ9fcAeGAIbgVz/&#10;hP4iS55pQRK/8YU4ts5XQg35HjRkRkklZsiLbd1g//87pgX652yieP/EL9tYugG2E/jUp6lHtwOK&#10;vPSGYbBHN2E48/0Tv5TPfX4FTC54RuAzpCj0In7xNp3Yp1UH8StCKhL2V3a6guV8qG6bFYJVl2+X&#10;+Fd6+sHK1Vv/5oLnvxVIhYLesvbbxM4uD7DtnuCftAGRSiZaBj1+gsEz68uJbK0vooSDJH6ZYNsX&#10;T+A3Oho8zuSjnmHg79h/ra+mqp2sKkmwxW3AgF7xSldEWiYSsVe2UdncAN3rPogf7Ueq23U9fKm1&#10;xxLuHeE/sIA9n7swf/sM9oJo2bJ6XSlsnKnJm8RAua4TM1feypLLF7BsQaU8KqWO7bkZZ7hHEK2q&#10;mazhARC/VLBNuwqmeGlx8Rgd6sZcQysMZBn6KJ+UrxWIhOdH7Mxl+32iwiaM2oHI6sMKgTti9nnY&#10;pHztxhsRP3dp4Q6eP+z8d862UIbpCTYtTYvX48VV8C6If2dqFC4uPRs+rWm5CgapKM4CppS+EfHL&#10;pBu4WW2wdrSNpRGZOM8N0puzbcnen0gqTLoJt+Sy+jJ6Au0B9ICUxw03A3ToafNN/OKG3NsmiR83&#10;ZF2z14st3cQmMP6D+CQUf4Xpeh4zMeMvY3V78IJtPuhhdnC+ev/Ev4sI/H4G0SNacGCnjqRKqYDL&#10;+BHeGR0zAG58/8QvWGPegvkc8pOUSeK/+0++NuLnzc86EQn8kPgRhMvmgu+vY1HJZAXMmzb9MnIW&#10;PxHm7RI/noqEa8v56EWdwSohl9QWMVr57XVYeZH2yg8XwiCN2TcxSxti3tYOKMLX7gWs9gwAnxv1&#10;Bbun9bKjgyR+9M+NUbC/Ts2Y3BgdA3HLsDClzR0B+rNeggq4OVXoCKr3ZVaBB9KfNOE37Yv4PR/f&#10;1LouFpGKMoiErxu/ZwE9UdzH5vb1XI6WiD0ikxQ+ewGZ6WI8B68/IhHG28Gt453+yNzUsogIQaRl&#10;XlmgrMn5WLb8tgMg/qWWTmCu2K6Lc3unk4g5G0+/g9632x3NyZXqGC1rBFPpaIf11Llir+USu0vd&#10;g45ggRPa7h549izEGxE/2rowxe+QX+sAuwxP0dDzxVXwLoif2dwGFrDYfpWwpmWulzM3e+cL2HW+&#10;CfEjO6sO+CDb/Fz4lPL6W0W0JZUBRbUzK9CnrdmjYzeI1U33zfNVdjVXB3ZgoE8OeR7/C+WFFQrE&#10;7+nmUKHDkNNdYLrZjd+zYYcvEyXeAJkr9Bc5WtdrIBJRkj1uswaMsnpsFvYAiH93ty4oFzzN4kLU&#10;uPbN2oaL6oC1Gh0L7Ca2QH3/xN+dRhyscCKI/MXNsTGw6bL11aQ1jdtfImjXDbdLQgUSv1QYbRKF&#10;X6GX1KnOgpPgTY/DFz8XNrmMjRzeLvHvysRpzmCZFS1Je2oq2u2/ACeWGTCK0KGdhB8Kd42kV7Vo&#10;3cdpc2QYVN74q6i5NVHBQxCxo8Una42KyTaY9qfxNj3i3TKq14ZpB0v8u/yFaWt8acodi6LaaCyG&#10;jCpHz5iGqA7W8eEuudFh76S4fo0HEXKXmU/BTsgGjJfwy+6P+I2OeCfF96tPECKIrL+w0QrMHhnQ&#10;UxU2HJyuboF7cRsywnzbwOnDikBk0p7sOhAquG5Ai4yUR0HnGjvgLLgBPYjWzFNbGIDIZANFTfB3&#10;P6GFBCkeGffeiR+RZrrC0P1Dxwo907fLvTJBEeOjwbPYOou9IRXy42/CjYrRt37mVLq0qtmNRdtl&#10;oXv4HhHZs/wqZnpJ8U6txF/uA2sVrp1rUSw0dYJuPYBR//wyxtyPnav0e3ElSDnrj+BGT35DC6rv&#10;8nrEz+roAsRvciKoe1TDZkei7a0oYriPigrxz79qA1/4zr/okEtbrweByITe13DHxYARHzugMYcI&#10;JcVU2Bt6ut+rhVf3APIqBm6wijb0A7PcmUWutlwT4TYn71k2yLhEb37kUK5ybJUi8aOGnJwwoNmQ&#10;CxpIQ07LlBvyVHULWCRmcTa8vWdNQzUQZKq+HZS1/CYeHY1h1w6C+Lfn54gTJTwfmBesqztMCLLU&#10;M3yHOML04Y0y0g16n8SPdl+zrf3On8N1JYrV4K+tuIJ45yHv4sp5tQ+HMHuHyOE+KkSoX1ZObgdu&#10;Wbyj2RQRcpRoczlhBT9b8i0TP+o317eb4+1ufia0pXNVk9Iicy3dNji7WVyKQSkcfVThE6gGj+3L&#10;eRoH/QjSmQxXe9n9kLK+I+0iEglv/id9VfnIQRIkj5gcCxpn7eE9A+yb+J/drgAnBOwhnfObqDru&#10;RfyoHsaaYU6Q6Wc+Tl9iMeS7poWauyEEaUuqAOmsqMfk/bBysHeZ3P1gZ4MzUNvncQ2GiF3Mi4jP&#10;uj/ix8SA4f2gYmyExQep9jLp6uxycVCxBXFag/NfWeuKh84h4he3IR2i/dGTmwX9PUxQMalItDiy&#10;kPU8mzzpwen3DKXGQ8TZD+C2mmjZxzZ5fV1LYD8KqVjMHFvMZeRCj+ETT4f/pC0phZXeN/FjW2cQ&#10;Mw6F5boOp1HEcmcf8O1QSUjSd+EWf43l8ydM6EXF6kJ4VnzX9NQ62eLCHf780GzGs1zycCaTEwEV&#10;NQvKqqM1ua8hHHLtjasJTdUTuNLOb6lvNCTe8cZ3iDM55oW54Qb0svrX2V0A4XOe/wC7Sx+36v5W&#10;zEYmh1ggm/31iF+6sWRHfFjnP9N6u5cFwHGUyThrG20F7R4/wZwSIJFxg9gYhCDt1d5+mGJyIjAv&#10;HRwINMdc0jpceBVTBIdfn/lEMRomxlhkW4h4fObkUtbTbGiehl6lCicJ6YZMLCigZZIHElqcDUkI&#10;aBofZXG5UNUlQuHq7GpTRtPDq9C6UXExyV1WC7EqEj8mqCE/VDXkosAiRUNmK7a4VBhjDf0ks1OB&#10;yZHt83ObItBCMun6IqsuvsYe300EVYP4uEHYvxwE8aMPbEuuIE9ncf41ua5qaouDRZLQYQZ7gVUd&#10;X3XzFPQMTE8G90/Jm/UtEr+ny0ugNhqls7I/6VGmJbFo0/RUcNeQ4ln4wlgbMHb3NPs8pLJ8cmsb&#10;b1C0/ktrdYl1Dme8rh/2tidOKSPn+Fd6B22ByRvQntgUdLTNb23ywXeXicVs5lpDSr0DGP5+4un1&#10;HCaJv3XiR1sn8SZc3GR2MiAhrHV+dhMG8PFXqE+qcwC9pQEtOrIPVIPZ0QudTkOah31hV8ciBxzQ&#10;iT5PJF5fRF+81p447s/fpx0thTp5LsSxgXf/etFUP7O+BhdxIlLpFmujvbDN9Su4wvaudaleQ6vX&#10;IH595ZBXddu6HsS/O1RQQ4ztMItK1n5Ul0wkyHv6AoxyUDE96uP0bZjrtSjXa5FOXwWYEPZs9VVU&#10;/zg5ANoH8dv8nOD/F8yhMz3u4/xdOPbwq+G2xEpoVCy+ipQfVEqAt8YK+BcWRMXkqLfTt1jZu9+H&#10;WR2HKoiK1cWoAXnFIAQb7GBTOFmAislnaFnspdCy1ifkZS3Oh/eMqPzueyZ+pD2lDHTQxmdj1nXs&#10;bqYC8Q45Z+/8RxZHq4GpgstcCTSJIJsbFfOTvkSLR936JsRS4fhU4xP+xSXTavOdWol/oa6VLEsI&#10;diwv/LMC2mKLyXvMLyZs6l1/JSDiVEc4n02KxvP4we3qUCd+tK8gAzCooOZw6zLQ2AiHC2BmF1Ob&#10;0NuQcsxO+Ltei27qhDkivFWmCzELQAp5LK86RJxN/3/krpjZcdL6om5/G6Kgq7Sntyt5e83OKAK1&#10;68qQYvKMSlRMj/k4fgMffudyqO1pOHLFxIDuZl/M2lRlfRQk8etryGOqhsxlMhnEmRqoWJ72v/19&#10;BF424sYXkIFQuWdZRB6XcEDEj3203CfyzvC6If3mpVBY1c/ln8vkeEBR6Yxitd4i8esvZqeCyqrm&#10;VL7OZE0rserH0+gww+FrvMXln5rmcacq9QGclJEn92FTn/B4FEzQghdDXHBVcfk+zB6eZ4iJ1dex&#10;88RmG2+f+DELWvUhjs5CRZu23DXOkx/wjUgKPOCcLypGR7wcLoVgRfAOX7GU3ZXERXC8AiJrT6mQ&#10;r+A/RL9xIQi+75Vwh/P+pA6YfxGmxhFacfDEL2CtPMAPxULF9FToDFuXy4JIxdWRZTcVNFtJDtHv&#10;X88Ym1XU5n0Qv90/2Vur67FOyeQxmopiZIg+PHN0WsM0BAoxZyvdPctay0neRoe8ntoVzC1rno0T&#10;b3Oyn+eAo5zUxciQ4W6dN72gPhR7r8QvFez4/QYNnv70FbyqH16BxRqoHPGtJxbY6AOZWNiYWH37&#10;YoDcztXE+DNvjxv5w2qdOA6txL8r4YeZRpIziLhoJn7+6tJteMCdZ7C/XpOaGrHaO+RwRk48qLwx&#10;8e8KN9bDrWIVfSO5GNJd/krrH9mYJ2YrcGG8fEVELGTS6pBCFVXXQfwoBOtrkXYJ5HIpdTE77hdC&#10;a1A5h00/IPM9o76msToejjKB09W4kuIxlV3fSZDEjxoyBzPkJK2GbJQ5NqPZkPns9TjnFHP89EV1&#10;MTnmG/S8blPTefzvmfhRyCSiuthK53NytlAW2q1fkrp6WCp1es/Eb/KZj4dN3siERvOUNcaUWhER&#10;OyU5zPB0LmNzxbnucE2KnPjxbqE8sOgGEdJQF7TPdLPKnZyXv927IH4U6LAt8W6atv1RjI/6BDyt&#10;2VCeiJEK+SW+BbYntVf+kNcT2/zZJcWd6aUtKS+dFHwaVTGg3/0ztXdQ407+mqEf8UuFZUEvox8W&#10;70Melw1Pc3cRUZF3CfrfGM+XymFqBSCSV8kNoFRqdPfefQaCrM8yi0KqGOaJdiBP/hOa87VoP6f8&#10;+pqpHdXUR2S8vgc8vLxIs8kpEj/ap0jFotHGoViXrEdEpNT+m3Dvm3kNNVNcnasrEJl0YWAm26fk&#10;+T8xFrDjoLn+kRD0qKzj1ZxAexonCgSRLg3N5fqXev4bYwktgebyW1zgg9LW+lmBSONXkdRE4Y3y&#10;uHR8STVf7K2Dv8ZKdgONWzqoFrfQDf7qcjzeBKi8rIZpvfqDu77ZXdYVcTvr6d9RpOdr/WWIh3la&#10;SlDjYP+y9hRZcbEvrn7PqqD7rADhNre3ejCdUQYqFv2wbFzTqY+ISBD8D76Y+Ghg98j+XlwZCGuK&#10;2ZDZEvsYfoq0sDaQpjpWB1W0tkrr1utiLiebhr1LrG/DlsLCSDFvpy2/1d8m1YlYBeR0NcrPqaCu&#10;emIbPyoUEQvKgort0cGuAc3lzxSFYBjGHBNt40XhNeDXsQrU6Nz7HetzRePtY2kehc+N4qyJ/s7u&#10;6zAPs9SU4Kax4TVtOf/6QCoSTXVP5viVM8wSHIn5aZNPvR//mxj2sKypZgpGg7VAkfihITcMKhny&#10;txH6GLJMIp7sHEt1y3f/IxLskXfdgPHIKDHq+cuB/lWw8S0JhLuR4Ia1SxKjSW0tEgmkr7AFfOHW&#10;Hv22yUIhk9TH1uGlSsdmtU3BIBsLq+XR1d7myfbk4eBXIn0c86qKRjV+LpmQXxiA6/zjqgUtBxjq&#10;gkRQ4l8F3mUvKa3M6xsfZmlz1FCgfeZs11i8a/b9H2Ab2VwM9XbMq62axLeARLrym8HTRlQyYxDZ&#10;6uRCUdhLb/OkW/gcMSpmp/zdjRLD3CvaGuf4yn0mZ24hwR17TnKsPE0K2dlIcAdt16iz7VpBHVq6&#10;NbQdIpFMdY+/eFrg/meUGe5boNry8N/EyGdVfb0rGnPR0Movj80XhFQyzBKdzkM6Nzsd8MQoMfxp&#10;ZVfzggayQNCGXqmMr/OzTnH9DjpeqFP16J+EwHvF9VWT28S8m57Qj/g/SCAybEcasQgTbKtwrdq1&#10;B1SIH15FUJ1Eezn84ait7+fpMhnadbxmxd6k7P840BZBPw7+ZVCRSBS3qXmH2JqetMej0K6WxdoS&#10;xQ8cqH5KJYTaYOoKr0Ogf8WVSvomtKwMRUV9620BDh2ADxdL0Yfr83QV4odX38SQpXJ9ez/K9tpQ&#10;/GL7fc2DB95G4FOjurSvymMvTmi+/qryLqCiLfpU4zUqr2jpeJHXfOH/YuJ/W9BM/BQo4KgNxJdO&#10;GdAztB66SuGDgGbip0CBghoo4qeIn4JWSLbX3S9hsTjz81FLHF3xYQoHDor4KVDQExTxU8RPQQkS&#10;gRCogZjHzfXIAAsZAv07wV8pfLCgiJ8CBT1BET9F/BSUsPSqw/n7qOB7OS6XAo3xpdIWl2JnVt55&#10;+iSFNwRF/BQo6AmK+Cnip6CEhXq4ly0Qk1OBVXUq+wJR+BBBET8FCnqCIv5d7tJyJq0i6XlFZmKP&#10;9MPO3aXwHrA2MPzgh2DjQ3TTY760G3kdncuUUvxXgLtIGTIFCnqBIn4KFChQoEDhIwJF/BQoUKBA&#10;gcJHBIr4KVCgQIEChY8IFPFToECBAgUKHxEo4qdAgQIFChQ+IlDET4ECBQoUKHw02N39f230q/X9&#10;jt/LAAAAAElFTkSuQmCCUEsDBBQABgAIAAAAIQCMGYre3wAAAAgBAAAPAAAAZHJzL2Rvd25yZXYu&#10;eG1sTI9BT8JAEIXvJv6HzZhwk21BREq3hBD1REwEE+Nt6A5tQ3e26S5t+fduT3qbmffy5nvpZjC1&#10;6Kh1lWUF8TQCQZxbXXGh4Ov49vgCwnlkjbVlUnAjB5vs/i7FRNueP6k7+EKEEHYJKii9bxIpXV6S&#10;QTe1DXHQzrY16MPaFlK32IdwU8tZFD1LgxWHDyU2tCspvxyuRsF7j/12Hr92+8t5d/s5Lj6+9zEp&#10;NXkYtmsQngb/Z4YRP6BDFphO9sraiVpBKOIVPC0XIEY1XkVhOo2X5Qxklsr/BbJ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E/SRF66AgAAVQgA&#10;AA4AAAAAAAAAAAAAAAAAOgIAAGRycy9lMm9Eb2MueG1sUEsBAi0ACgAAAAAAAAAhALiItI3TAAEA&#10;0wABABQAAAAAAAAAAAAAAAAAIAUAAGRycy9tZWRpYS9pbWFnZTEucG5nUEsBAi0ACgAAAAAAAAAh&#10;ADczuh85NQAAOTUAABQAAAAAAAAAAAAAAAAAJQYBAGRycy9tZWRpYS9pbWFnZTIucG5nUEsBAi0A&#10;FAAGAAgAAAAhAIwZit7fAAAACAEAAA8AAAAAAAAAAAAAAAAAkDsBAGRycy9kb3ducmV2LnhtbFBL&#10;AQItABQABgAIAAAAIQAubPAAxQAAAKUBAAAZAAAAAAAAAAAAAAAAAJw8AQBkcnMvX3JlbHMvZTJv&#10;RG9jLnhtbC5yZWxzUEsFBgAAAAAHAAcAvgEAAJg9AQAAAA==&#10;">
                <v:shape id="Picture 1" o:spid="_x0000_s1027" type="#_x0000_t75" style="position:absolute;left:1693;top:-3673;width:16739;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lawwAAANsAAAAPAAAAZHJzL2Rvd25yZXYueG1sRI9Pi8Iw&#10;FMTvC36H8IS9LJrqQpVqFFkQPHjwTw8eH82zKTYvJclq99sbYcHjMDO/YZbr3rbiTj40jhVMxhkI&#10;4srphmsF5Xk7moMIEVlj65gU/FGA9WrwscRCuwcf6X6KtUgQDgUqMDF2hZShMmQxjF1HnLyr8xZj&#10;kr6W2uMjwW0rp1mWS4sNpwWDHf0Yqm6nX6tg9nXZd6U/X+c3bya2x7ysD7lSn8N+swARqY/v8H97&#10;pxVMv+H1Jf0AuXoCAAD//wMAUEsBAi0AFAAGAAgAAAAhANvh9svuAAAAhQEAABMAAAAAAAAAAAAA&#10;AAAAAAAAAFtDb250ZW50X1R5cGVzXS54bWxQSwECLQAUAAYACAAAACEAWvQsW78AAAAVAQAACwAA&#10;AAAAAAAAAAAAAAAfAQAAX3JlbHMvLnJlbHNQSwECLQAUAAYACAAAACEArrU5WsMAAADbAAAADwAA&#10;AAAAAAAAAAAAAAAHAgAAZHJzL2Rvd25yZXYueG1sUEsFBgAAAAADAAMAtwAAAPcCAAAAAA==&#10;">
                  <v:imagedata r:id="rId13" o:title=""/>
                </v:shape>
                <v:shape id="Picture 1" o:spid="_x0000_s1028" type="#_x0000_t75" style="position:absolute;left:11791;top:2436;width:6255;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H5oxwAAANsAAAAPAAAAZHJzL2Rvd25yZXYueG1sRI9ba8JA&#10;FITfBf/DcgRfRDdeKCF1FWlV+tRSL9C8nWZPk2D2bMyumv57tyD0cZiZb5j5sjWVuFLjSssKxqMI&#10;BHFmdcm5gsN+M4xBOI+ssbJMCn7JwXLR7cwx0fbGn3Td+VwECLsEFRTe14mULivIoBvZmjh4P7Yx&#10;6INscqkbvAW4qeQkip6kwZLDQoE1vRSUnXYXo+D9I576r3hwTNN0e37dfq/TsVkr1e+1q2cQnlr/&#10;H36037SCyQz+voQfIBd3AAAA//8DAFBLAQItABQABgAIAAAAIQDb4fbL7gAAAIUBAAATAAAAAAAA&#10;AAAAAAAAAAAAAABbQ29udGVudF9UeXBlc10ueG1sUEsBAi0AFAAGAAgAAAAhAFr0LFu/AAAAFQEA&#10;AAsAAAAAAAAAAAAAAAAAHwEAAF9yZWxzLy5yZWxzUEsBAi0AFAAGAAgAAAAhAPlUfmjHAAAA2wAA&#10;AA8AAAAAAAAAAAAAAAAABwIAAGRycy9kb3ducmV2LnhtbFBLBQYAAAAAAwADALcAAAD7AgAAAAA=&#10;">
                  <v:imagedata r:id="rId14" o:title=""/>
                </v:shape>
                <w10:wrap anchorx="page"/>
              </v:group>
            </w:pict>
          </mc:Fallback>
        </mc:AlternateContent>
      </w:r>
    </w:p>
    <w:p w14:paraId="282083AE" w14:textId="77777777" w:rsidR="00EF002A" w:rsidRDefault="00EF002A" w:rsidP="00284D93">
      <w:pPr>
        <w:spacing w:after="100" w:afterAutospacing="1" w:line="240" w:lineRule="auto"/>
        <w:rPr>
          <w:rFonts w:eastAsia="Times New Roman" w:cs="Times New Roman"/>
          <w:sz w:val="24"/>
          <w:szCs w:val="24"/>
          <w:lang w:eastAsia="en-GB"/>
        </w:rPr>
      </w:pPr>
    </w:p>
    <w:p w14:paraId="7EE117BF" w14:textId="77777777" w:rsidR="00EF002A" w:rsidRDefault="00EF002A" w:rsidP="00284D93">
      <w:pPr>
        <w:spacing w:after="100" w:afterAutospacing="1" w:line="240" w:lineRule="auto"/>
        <w:rPr>
          <w:sz w:val="24"/>
          <w:szCs w:val="24"/>
        </w:rPr>
      </w:pPr>
    </w:p>
    <w:p w14:paraId="1BBD8E2D" w14:textId="77777777" w:rsidR="00EF002A" w:rsidRDefault="00EF002A" w:rsidP="00284D93">
      <w:pPr>
        <w:spacing w:after="100" w:afterAutospacing="1" w:line="240" w:lineRule="auto"/>
        <w:rPr>
          <w:sz w:val="24"/>
          <w:szCs w:val="24"/>
        </w:rPr>
      </w:pPr>
    </w:p>
    <w:p w14:paraId="3A04E987" w14:textId="1C58F50C" w:rsidR="00246469" w:rsidRPr="00284D93" w:rsidRDefault="00A07868" w:rsidP="00284D93">
      <w:pPr>
        <w:spacing w:after="100" w:afterAutospacing="1" w:line="240" w:lineRule="auto"/>
        <w:rPr>
          <w:rFonts w:cstheme="minorHAnsi"/>
          <w:sz w:val="24"/>
          <w:szCs w:val="24"/>
        </w:rPr>
      </w:pPr>
      <w:r w:rsidRPr="00B645CD">
        <w:rPr>
          <w:sz w:val="24"/>
          <w:szCs w:val="24"/>
        </w:rPr>
        <w:lastRenderedPageBreak/>
        <w:br/>
      </w:r>
      <w:r w:rsidR="00246469" w:rsidRPr="00B645CD">
        <w:rPr>
          <w:b/>
          <w:color w:val="412D91"/>
          <w:sz w:val="24"/>
          <w:szCs w:val="24"/>
        </w:rPr>
        <w:t>FURTHER INFORMATION</w:t>
      </w:r>
      <w:r w:rsidR="000417E2">
        <w:rPr>
          <w:b/>
          <w:color w:val="412D91"/>
          <w:sz w:val="24"/>
          <w:szCs w:val="24"/>
        </w:rPr>
        <w:t xml:space="preserve"> AND VIEWINGS</w:t>
      </w:r>
      <w:r w:rsidR="00246469" w:rsidRPr="00B645CD">
        <w:rPr>
          <w:b/>
          <w:color w:val="412D91"/>
          <w:sz w:val="24"/>
          <w:szCs w:val="24"/>
        </w:rPr>
        <w:t>:</w:t>
      </w:r>
    </w:p>
    <w:p w14:paraId="697FBD8D" w14:textId="54721BA1" w:rsidR="006501AC" w:rsidRPr="006501AC" w:rsidRDefault="00EF002A" w:rsidP="00E86A39">
      <w:pPr>
        <w:spacing w:after="160" w:line="240" w:lineRule="auto"/>
        <w:jc w:val="both"/>
        <w:rPr>
          <w:sz w:val="24"/>
          <w:szCs w:val="24"/>
          <w:lang w:val="en-US"/>
        </w:rPr>
      </w:pPr>
      <w:r>
        <w:rPr>
          <w:sz w:val="24"/>
          <w:szCs w:val="24"/>
        </w:rPr>
        <w:t>Viewings of the properties are available.</w:t>
      </w:r>
    </w:p>
    <w:p w14:paraId="6497BE6F" w14:textId="77777777" w:rsidR="00B84CD0" w:rsidRPr="00B645CD" w:rsidRDefault="00B84CD0" w:rsidP="00E86A39">
      <w:pPr>
        <w:spacing w:after="60" w:line="240" w:lineRule="auto"/>
        <w:jc w:val="both"/>
        <w:rPr>
          <w:sz w:val="24"/>
          <w:szCs w:val="24"/>
        </w:rPr>
      </w:pPr>
      <w:r w:rsidRPr="00B645CD">
        <w:rPr>
          <w:sz w:val="24"/>
          <w:szCs w:val="24"/>
        </w:rPr>
        <w:t xml:space="preserve">All enquiries and for further information please contact:  </w:t>
      </w:r>
    </w:p>
    <w:p w14:paraId="2C719DF7" w14:textId="1133A443" w:rsidR="00E86A39" w:rsidRPr="00EF002A" w:rsidRDefault="00E86A39" w:rsidP="00E86A39">
      <w:pPr>
        <w:spacing w:after="100" w:afterAutospacing="1" w:line="240" w:lineRule="auto"/>
        <w:rPr>
          <w:rFonts w:eastAsia="Times New Roman" w:cs="Times New Roman"/>
          <w:bCs/>
          <w:color w:val="0000FF" w:themeColor="hyperlink"/>
          <w:sz w:val="24"/>
          <w:szCs w:val="24"/>
          <w:u w:val="single"/>
          <w:lang w:eastAsia="en-GB"/>
        </w:rPr>
      </w:pPr>
      <w:r w:rsidRPr="00E86A39">
        <w:rPr>
          <w:rFonts w:eastAsia="Times New Roman" w:cs="Times New Roman"/>
          <w:sz w:val="24"/>
          <w:szCs w:val="24"/>
          <w:lang w:eastAsia="en-GB"/>
        </w:rPr>
        <w:t xml:space="preserve">Email address: </w:t>
      </w:r>
      <w:hyperlink r:id="rId18" w:history="1">
        <w:r w:rsidR="00EF002A" w:rsidRPr="00E41EDD">
          <w:rPr>
            <w:rStyle w:val="Hyperlink"/>
            <w:color w:val="0000BF" w:themeColor="hyperlink" w:themeShade="BF"/>
            <w:sz w:val="24"/>
            <w:szCs w:val="24"/>
          </w:rPr>
          <w:t>Jamie.McManus@liverpool.gov.uk</w:t>
        </w:r>
      </w:hyperlink>
      <w:r w:rsidRPr="00E86A39">
        <w:rPr>
          <w:rFonts w:eastAsia="Times New Roman" w:cs="Times New Roman"/>
          <w:sz w:val="24"/>
          <w:szCs w:val="24"/>
          <w:lang w:eastAsia="en-GB"/>
        </w:rPr>
        <w:t xml:space="preserve">  </w:t>
      </w:r>
    </w:p>
    <w:p w14:paraId="1DC5C6F4" w14:textId="1259B901" w:rsidR="00E86A39" w:rsidRPr="00E86A39" w:rsidRDefault="00EF002A" w:rsidP="00E86A39">
      <w:pPr>
        <w:spacing w:after="100" w:afterAutospacing="1" w:line="240" w:lineRule="auto"/>
        <w:rPr>
          <w:rFonts w:eastAsia="Times New Roman" w:cs="Times New Roman"/>
          <w:sz w:val="24"/>
          <w:szCs w:val="24"/>
          <w:lang w:eastAsia="en-GB"/>
        </w:rPr>
      </w:pPr>
      <w:r>
        <w:rPr>
          <w:rFonts w:eastAsia="Times New Roman" w:cs="Times New Roman"/>
          <w:noProof/>
          <w:sz w:val="24"/>
          <w:szCs w:val="24"/>
          <w:lang w:eastAsia="en-GB"/>
        </w:rPr>
        <w:drawing>
          <wp:anchor distT="0" distB="0" distL="114300" distR="114300" simplePos="0" relativeHeight="251719680" behindDoc="1" locked="0" layoutInCell="1" allowOverlap="1" wp14:anchorId="171B0E3E" wp14:editId="6E57B34E">
            <wp:simplePos x="0" y="0"/>
            <wp:positionH relativeFrom="column">
              <wp:posOffset>-962108</wp:posOffset>
            </wp:positionH>
            <wp:positionV relativeFrom="paragraph">
              <wp:posOffset>344888</wp:posOffset>
            </wp:positionV>
            <wp:extent cx="7559675" cy="1487943"/>
            <wp:effectExtent l="0" t="0" r="317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7559675" cy="1487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86A39" w:rsidRPr="00E86A39">
        <w:rPr>
          <w:rFonts w:eastAsia="Times New Roman" w:cs="Times New Roman"/>
          <w:sz w:val="24"/>
          <w:szCs w:val="24"/>
          <w:lang w:eastAsia="en-GB"/>
        </w:rPr>
        <w:t xml:space="preserve">This email address is for enquiries only. </w:t>
      </w:r>
    </w:p>
    <w:p w14:paraId="476E3749" w14:textId="5AAE6177" w:rsidR="00C14376" w:rsidRDefault="00284D93" w:rsidP="00E86A39">
      <w:pPr>
        <w:spacing w:after="160" w:line="240" w:lineRule="auto"/>
        <w:jc w:val="both"/>
        <w:rPr>
          <w:sz w:val="24"/>
          <w:szCs w:val="24"/>
        </w:rPr>
      </w:pPr>
      <w:r w:rsidRPr="000417E2">
        <w:rPr>
          <w:noProof/>
          <w:lang w:eastAsia="en-GB"/>
        </w:rPr>
        <w:drawing>
          <wp:anchor distT="0" distB="0" distL="114300" distR="114300" simplePos="0" relativeHeight="251729920" behindDoc="1" locked="0" layoutInCell="1" allowOverlap="1" wp14:anchorId="0D30145B" wp14:editId="3586A2A2">
            <wp:simplePos x="0" y="0"/>
            <wp:positionH relativeFrom="page">
              <wp:posOffset>4351020</wp:posOffset>
            </wp:positionH>
            <wp:positionV relativeFrom="paragraph">
              <wp:posOffset>332105</wp:posOffset>
            </wp:positionV>
            <wp:extent cx="2824480" cy="182880"/>
            <wp:effectExtent l="0" t="0" r="0" b="762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824480" cy="182880"/>
                    </a:xfrm>
                    <a:prstGeom prst="rect">
                      <a:avLst/>
                    </a:prstGeom>
                    <a:noFill/>
                    <a:ln>
                      <a:noFill/>
                    </a:ln>
                  </pic:spPr>
                </pic:pic>
              </a:graphicData>
            </a:graphic>
          </wp:anchor>
        </w:drawing>
      </w:r>
      <w:r w:rsidR="00B249A8">
        <w:rPr>
          <w:sz w:val="24"/>
          <w:szCs w:val="24"/>
        </w:rPr>
        <w:t>Liverpool City Council</w:t>
      </w:r>
      <w:r w:rsidR="000417E2" w:rsidRPr="000417E2">
        <w:rPr>
          <w:sz w:val="24"/>
          <w:szCs w:val="24"/>
        </w:rPr>
        <w:t>, Cunard Building,</w:t>
      </w:r>
      <w:r w:rsidR="00E86A39">
        <w:rPr>
          <w:sz w:val="24"/>
          <w:szCs w:val="24"/>
        </w:rPr>
        <w:t xml:space="preserve"> Water Street, Liverpool, L3 1A</w:t>
      </w:r>
      <w:r w:rsidR="00E65AE2">
        <w:rPr>
          <w:sz w:val="24"/>
          <w:szCs w:val="24"/>
        </w:rPr>
        <w:t>H</w:t>
      </w:r>
      <w:r w:rsidR="00E86A39">
        <w:rPr>
          <w:sz w:val="24"/>
          <w:szCs w:val="24"/>
        </w:rPr>
        <w:t xml:space="preserve"> </w:t>
      </w:r>
    </w:p>
    <w:p w14:paraId="6A4BD1A5" w14:textId="7B8D085B" w:rsidR="00C14376" w:rsidRDefault="00C14376" w:rsidP="00B84CD0">
      <w:pPr>
        <w:spacing w:before="160" w:after="160" w:line="240" w:lineRule="auto"/>
        <w:rPr>
          <w:sz w:val="24"/>
          <w:szCs w:val="24"/>
        </w:rPr>
      </w:pPr>
    </w:p>
    <w:p w14:paraId="4BCEFBC7" w14:textId="77777777" w:rsidR="00F02DE9" w:rsidRDefault="00F02DE9" w:rsidP="00284D93">
      <w:pPr>
        <w:spacing w:before="60" w:after="160" w:line="240" w:lineRule="auto"/>
        <w:rPr>
          <w:b/>
          <w:color w:val="412D91"/>
          <w:sz w:val="24"/>
          <w:szCs w:val="24"/>
        </w:rPr>
      </w:pPr>
    </w:p>
    <w:p w14:paraId="675FCADE" w14:textId="77777777" w:rsidR="00F02DE9" w:rsidRDefault="00F02DE9" w:rsidP="00284D93">
      <w:pPr>
        <w:spacing w:before="60" w:after="160" w:line="240" w:lineRule="auto"/>
        <w:rPr>
          <w:b/>
          <w:color w:val="412D91"/>
          <w:sz w:val="24"/>
          <w:szCs w:val="24"/>
        </w:rPr>
      </w:pPr>
    </w:p>
    <w:p w14:paraId="7057D748" w14:textId="77777777" w:rsidR="00F02DE9" w:rsidRDefault="00F02DE9" w:rsidP="00284D93">
      <w:pPr>
        <w:spacing w:before="60" w:after="160" w:line="240" w:lineRule="auto"/>
        <w:rPr>
          <w:b/>
          <w:color w:val="412D91"/>
          <w:sz w:val="24"/>
          <w:szCs w:val="24"/>
        </w:rPr>
      </w:pPr>
    </w:p>
    <w:p w14:paraId="6E68BA77" w14:textId="77777777" w:rsidR="00F02DE9" w:rsidRDefault="00F02DE9" w:rsidP="00284D93">
      <w:pPr>
        <w:spacing w:before="60" w:after="160" w:line="240" w:lineRule="auto"/>
        <w:rPr>
          <w:b/>
          <w:color w:val="412D91"/>
          <w:sz w:val="24"/>
          <w:szCs w:val="24"/>
        </w:rPr>
      </w:pPr>
    </w:p>
    <w:p w14:paraId="4015D3F3" w14:textId="77777777" w:rsidR="00F02DE9" w:rsidRDefault="00F02DE9" w:rsidP="00284D93">
      <w:pPr>
        <w:spacing w:before="60" w:after="160" w:line="240" w:lineRule="auto"/>
        <w:rPr>
          <w:b/>
          <w:color w:val="412D91"/>
          <w:sz w:val="24"/>
          <w:szCs w:val="24"/>
        </w:rPr>
      </w:pPr>
    </w:p>
    <w:p w14:paraId="279C8833" w14:textId="77777777" w:rsidR="00F02DE9" w:rsidRDefault="00F02DE9" w:rsidP="00284D93">
      <w:pPr>
        <w:spacing w:before="60" w:after="160" w:line="240" w:lineRule="auto"/>
        <w:rPr>
          <w:b/>
          <w:color w:val="412D91"/>
          <w:sz w:val="24"/>
          <w:szCs w:val="24"/>
        </w:rPr>
      </w:pPr>
    </w:p>
    <w:p w14:paraId="1DC91EBF" w14:textId="77777777" w:rsidR="00F02DE9" w:rsidRDefault="00F02DE9" w:rsidP="00284D93">
      <w:pPr>
        <w:spacing w:before="60" w:after="160" w:line="240" w:lineRule="auto"/>
        <w:rPr>
          <w:b/>
          <w:color w:val="412D91"/>
          <w:sz w:val="24"/>
          <w:szCs w:val="24"/>
        </w:rPr>
      </w:pPr>
    </w:p>
    <w:p w14:paraId="5DB88D72" w14:textId="77777777" w:rsidR="00F02DE9" w:rsidRDefault="00F02DE9" w:rsidP="00284D93">
      <w:pPr>
        <w:spacing w:before="60" w:after="160" w:line="240" w:lineRule="auto"/>
        <w:rPr>
          <w:b/>
          <w:color w:val="412D91"/>
          <w:sz w:val="24"/>
          <w:szCs w:val="24"/>
        </w:rPr>
      </w:pPr>
    </w:p>
    <w:p w14:paraId="6F3F397B" w14:textId="77777777" w:rsidR="00F02DE9" w:rsidRDefault="00F02DE9" w:rsidP="00284D93">
      <w:pPr>
        <w:spacing w:before="60" w:after="160" w:line="240" w:lineRule="auto"/>
        <w:rPr>
          <w:b/>
          <w:color w:val="412D91"/>
          <w:sz w:val="24"/>
          <w:szCs w:val="24"/>
        </w:rPr>
      </w:pPr>
    </w:p>
    <w:p w14:paraId="2B95796D" w14:textId="77777777" w:rsidR="00F02DE9" w:rsidRDefault="00F02DE9" w:rsidP="00284D93">
      <w:pPr>
        <w:spacing w:before="60" w:after="160" w:line="240" w:lineRule="auto"/>
        <w:rPr>
          <w:b/>
          <w:color w:val="412D91"/>
          <w:sz w:val="24"/>
          <w:szCs w:val="24"/>
        </w:rPr>
      </w:pPr>
    </w:p>
    <w:p w14:paraId="1EBF83C6" w14:textId="77777777" w:rsidR="00F02DE9" w:rsidRDefault="00F02DE9" w:rsidP="00284D93">
      <w:pPr>
        <w:spacing w:before="60" w:after="160" w:line="240" w:lineRule="auto"/>
        <w:rPr>
          <w:b/>
          <w:color w:val="412D91"/>
          <w:sz w:val="24"/>
          <w:szCs w:val="24"/>
        </w:rPr>
      </w:pPr>
    </w:p>
    <w:p w14:paraId="0AB80E0C" w14:textId="77777777" w:rsidR="00F02DE9" w:rsidRDefault="00F02DE9" w:rsidP="00284D93">
      <w:pPr>
        <w:spacing w:before="60" w:after="160" w:line="240" w:lineRule="auto"/>
        <w:rPr>
          <w:b/>
          <w:color w:val="412D91"/>
          <w:sz w:val="24"/>
          <w:szCs w:val="24"/>
        </w:rPr>
      </w:pPr>
    </w:p>
    <w:p w14:paraId="58460055" w14:textId="77777777" w:rsidR="00F02DE9" w:rsidRDefault="00F02DE9" w:rsidP="00284D93">
      <w:pPr>
        <w:spacing w:before="60" w:after="160" w:line="240" w:lineRule="auto"/>
        <w:rPr>
          <w:b/>
          <w:color w:val="412D91"/>
          <w:sz w:val="24"/>
          <w:szCs w:val="24"/>
        </w:rPr>
      </w:pPr>
    </w:p>
    <w:p w14:paraId="3CC7C15A" w14:textId="77777777" w:rsidR="00F02DE9" w:rsidRDefault="00F02DE9" w:rsidP="00284D93">
      <w:pPr>
        <w:spacing w:before="60" w:after="160" w:line="240" w:lineRule="auto"/>
        <w:rPr>
          <w:b/>
          <w:color w:val="412D91"/>
          <w:sz w:val="24"/>
          <w:szCs w:val="24"/>
        </w:rPr>
      </w:pPr>
    </w:p>
    <w:p w14:paraId="0DE9BF06" w14:textId="77777777" w:rsidR="00F02DE9" w:rsidRDefault="00F02DE9" w:rsidP="00284D93">
      <w:pPr>
        <w:spacing w:before="60" w:after="160" w:line="240" w:lineRule="auto"/>
        <w:rPr>
          <w:b/>
          <w:color w:val="412D91"/>
          <w:sz w:val="24"/>
          <w:szCs w:val="24"/>
        </w:rPr>
      </w:pPr>
    </w:p>
    <w:p w14:paraId="7239F781" w14:textId="77777777" w:rsidR="00F02DE9" w:rsidRDefault="00F02DE9" w:rsidP="00284D93">
      <w:pPr>
        <w:spacing w:before="60" w:after="160" w:line="240" w:lineRule="auto"/>
        <w:rPr>
          <w:b/>
          <w:color w:val="412D91"/>
          <w:sz w:val="24"/>
          <w:szCs w:val="24"/>
        </w:rPr>
      </w:pPr>
    </w:p>
    <w:p w14:paraId="041F66F6" w14:textId="77777777" w:rsidR="00F02DE9" w:rsidRDefault="00F02DE9" w:rsidP="00284D93">
      <w:pPr>
        <w:spacing w:before="60" w:after="160" w:line="240" w:lineRule="auto"/>
        <w:rPr>
          <w:b/>
          <w:color w:val="412D91"/>
          <w:sz w:val="24"/>
          <w:szCs w:val="24"/>
        </w:rPr>
      </w:pPr>
    </w:p>
    <w:p w14:paraId="5CFF3094" w14:textId="77777777" w:rsidR="00F02DE9" w:rsidRDefault="00F02DE9" w:rsidP="00284D93">
      <w:pPr>
        <w:spacing w:before="60" w:after="160" w:line="240" w:lineRule="auto"/>
        <w:rPr>
          <w:b/>
          <w:color w:val="412D91"/>
          <w:sz w:val="24"/>
          <w:szCs w:val="24"/>
        </w:rPr>
      </w:pPr>
    </w:p>
    <w:p w14:paraId="66D38E89" w14:textId="77777777" w:rsidR="00F02DE9" w:rsidRDefault="00F02DE9" w:rsidP="00284D93">
      <w:pPr>
        <w:spacing w:before="60" w:after="160" w:line="240" w:lineRule="auto"/>
        <w:rPr>
          <w:b/>
          <w:color w:val="412D91"/>
          <w:sz w:val="24"/>
          <w:szCs w:val="24"/>
        </w:rPr>
      </w:pPr>
    </w:p>
    <w:p w14:paraId="4C8BDFF3" w14:textId="77777777" w:rsidR="00F02DE9" w:rsidRDefault="00F02DE9" w:rsidP="00284D93">
      <w:pPr>
        <w:spacing w:before="60" w:after="160" w:line="240" w:lineRule="auto"/>
        <w:rPr>
          <w:b/>
          <w:color w:val="412D91"/>
          <w:sz w:val="24"/>
          <w:szCs w:val="24"/>
        </w:rPr>
      </w:pPr>
    </w:p>
    <w:p w14:paraId="0C24E8D2" w14:textId="77777777" w:rsidR="00F02DE9" w:rsidRDefault="00F02DE9" w:rsidP="00284D93">
      <w:pPr>
        <w:spacing w:before="60" w:after="160" w:line="240" w:lineRule="auto"/>
        <w:rPr>
          <w:b/>
          <w:color w:val="412D91"/>
          <w:sz w:val="24"/>
          <w:szCs w:val="24"/>
        </w:rPr>
      </w:pPr>
    </w:p>
    <w:p w14:paraId="6B387C96" w14:textId="77777777" w:rsidR="00F02DE9" w:rsidRDefault="00F02DE9" w:rsidP="00284D93">
      <w:pPr>
        <w:spacing w:before="60" w:after="160" w:line="240" w:lineRule="auto"/>
        <w:rPr>
          <w:b/>
          <w:color w:val="412D91"/>
          <w:sz w:val="24"/>
          <w:szCs w:val="24"/>
        </w:rPr>
      </w:pPr>
    </w:p>
    <w:p w14:paraId="79B696E2" w14:textId="588FFA60" w:rsidR="00BC175D" w:rsidRDefault="000417E2" w:rsidP="00284D93">
      <w:pPr>
        <w:spacing w:before="60" w:after="160" w:line="240" w:lineRule="auto"/>
        <w:rPr>
          <w:b/>
          <w:color w:val="412D91"/>
          <w:sz w:val="24"/>
          <w:szCs w:val="24"/>
        </w:rPr>
      </w:pPr>
      <w:r w:rsidRPr="00734190">
        <w:rPr>
          <w:b/>
          <w:color w:val="412D91"/>
          <w:sz w:val="24"/>
          <w:szCs w:val="24"/>
        </w:rPr>
        <w:lastRenderedPageBreak/>
        <w:t>PLAN</w:t>
      </w:r>
      <w:r w:rsidR="00DD2FD0" w:rsidRPr="00B645CD">
        <w:rPr>
          <w:noProof/>
          <w:sz w:val="24"/>
          <w:szCs w:val="24"/>
          <w:lang w:eastAsia="en-GB"/>
        </w:rPr>
        <mc:AlternateContent>
          <mc:Choice Requires="wps">
            <w:drawing>
              <wp:anchor distT="0" distB="0" distL="114300" distR="114300" simplePos="0" relativeHeight="251704320" behindDoc="0" locked="0" layoutInCell="1" allowOverlap="1" wp14:anchorId="509B090D" wp14:editId="47C538B9">
                <wp:simplePos x="0" y="0"/>
                <wp:positionH relativeFrom="margin">
                  <wp:posOffset>-933450</wp:posOffset>
                </wp:positionH>
                <wp:positionV relativeFrom="margin">
                  <wp:posOffset>8715375</wp:posOffset>
                </wp:positionV>
                <wp:extent cx="7658100" cy="1038225"/>
                <wp:effectExtent l="0" t="0" r="19050"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38225"/>
                        </a:xfrm>
                        <a:prstGeom prst="rect">
                          <a:avLst/>
                        </a:prstGeom>
                        <a:solidFill>
                          <a:srgbClr val="412D91"/>
                        </a:solidFill>
                        <a:ln w="9525">
                          <a:solidFill>
                            <a:srgbClr val="000000"/>
                          </a:solidFill>
                          <a:miter lim="800000"/>
                          <a:headEnd/>
                          <a:tailEnd/>
                        </a:ln>
                      </wps:spPr>
                      <wps:txbx>
                        <w:txbxContent>
                          <w:p w14:paraId="5AEAB6D7" w14:textId="77777777" w:rsidR="00BA5DFD" w:rsidRPr="00BA5DFD" w:rsidRDefault="00BA5DFD" w:rsidP="00BA5DFD">
                            <w:pPr>
                              <w:rPr>
                                <w:rFonts w:ascii="Arial" w:hAnsi="Arial" w:cs="Arial"/>
                                <w:color w:val="FFFFFF" w:themeColor="background1"/>
                                <w:sz w:val="18"/>
                                <w:lang w:val="en"/>
                              </w:rPr>
                            </w:pPr>
                            <w:r w:rsidRPr="00BA5DFD">
                              <w:rPr>
                                <w:rFonts w:ascii="Arial" w:hAnsi="Arial" w:cs="Arial"/>
                                <w:color w:val="FFFFFF" w:themeColor="background1"/>
                                <w:sz w:val="18"/>
                                <w:lang w:val="en"/>
                              </w:rPr>
                              <w:t>Consumer Protection from Unfair Trading Regulations 2008 and the Business Protection from Misleading Marketing Regulations 2008</w:t>
                            </w:r>
                          </w:p>
                          <w:p w14:paraId="79752A79" w14:textId="77777777" w:rsidR="00BA5DFD" w:rsidRPr="00BA5DFD" w:rsidRDefault="00BA5DFD" w:rsidP="00BA5DFD">
                            <w:pPr>
                              <w:spacing w:before="160" w:line="228" w:lineRule="auto"/>
                              <w:ind w:left="284" w:right="429"/>
                              <w:rPr>
                                <w:rFonts w:ascii="Arial" w:hAnsi="Arial" w:cs="Arial"/>
                                <w:i/>
                                <w:iCs/>
                                <w:color w:val="FFFFFF" w:themeColor="background1"/>
                                <w:sz w:val="14"/>
                                <w:szCs w:val="18"/>
                              </w:rPr>
                            </w:pPr>
                            <w:r w:rsidRPr="00BA5DFD">
                              <w:rPr>
                                <w:rFonts w:ascii="Arial" w:hAnsi="Arial" w:cs="Arial"/>
                                <w:i/>
                                <w:iCs/>
                                <w:color w:val="FFFFFF" w:themeColor="background1"/>
                                <w:sz w:val="14"/>
                                <w:szCs w:val="18"/>
                              </w:rPr>
                              <w:t xml:space="preserve">The information provided in this brochure has been provided in good faith and is considered to be correct at the time of publication (Oct 2018)). Liverpool City Council (‘LCC’) has taken all reasonable precautions and has exercised all reasonable due diligence to ensure its accuracy. However, absolute accuracy cannot be guaranteed and must not be relied upon. All measurements, areas and boundaries are approximate and given for illustrative purposes only. Prospective purchasers must assure themselves, through their own investigations, that the information contained in these particulars is accurate and if there is any doubt to clarify it with LCC first. LCC, its agents and employees cannot be held responsible if the information in this brochure is subsequently relied upon by prospective purchasers who suffer loss as a result.  </w:t>
                            </w:r>
                          </w:p>
                          <w:p w14:paraId="1EEB5207" w14:textId="77777777" w:rsidR="00DD2FD0" w:rsidRPr="00BA5DFD" w:rsidRDefault="00DD2FD0" w:rsidP="00DD2FD0">
                            <w:pPr>
                              <w:ind w:left="284" w:right="429"/>
                              <w:rPr>
                                <w:rFonts w:ascii="Arial" w:hAnsi="Arial" w:cs="Arial"/>
                                <w:color w:val="FFFFFF" w:themeColor="background1"/>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B090D" id="_x0000_s1028" type="#_x0000_t202" style="position:absolute;margin-left:-73.5pt;margin-top:686.25pt;width:603pt;height:81.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FfKgIAAE0EAAAOAAAAZHJzL2Uyb0RvYy54bWysVNtu2zAMfR+wfxD0vvjSJE2MOEWXrMOA&#10;7gK0+wBFlmNhkqhJSuzu60fJaZZ1wB6G+UGQROqQPIf06mbQihyF8xJMTYtJTokwHBpp9jX9+nj3&#10;ZkGJD8w0TIERNX0Snt6sX79a9bYSJXSgGuEIghhf9bamXQi2yjLPO6GZn4AVBo0tOM0CHt0+axzr&#10;EV2rrMzzedaDa6wDLrzH2+1opOuE37aCh89t60UgqqaYW0irS+surtl6xaq9Y7aT/JQG+4csNJMG&#10;g56htiwwcnDyDygtuQMPbZhw0Bm0reQi1YDVFPmLah46ZkWqBcnx9kyT/3+w/NPxiyOyqenVnBLD&#10;NGr0KIZA3sJAykhPb32FXg8W/cKA1yhzKtXbe+DfPDGw6ZjZi1vnoO8EazC9Ir7MLp6OOD6C7PqP&#10;0GAYdgiQgIbW6cgdskEQHWV6OksTU+F4eT2fLYocTRxtRX61KMtZisGq5+fW+fBegCZxU1OH2id4&#10;drz3IabDqmeXGM2Dks2dVCod3H63UY4cGfbJtCi3y7GCF27KkL6myxnG/jtEnr5Tgr9F0jJgwyup&#10;a7o4O7Eq8vbONKkdA5Nq3GPKypyIjNyNLIZhNyTJzvrsoHlCZh2M/Y3ziJsO3A9KeuztmvrvB+YE&#10;JeqDQXWWxXQahyEdprPrEg/u0rK7tDDDEaqmgZJxuwlpgCIDBm5RxVYmfqPcYyanlLFnE+2n+YpD&#10;cXlOXr/+AuufAAAA//8DAFBLAwQUAAYACAAAACEAnCvQAOUAAAAPAQAADwAAAGRycy9kb3ducmV2&#10;LnhtbEyPzU7DMBCE70i8g7VIXFBrtyFtCXEqhAriAAfaPoATmyRtvA6x88Pbsz3BbXdnNPtNup1s&#10;wwbT+dqhhMVcADNYOF1jKeF4eJltgPmgUKvGoZHwYzxss+urVCXajfhphn0oGYWgT5SEKoQ24dwX&#10;lbHKz11rkLQv11kVaO1Krjs1Urht+FKIFbeqRvpQqdY8V6Y473sr4XWHu4/D2/cpb6KTHqP3u+Hc&#10;91Le3kxPj8CCmcKfGS74hA4ZMeWuR+1ZI2G2uF9TmUBKtF7GwC4eET/QLacpjlYCeJby/z2yXwAA&#10;AP//AwBQSwECLQAUAAYACAAAACEAtoM4kv4AAADhAQAAEwAAAAAAAAAAAAAAAAAAAAAAW0NvbnRl&#10;bnRfVHlwZXNdLnhtbFBLAQItABQABgAIAAAAIQA4/SH/1gAAAJQBAAALAAAAAAAAAAAAAAAAAC8B&#10;AABfcmVscy8ucmVsc1BLAQItABQABgAIAAAAIQDmWDFfKgIAAE0EAAAOAAAAAAAAAAAAAAAAAC4C&#10;AABkcnMvZTJvRG9jLnhtbFBLAQItABQABgAIAAAAIQCcK9AA5QAAAA8BAAAPAAAAAAAAAAAAAAAA&#10;AIQEAABkcnMvZG93bnJldi54bWxQSwUGAAAAAAQABADzAAAAlgUAAAAA&#10;" fillcolor="#412d91">
                <v:textbox>
                  <w:txbxContent>
                    <w:p w14:paraId="5AEAB6D7" w14:textId="77777777" w:rsidR="00BA5DFD" w:rsidRPr="00BA5DFD" w:rsidRDefault="00BA5DFD" w:rsidP="00BA5DFD">
                      <w:pPr>
                        <w:rPr>
                          <w:rFonts w:ascii="Arial" w:hAnsi="Arial" w:cs="Arial"/>
                          <w:color w:val="FFFFFF" w:themeColor="background1"/>
                          <w:sz w:val="18"/>
                          <w:lang w:val="en"/>
                        </w:rPr>
                      </w:pPr>
                      <w:r w:rsidRPr="00BA5DFD">
                        <w:rPr>
                          <w:rFonts w:ascii="Arial" w:hAnsi="Arial" w:cs="Arial"/>
                          <w:color w:val="FFFFFF" w:themeColor="background1"/>
                          <w:sz w:val="18"/>
                          <w:lang w:val="en"/>
                        </w:rPr>
                        <w:t>Consumer Protection from Unfair Trading Regulations 2008 and the Business Protection from Misleading Marketing Regulations 2008</w:t>
                      </w:r>
                    </w:p>
                    <w:p w14:paraId="79752A79" w14:textId="77777777" w:rsidR="00BA5DFD" w:rsidRPr="00BA5DFD" w:rsidRDefault="00BA5DFD" w:rsidP="00BA5DFD">
                      <w:pPr>
                        <w:spacing w:before="160" w:line="228" w:lineRule="auto"/>
                        <w:ind w:left="284" w:right="429"/>
                        <w:rPr>
                          <w:rFonts w:ascii="Arial" w:hAnsi="Arial" w:cs="Arial"/>
                          <w:i/>
                          <w:iCs/>
                          <w:color w:val="FFFFFF" w:themeColor="background1"/>
                          <w:sz w:val="14"/>
                          <w:szCs w:val="18"/>
                        </w:rPr>
                      </w:pPr>
                      <w:r w:rsidRPr="00BA5DFD">
                        <w:rPr>
                          <w:rFonts w:ascii="Arial" w:hAnsi="Arial" w:cs="Arial"/>
                          <w:i/>
                          <w:iCs/>
                          <w:color w:val="FFFFFF" w:themeColor="background1"/>
                          <w:sz w:val="14"/>
                          <w:szCs w:val="18"/>
                        </w:rPr>
                        <w:t xml:space="preserve">The information provided in this brochure has been provided in good faith and </w:t>
                      </w:r>
                      <w:proofErr w:type="gramStart"/>
                      <w:r w:rsidRPr="00BA5DFD">
                        <w:rPr>
                          <w:rFonts w:ascii="Arial" w:hAnsi="Arial" w:cs="Arial"/>
                          <w:i/>
                          <w:iCs/>
                          <w:color w:val="FFFFFF" w:themeColor="background1"/>
                          <w:sz w:val="14"/>
                          <w:szCs w:val="18"/>
                        </w:rPr>
                        <w:t>is considered to be</w:t>
                      </w:r>
                      <w:proofErr w:type="gramEnd"/>
                      <w:r w:rsidRPr="00BA5DFD">
                        <w:rPr>
                          <w:rFonts w:ascii="Arial" w:hAnsi="Arial" w:cs="Arial"/>
                          <w:i/>
                          <w:iCs/>
                          <w:color w:val="FFFFFF" w:themeColor="background1"/>
                          <w:sz w:val="14"/>
                          <w:szCs w:val="18"/>
                        </w:rPr>
                        <w:t xml:space="preserve"> correct at the time of publication (Oct 2018)). Liverpool City Council (‘LCC’) has taken all reasonable precautions and has exercised all reasonable due diligence to ensure its accuracy. However, absolute accuracy cannot be guaranteed and must not be relied upon. All measurements, areas and boundaries are approximate and given for illustrative purposes only. Prospective purchasers must assure themselves, through their own investigations, that the information contained in these particulars is accurate and if there is any doubt to clarify it with LCC first. LCC, its agents and employees cannot be held responsible if the information in this brochure is subsequently relied upon by prospective purchasers who suffer loss as a result.  </w:t>
                      </w:r>
                    </w:p>
                    <w:p w14:paraId="1EEB5207" w14:textId="77777777" w:rsidR="00DD2FD0" w:rsidRPr="00BA5DFD" w:rsidRDefault="00DD2FD0" w:rsidP="00DD2FD0">
                      <w:pPr>
                        <w:ind w:left="284" w:right="429"/>
                        <w:rPr>
                          <w:rFonts w:ascii="Arial" w:hAnsi="Arial" w:cs="Arial"/>
                          <w:color w:val="FFFFFF" w:themeColor="background1"/>
                          <w:sz w:val="16"/>
                        </w:rPr>
                      </w:pPr>
                    </w:p>
                  </w:txbxContent>
                </v:textbox>
                <w10:wrap type="square" anchorx="margin" anchory="margin"/>
              </v:shape>
            </w:pict>
          </mc:Fallback>
        </mc:AlternateContent>
      </w:r>
      <w:r w:rsidR="00537FE4" w:rsidRPr="00B645CD">
        <w:rPr>
          <w:noProof/>
          <w:sz w:val="24"/>
          <w:szCs w:val="24"/>
          <w:lang w:eastAsia="en-GB"/>
        </w:rPr>
        <mc:AlternateContent>
          <mc:Choice Requires="wps">
            <w:drawing>
              <wp:anchor distT="0" distB="0" distL="114300" distR="114300" simplePos="0" relativeHeight="251671552" behindDoc="0" locked="0" layoutInCell="1" allowOverlap="1" wp14:anchorId="16D6623F" wp14:editId="741DF469">
                <wp:simplePos x="0" y="0"/>
                <wp:positionH relativeFrom="column">
                  <wp:posOffset>-852854</wp:posOffset>
                </wp:positionH>
                <wp:positionV relativeFrom="paragraph">
                  <wp:posOffset>1356360</wp:posOffset>
                </wp:positionV>
                <wp:extent cx="542925" cy="402777"/>
                <wp:effectExtent l="0" t="0" r="0" b="0"/>
                <wp:wrapNone/>
                <wp:docPr id="6" name="Rectangle 1"/>
                <wp:cNvGraphicFramePr/>
                <a:graphic xmlns:a="http://schemas.openxmlformats.org/drawingml/2006/main">
                  <a:graphicData uri="http://schemas.microsoft.com/office/word/2010/wordprocessingShape">
                    <wps:wsp>
                      <wps:cNvSpPr/>
                      <wps:spPr>
                        <a:xfrm>
                          <a:off x="0" y="0"/>
                          <a:ext cx="542925" cy="4027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4C143" id="Rectangle 1" o:spid="_x0000_s1026" style="position:absolute;margin-left:-67.15pt;margin-top:106.8pt;width:42.75pt;height:31.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80gQIAAFsFAAAOAAAAZHJzL2Uyb0RvYy54bWysVFtP2zAUfp+0/2D5fSSNWjqipqgqYpqE&#10;AFEmno1jN5FsH892m3a/fsdOGhigPUzrg2ufy3cu+c5ZXB60InvhfAumopOznBJhONSt2Vb0x+P1&#10;l6+U+MBMzRQYUdGj8PRy+fnTorOlKKABVQtHEMT4srMVbUKwZZZ53gjN/BlYYVApwWkW8Om2We1Y&#10;h+haZUWen2cduNo64MJ7lF71SrpM+FIKHu6k9CIQVVHMLaTTpfM5ntlywcqtY7Zp+ZAG+4csNGsN&#10;Bh2hrlhgZOfad1C65Q48yHDGQWcgZctFqgGrmeRvqtk0zIpUCzbH27FN/v/B8tv9vSNtXdFzSgzT&#10;+IkesGnMbJUgk9iezvoSrTb23g0vj9dY60E6Hf+xCnJILT2OLRWHQDgKZ9PiophRwlE1zYv5fB4x&#10;sxdn63z4JkCTeKmow+CpkWx/40NvejKJsQxct0qhnJXK/CFAzCjJYr59hukWjkr01g9CYqGYU5EC&#10;JIqJtXJkz5AcjHNhwqRXNawWvXiW429IefRIBSiDgBFZYkIj9gAQ6fseuy9nsI+uIjF0dM7/lljv&#10;PHqkyGDC6KxbA+4jAIVVDZF7+1OT+tbELj1DfUQaOOjnw1t+3eLnuGE+3DOHA4Gjg0Me7vCQCrqK&#10;wnCjpAH36yN5tEeeopaSDgesov7njjlBifpukMEXk+k0TmR6TGfzAh/uteb5tcbs9BrwM01wnVie&#10;rtE+qNNVOtBPuAtWMSqqmOEYu6I8uNNjHfrBx23CxWqVzHAKLQs3ZmN5BI9djXR7PDwxZwdOBiTz&#10;LZyGkZVvqNnbRk8Dq10A2SbevvR16DdOcCLOsG3iinj9TlYvO3H5GwAA//8DAFBLAwQUAAYACAAA&#10;ACEAtFrgfOAAAAAMAQAADwAAAGRycy9kb3ducmV2LnhtbEyPwU6DQBCG7ya+w2ZMvNGFQtqGsjTE&#10;qEmPFhPjbYEpoOwsYbeUvr3jSY8z8+Wf788OixnEjJPrLSmIViEIpNo2PbUK3suXYAfCeU2NHiyh&#10;ghs6OOT3d5lOG3ulN5xPvhUcQi7VCjrvx1RKV3dotFvZEYlvZzsZ7XmcWtlM+srhZpDrMNxIo3vi&#10;D50e8anD+vt0MQpcNR/L21h8fH26uiqeyZTJ8VWpx4el2IPwuPg/GH71WR1ydqrshRonBgVBFCcx&#10;swrWUbwBwUiQ7LhNxZvtNgSZZ/J/ifwHAAD//wMAUEsBAi0AFAAGAAgAAAAhALaDOJL+AAAA4QEA&#10;ABMAAAAAAAAAAAAAAAAAAAAAAFtDb250ZW50X1R5cGVzXS54bWxQSwECLQAUAAYACAAAACEAOP0h&#10;/9YAAACUAQAACwAAAAAAAAAAAAAAAAAvAQAAX3JlbHMvLnJlbHNQSwECLQAUAAYACAAAACEAaOXP&#10;NIECAABbBQAADgAAAAAAAAAAAAAAAAAuAgAAZHJzL2Uyb0RvYy54bWxQSwECLQAUAAYACAAAACEA&#10;tFrgfOAAAAAMAQAADwAAAAAAAAAAAAAAAADbBAAAZHJzL2Rvd25yZXYueG1sUEsFBgAAAAAEAAQA&#10;8wAAAOgFAAAAAA==&#10;" filled="f" stroked="f" strokeweight="2pt"/>
            </w:pict>
          </mc:Fallback>
        </mc:AlternateContent>
      </w:r>
      <w:r w:rsidR="00F02DE9">
        <w:rPr>
          <w:b/>
          <w:color w:val="412D91"/>
          <w:sz w:val="24"/>
          <w:szCs w:val="24"/>
        </w:rPr>
        <w:t>.</w:t>
      </w:r>
    </w:p>
    <w:p w14:paraId="7C29923B" w14:textId="44901C47" w:rsidR="00F02DE9" w:rsidRPr="006501AC" w:rsidRDefault="00F02DE9" w:rsidP="00284D93">
      <w:pPr>
        <w:spacing w:before="60" w:after="160" w:line="240" w:lineRule="auto"/>
        <w:rPr>
          <w:b/>
          <w:color w:val="412D91"/>
          <w:sz w:val="24"/>
          <w:szCs w:val="24"/>
        </w:rPr>
      </w:pPr>
      <w:r>
        <w:rPr>
          <w:b/>
          <w:noProof/>
          <w:color w:val="412D91"/>
          <w:sz w:val="24"/>
          <w:szCs w:val="24"/>
        </w:rPr>
        <w:drawing>
          <wp:inline distT="0" distB="0" distL="0" distR="0" wp14:anchorId="404FC36B" wp14:editId="6799B325">
            <wp:extent cx="5731510" cy="8397875"/>
            <wp:effectExtent l="0" t="0" r="2540" b="3175"/>
            <wp:docPr id="22" name="Picture 2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 engineering draw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731510" cy="8397875"/>
                    </a:xfrm>
                    <a:prstGeom prst="rect">
                      <a:avLst/>
                    </a:prstGeom>
                  </pic:spPr>
                </pic:pic>
              </a:graphicData>
            </a:graphic>
          </wp:inline>
        </w:drawing>
      </w:r>
    </w:p>
    <w:sectPr w:rsidR="00F02DE9" w:rsidRPr="006501AC" w:rsidSect="00AF096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594C" w14:textId="77777777" w:rsidR="00A662AB" w:rsidRDefault="00A662AB" w:rsidP="00E148C3">
      <w:pPr>
        <w:spacing w:after="0" w:line="240" w:lineRule="auto"/>
      </w:pPr>
      <w:r>
        <w:separator/>
      </w:r>
    </w:p>
  </w:endnote>
  <w:endnote w:type="continuationSeparator" w:id="0">
    <w:p w14:paraId="7DCF27E3" w14:textId="77777777" w:rsidR="00A662AB" w:rsidRDefault="00A662AB" w:rsidP="00E1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1B7D" w14:textId="77777777" w:rsidR="00A662AB" w:rsidRDefault="00A662AB" w:rsidP="00E148C3">
      <w:pPr>
        <w:spacing w:after="0" w:line="240" w:lineRule="auto"/>
      </w:pPr>
      <w:r>
        <w:separator/>
      </w:r>
    </w:p>
  </w:footnote>
  <w:footnote w:type="continuationSeparator" w:id="0">
    <w:p w14:paraId="067A205C" w14:textId="77777777" w:rsidR="00A662AB" w:rsidRDefault="00A662AB" w:rsidP="00E14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EAD"/>
    <w:multiLevelType w:val="hybridMultilevel"/>
    <w:tmpl w:val="E308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6599"/>
    <w:multiLevelType w:val="hybridMultilevel"/>
    <w:tmpl w:val="D524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03E85"/>
    <w:multiLevelType w:val="hybridMultilevel"/>
    <w:tmpl w:val="6590AECC"/>
    <w:lvl w:ilvl="0" w:tplc="FAC6019E">
      <w:start w:val="1"/>
      <w:numFmt w:val="lowerRoman"/>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167FB"/>
    <w:multiLevelType w:val="hybridMultilevel"/>
    <w:tmpl w:val="6590AECC"/>
    <w:lvl w:ilvl="0" w:tplc="FAC6019E">
      <w:start w:val="1"/>
      <w:numFmt w:val="lowerRoman"/>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54947"/>
    <w:multiLevelType w:val="hybridMultilevel"/>
    <w:tmpl w:val="B6EAA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93BD6"/>
    <w:multiLevelType w:val="hybridMultilevel"/>
    <w:tmpl w:val="8EA0F156"/>
    <w:lvl w:ilvl="0" w:tplc="FAC601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FD415A"/>
    <w:multiLevelType w:val="hybridMultilevel"/>
    <w:tmpl w:val="ABAEBE70"/>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7" w15:restartNumberingAfterBreak="0">
    <w:nsid w:val="41FA4689"/>
    <w:multiLevelType w:val="hybridMultilevel"/>
    <w:tmpl w:val="D9264660"/>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8" w15:restartNumberingAfterBreak="0">
    <w:nsid w:val="4911606B"/>
    <w:multiLevelType w:val="hybridMultilevel"/>
    <w:tmpl w:val="898C5FEA"/>
    <w:lvl w:ilvl="0" w:tplc="E7B216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391C08"/>
    <w:multiLevelType w:val="hybridMultilevel"/>
    <w:tmpl w:val="4E2E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01A4E"/>
    <w:multiLevelType w:val="hybridMultilevel"/>
    <w:tmpl w:val="6590AECC"/>
    <w:lvl w:ilvl="0" w:tplc="FAC6019E">
      <w:start w:val="1"/>
      <w:numFmt w:val="lowerRoman"/>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A96B56"/>
    <w:multiLevelType w:val="hybridMultilevel"/>
    <w:tmpl w:val="F726318E"/>
    <w:lvl w:ilvl="0" w:tplc="F05C988E">
      <w:start w:val="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357AF"/>
    <w:multiLevelType w:val="multilevel"/>
    <w:tmpl w:val="5A70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191734"/>
    <w:multiLevelType w:val="hybridMultilevel"/>
    <w:tmpl w:val="AED2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52207"/>
    <w:multiLevelType w:val="hybridMultilevel"/>
    <w:tmpl w:val="1B90E3A2"/>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16cid:durableId="1642806643">
    <w:abstractNumId w:val="14"/>
  </w:num>
  <w:num w:numId="2" w16cid:durableId="1297489129">
    <w:abstractNumId w:val="9"/>
  </w:num>
  <w:num w:numId="3" w16cid:durableId="2054965059">
    <w:abstractNumId w:val="13"/>
  </w:num>
  <w:num w:numId="4" w16cid:durableId="1071387571">
    <w:abstractNumId w:val="7"/>
  </w:num>
  <w:num w:numId="5" w16cid:durableId="1162887038">
    <w:abstractNumId w:val="4"/>
  </w:num>
  <w:num w:numId="6" w16cid:durableId="768817874">
    <w:abstractNumId w:val="2"/>
  </w:num>
  <w:num w:numId="7" w16cid:durableId="2070641424">
    <w:abstractNumId w:val="10"/>
  </w:num>
  <w:num w:numId="8" w16cid:durableId="788740933">
    <w:abstractNumId w:val="3"/>
  </w:num>
  <w:num w:numId="9" w16cid:durableId="1935243319">
    <w:abstractNumId w:val="5"/>
  </w:num>
  <w:num w:numId="10" w16cid:durableId="2016489899">
    <w:abstractNumId w:val="8"/>
  </w:num>
  <w:num w:numId="11" w16cid:durableId="461191363">
    <w:abstractNumId w:val="0"/>
  </w:num>
  <w:num w:numId="12" w16cid:durableId="1842618693">
    <w:abstractNumId w:val="11"/>
  </w:num>
  <w:num w:numId="13" w16cid:durableId="1865707089">
    <w:abstractNumId w:val="1"/>
  </w:num>
  <w:num w:numId="14" w16cid:durableId="963346428">
    <w:abstractNumId w:val="6"/>
  </w:num>
  <w:num w:numId="15" w16cid:durableId="19476929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021"/>
    <w:rsid w:val="00002B05"/>
    <w:rsid w:val="000146FA"/>
    <w:rsid w:val="00020A4B"/>
    <w:rsid w:val="000308B2"/>
    <w:rsid w:val="00035891"/>
    <w:rsid w:val="000417E2"/>
    <w:rsid w:val="000439BF"/>
    <w:rsid w:val="000551ED"/>
    <w:rsid w:val="00055D54"/>
    <w:rsid w:val="00066BA4"/>
    <w:rsid w:val="00090F1D"/>
    <w:rsid w:val="000A541A"/>
    <w:rsid w:val="000B0171"/>
    <w:rsid w:val="000B5A80"/>
    <w:rsid w:val="000D32AE"/>
    <w:rsid w:val="000D39A4"/>
    <w:rsid w:val="00113681"/>
    <w:rsid w:val="00125D15"/>
    <w:rsid w:val="001323D7"/>
    <w:rsid w:val="001363F0"/>
    <w:rsid w:val="001410A1"/>
    <w:rsid w:val="00156047"/>
    <w:rsid w:val="00156259"/>
    <w:rsid w:val="00180B1F"/>
    <w:rsid w:val="001A1FEF"/>
    <w:rsid w:val="001A2AAD"/>
    <w:rsid w:val="001A61C0"/>
    <w:rsid w:val="001B08A5"/>
    <w:rsid w:val="001B7F6E"/>
    <w:rsid w:val="001E4DC4"/>
    <w:rsid w:val="001E7DBC"/>
    <w:rsid w:val="00201FAB"/>
    <w:rsid w:val="00206278"/>
    <w:rsid w:val="00206FDE"/>
    <w:rsid w:val="00226824"/>
    <w:rsid w:val="0023032F"/>
    <w:rsid w:val="00246469"/>
    <w:rsid w:val="00257393"/>
    <w:rsid w:val="002628D5"/>
    <w:rsid w:val="00263513"/>
    <w:rsid w:val="00265EDC"/>
    <w:rsid w:val="0026771D"/>
    <w:rsid w:val="00282245"/>
    <w:rsid w:val="00284D93"/>
    <w:rsid w:val="002C040F"/>
    <w:rsid w:val="002C367C"/>
    <w:rsid w:val="002D46CB"/>
    <w:rsid w:val="002E4E5F"/>
    <w:rsid w:val="002F29BF"/>
    <w:rsid w:val="002F60C6"/>
    <w:rsid w:val="0031162B"/>
    <w:rsid w:val="003140E4"/>
    <w:rsid w:val="0032651B"/>
    <w:rsid w:val="00336D86"/>
    <w:rsid w:val="00347CCB"/>
    <w:rsid w:val="0036248C"/>
    <w:rsid w:val="00373500"/>
    <w:rsid w:val="00380996"/>
    <w:rsid w:val="003877DE"/>
    <w:rsid w:val="003949F1"/>
    <w:rsid w:val="003A1030"/>
    <w:rsid w:val="003A4847"/>
    <w:rsid w:val="003B32D7"/>
    <w:rsid w:val="003E39CE"/>
    <w:rsid w:val="003F02E7"/>
    <w:rsid w:val="00400A5A"/>
    <w:rsid w:val="0041085B"/>
    <w:rsid w:val="00421C7E"/>
    <w:rsid w:val="004230B0"/>
    <w:rsid w:val="00423900"/>
    <w:rsid w:val="004912F8"/>
    <w:rsid w:val="004953D4"/>
    <w:rsid w:val="004A56D8"/>
    <w:rsid w:val="004B5515"/>
    <w:rsid w:val="004D5301"/>
    <w:rsid w:val="004D6813"/>
    <w:rsid w:val="004E389A"/>
    <w:rsid w:val="004E48CD"/>
    <w:rsid w:val="004E6059"/>
    <w:rsid w:val="00537FE4"/>
    <w:rsid w:val="00552284"/>
    <w:rsid w:val="00560FBF"/>
    <w:rsid w:val="00566074"/>
    <w:rsid w:val="0057430F"/>
    <w:rsid w:val="005904DD"/>
    <w:rsid w:val="005940ED"/>
    <w:rsid w:val="00597409"/>
    <w:rsid w:val="005B328F"/>
    <w:rsid w:val="005C55ED"/>
    <w:rsid w:val="005F053E"/>
    <w:rsid w:val="005F54B3"/>
    <w:rsid w:val="005F7084"/>
    <w:rsid w:val="0062214E"/>
    <w:rsid w:val="006501AC"/>
    <w:rsid w:val="00682505"/>
    <w:rsid w:val="006870F8"/>
    <w:rsid w:val="00690A21"/>
    <w:rsid w:val="006D1BF6"/>
    <w:rsid w:val="006E36AE"/>
    <w:rsid w:val="00722766"/>
    <w:rsid w:val="00734190"/>
    <w:rsid w:val="00744723"/>
    <w:rsid w:val="007501B5"/>
    <w:rsid w:val="00755913"/>
    <w:rsid w:val="0076205C"/>
    <w:rsid w:val="00770AFF"/>
    <w:rsid w:val="00780620"/>
    <w:rsid w:val="007B1891"/>
    <w:rsid w:val="007B4210"/>
    <w:rsid w:val="007C259C"/>
    <w:rsid w:val="007D79F3"/>
    <w:rsid w:val="007E4814"/>
    <w:rsid w:val="00821E95"/>
    <w:rsid w:val="0082626E"/>
    <w:rsid w:val="008341C2"/>
    <w:rsid w:val="008656E6"/>
    <w:rsid w:val="00870816"/>
    <w:rsid w:val="00870947"/>
    <w:rsid w:val="008900BD"/>
    <w:rsid w:val="008A0B4F"/>
    <w:rsid w:val="008B446D"/>
    <w:rsid w:val="008B52A0"/>
    <w:rsid w:val="008B6C6D"/>
    <w:rsid w:val="008C4C09"/>
    <w:rsid w:val="008D5C49"/>
    <w:rsid w:val="008E226A"/>
    <w:rsid w:val="008E2D55"/>
    <w:rsid w:val="008E5D4F"/>
    <w:rsid w:val="008F120E"/>
    <w:rsid w:val="008F669E"/>
    <w:rsid w:val="00906721"/>
    <w:rsid w:val="00915B1F"/>
    <w:rsid w:val="009353B6"/>
    <w:rsid w:val="00962FD1"/>
    <w:rsid w:val="00981F44"/>
    <w:rsid w:val="00983B20"/>
    <w:rsid w:val="00993DBC"/>
    <w:rsid w:val="009A4194"/>
    <w:rsid w:val="009D7A79"/>
    <w:rsid w:val="009E4BA5"/>
    <w:rsid w:val="009E5BF6"/>
    <w:rsid w:val="009F6141"/>
    <w:rsid w:val="00A0293D"/>
    <w:rsid w:val="00A03EF1"/>
    <w:rsid w:val="00A07868"/>
    <w:rsid w:val="00A156CB"/>
    <w:rsid w:val="00A174BC"/>
    <w:rsid w:val="00A20908"/>
    <w:rsid w:val="00A21059"/>
    <w:rsid w:val="00A21DB1"/>
    <w:rsid w:val="00A37075"/>
    <w:rsid w:val="00A6369E"/>
    <w:rsid w:val="00A662AB"/>
    <w:rsid w:val="00AA06DD"/>
    <w:rsid w:val="00AB40AA"/>
    <w:rsid w:val="00AD3B96"/>
    <w:rsid w:val="00AE30C9"/>
    <w:rsid w:val="00AF0964"/>
    <w:rsid w:val="00AF4D13"/>
    <w:rsid w:val="00B2091C"/>
    <w:rsid w:val="00B20F7C"/>
    <w:rsid w:val="00B24906"/>
    <w:rsid w:val="00B249A8"/>
    <w:rsid w:val="00B32148"/>
    <w:rsid w:val="00B33702"/>
    <w:rsid w:val="00B3701D"/>
    <w:rsid w:val="00B436C0"/>
    <w:rsid w:val="00B529AD"/>
    <w:rsid w:val="00B540D0"/>
    <w:rsid w:val="00B54CC5"/>
    <w:rsid w:val="00B57021"/>
    <w:rsid w:val="00B645CD"/>
    <w:rsid w:val="00B66CBD"/>
    <w:rsid w:val="00B84CD0"/>
    <w:rsid w:val="00BA5DFD"/>
    <w:rsid w:val="00BB75F7"/>
    <w:rsid w:val="00BB7D53"/>
    <w:rsid w:val="00BC175D"/>
    <w:rsid w:val="00BC5224"/>
    <w:rsid w:val="00BD1F90"/>
    <w:rsid w:val="00BD4FD2"/>
    <w:rsid w:val="00BE105C"/>
    <w:rsid w:val="00BE64D4"/>
    <w:rsid w:val="00BF528B"/>
    <w:rsid w:val="00C14376"/>
    <w:rsid w:val="00C2288B"/>
    <w:rsid w:val="00C27F58"/>
    <w:rsid w:val="00C31EC3"/>
    <w:rsid w:val="00C33C54"/>
    <w:rsid w:val="00C417E7"/>
    <w:rsid w:val="00C468AB"/>
    <w:rsid w:val="00C47421"/>
    <w:rsid w:val="00C91DA5"/>
    <w:rsid w:val="00C9412A"/>
    <w:rsid w:val="00C96C05"/>
    <w:rsid w:val="00CA0F17"/>
    <w:rsid w:val="00CA76CC"/>
    <w:rsid w:val="00CB5A71"/>
    <w:rsid w:val="00CD1926"/>
    <w:rsid w:val="00CD54DE"/>
    <w:rsid w:val="00CD63CC"/>
    <w:rsid w:val="00CE014D"/>
    <w:rsid w:val="00CF4D9A"/>
    <w:rsid w:val="00D060DF"/>
    <w:rsid w:val="00D16A54"/>
    <w:rsid w:val="00D2668C"/>
    <w:rsid w:val="00D31255"/>
    <w:rsid w:val="00D51353"/>
    <w:rsid w:val="00D57E88"/>
    <w:rsid w:val="00D64CB0"/>
    <w:rsid w:val="00D71A6D"/>
    <w:rsid w:val="00D77823"/>
    <w:rsid w:val="00D84CA7"/>
    <w:rsid w:val="00D90A04"/>
    <w:rsid w:val="00D93948"/>
    <w:rsid w:val="00DA4AE0"/>
    <w:rsid w:val="00DC7FCB"/>
    <w:rsid w:val="00DD2FD0"/>
    <w:rsid w:val="00DF4F8B"/>
    <w:rsid w:val="00DF5761"/>
    <w:rsid w:val="00E13AFC"/>
    <w:rsid w:val="00E148C3"/>
    <w:rsid w:val="00E150F8"/>
    <w:rsid w:val="00E21A97"/>
    <w:rsid w:val="00E453F8"/>
    <w:rsid w:val="00E52E0B"/>
    <w:rsid w:val="00E53CF3"/>
    <w:rsid w:val="00E65AE2"/>
    <w:rsid w:val="00E724F2"/>
    <w:rsid w:val="00E76599"/>
    <w:rsid w:val="00E86A39"/>
    <w:rsid w:val="00E91FA0"/>
    <w:rsid w:val="00E93A7D"/>
    <w:rsid w:val="00EA177F"/>
    <w:rsid w:val="00EE5C45"/>
    <w:rsid w:val="00EF002A"/>
    <w:rsid w:val="00EF3169"/>
    <w:rsid w:val="00EF7380"/>
    <w:rsid w:val="00F02DE9"/>
    <w:rsid w:val="00F20B69"/>
    <w:rsid w:val="00F473A2"/>
    <w:rsid w:val="00F47657"/>
    <w:rsid w:val="00F53F30"/>
    <w:rsid w:val="00F54E34"/>
    <w:rsid w:val="00F554C7"/>
    <w:rsid w:val="00F64058"/>
    <w:rsid w:val="00F674FB"/>
    <w:rsid w:val="00F96BF1"/>
    <w:rsid w:val="00F97F50"/>
    <w:rsid w:val="00FA0580"/>
    <w:rsid w:val="00FA42FD"/>
    <w:rsid w:val="00FB00E6"/>
    <w:rsid w:val="00FC3F3C"/>
    <w:rsid w:val="00FC45B6"/>
    <w:rsid w:val="00FD3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AE4C14"/>
  <w15:docId w15:val="{54214364-C234-49CF-A55A-AA06D013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8C3"/>
  </w:style>
  <w:style w:type="paragraph" w:styleId="Footer">
    <w:name w:val="footer"/>
    <w:basedOn w:val="Normal"/>
    <w:link w:val="FooterChar"/>
    <w:uiPriority w:val="99"/>
    <w:unhideWhenUsed/>
    <w:rsid w:val="00E14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8C3"/>
  </w:style>
  <w:style w:type="paragraph" w:styleId="BalloonText">
    <w:name w:val="Balloon Text"/>
    <w:basedOn w:val="Normal"/>
    <w:link w:val="BalloonTextChar"/>
    <w:uiPriority w:val="99"/>
    <w:semiHidden/>
    <w:unhideWhenUsed/>
    <w:rsid w:val="00E1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8C3"/>
    <w:rPr>
      <w:rFonts w:ascii="Tahoma" w:hAnsi="Tahoma" w:cs="Tahoma"/>
      <w:sz w:val="16"/>
      <w:szCs w:val="16"/>
    </w:rPr>
  </w:style>
  <w:style w:type="character" w:styleId="Hyperlink">
    <w:name w:val="Hyperlink"/>
    <w:basedOn w:val="DefaultParagraphFont"/>
    <w:uiPriority w:val="99"/>
    <w:unhideWhenUsed/>
    <w:rsid w:val="0076205C"/>
    <w:rPr>
      <w:color w:val="0000FF" w:themeColor="hyperlink"/>
      <w:u w:val="single"/>
    </w:rPr>
  </w:style>
  <w:style w:type="paragraph" w:customStyle="1" w:styleId="F9E977197262459AB16AE09F8A4F0155">
    <w:name w:val="F9E977197262459AB16AE09F8A4F0155"/>
    <w:rsid w:val="001B08A5"/>
    <w:rPr>
      <w:rFonts w:eastAsiaTheme="minorEastAsia"/>
      <w:lang w:val="en-US" w:eastAsia="ja-JP"/>
    </w:rPr>
  </w:style>
  <w:style w:type="paragraph" w:styleId="ListParagraph">
    <w:name w:val="List Paragraph"/>
    <w:basedOn w:val="Normal"/>
    <w:uiPriority w:val="34"/>
    <w:qFormat/>
    <w:rsid w:val="005C55ED"/>
    <w:pPr>
      <w:ind w:left="720"/>
      <w:contextualSpacing/>
    </w:pPr>
  </w:style>
  <w:style w:type="character" w:styleId="FollowedHyperlink">
    <w:name w:val="FollowedHyperlink"/>
    <w:basedOn w:val="DefaultParagraphFont"/>
    <w:uiPriority w:val="99"/>
    <w:semiHidden/>
    <w:unhideWhenUsed/>
    <w:rsid w:val="008D5C49"/>
    <w:rPr>
      <w:color w:val="800080" w:themeColor="followedHyperlink"/>
      <w:u w:val="single"/>
    </w:rPr>
  </w:style>
  <w:style w:type="paragraph" w:customStyle="1" w:styleId="Default">
    <w:name w:val="Default"/>
    <w:rsid w:val="00690A2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4E60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626E"/>
    <w:rPr>
      <w:b/>
      <w:bCs/>
    </w:rPr>
  </w:style>
  <w:style w:type="character" w:styleId="UnresolvedMention">
    <w:name w:val="Unresolved Mention"/>
    <w:basedOn w:val="DefaultParagraphFont"/>
    <w:uiPriority w:val="99"/>
    <w:semiHidden/>
    <w:unhideWhenUsed/>
    <w:rsid w:val="00687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824">
      <w:bodyDiv w:val="1"/>
      <w:marLeft w:val="0"/>
      <w:marRight w:val="0"/>
      <w:marTop w:val="0"/>
      <w:marBottom w:val="0"/>
      <w:divBdr>
        <w:top w:val="none" w:sz="0" w:space="0" w:color="auto"/>
        <w:left w:val="none" w:sz="0" w:space="0" w:color="auto"/>
        <w:bottom w:val="none" w:sz="0" w:space="0" w:color="auto"/>
        <w:right w:val="none" w:sz="0" w:space="0" w:color="auto"/>
      </w:divBdr>
    </w:div>
    <w:div w:id="1203901664">
      <w:bodyDiv w:val="1"/>
      <w:marLeft w:val="0"/>
      <w:marRight w:val="0"/>
      <w:marTop w:val="0"/>
      <w:marBottom w:val="0"/>
      <w:divBdr>
        <w:top w:val="none" w:sz="0" w:space="0" w:color="auto"/>
        <w:left w:val="none" w:sz="0" w:space="0" w:color="auto"/>
        <w:bottom w:val="none" w:sz="0" w:space="0" w:color="auto"/>
        <w:right w:val="none" w:sz="0" w:space="0" w:color="auto"/>
      </w:divBdr>
    </w:div>
    <w:div w:id="1349523221">
      <w:bodyDiv w:val="1"/>
      <w:marLeft w:val="0"/>
      <w:marRight w:val="0"/>
      <w:marTop w:val="0"/>
      <w:marBottom w:val="0"/>
      <w:divBdr>
        <w:top w:val="none" w:sz="0" w:space="0" w:color="auto"/>
        <w:left w:val="none" w:sz="0" w:space="0" w:color="auto"/>
        <w:bottom w:val="none" w:sz="0" w:space="0" w:color="auto"/>
        <w:right w:val="none" w:sz="0" w:space="0" w:color="auto"/>
      </w:divBdr>
    </w:div>
    <w:div w:id="1692031737">
      <w:bodyDiv w:val="1"/>
      <w:marLeft w:val="0"/>
      <w:marRight w:val="0"/>
      <w:marTop w:val="0"/>
      <w:marBottom w:val="0"/>
      <w:divBdr>
        <w:top w:val="none" w:sz="0" w:space="0" w:color="auto"/>
        <w:left w:val="none" w:sz="0" w:space="0" w:color="auto"/>
        <w:bottom w:val="none" w:sz="0" w:space="0" w:color="auto"/>
        <w:right w:val="none" w:sz="0" w:space="0" w:color="auto"/>
      </w:divBdr>
    </w:div>
    <w:div w:id="1860508308">
      <w:bodyDiv w:val="1"/>
      <w:marLeft w:val="0"/>
      <w:marRight w:val="0"/>
      <w:marTop w:val="0"/>
      <w:marBottom w:val="0"/>
      <w:divBdr>
        <w:top w:val="none" w:sz="0" w:space="0" w:color="auto"/>
        <w:left w:val="none" w:sz="0" w:space="0" w:color="auto"/>
        <w:bottom w:val="none" w:sz="0" w:space="0" w:color="auto"/>
        <w:right w:val="none" w:sz="0" w:space="0" w:color="auto"/>
      </w:divBdr>
    </w:div>
    <w:div w:id="19828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Jamie.McManus@liverpool.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iverpool.gov.uk/business/planning-and-building-control/preparing-an-application/our-pre-application-service" TargetMode="External"/><Relationship Id="rId2" Type="http://schemas.openxmlformats.org/officeDocument/2006/relationships/numbering" Target="numbering.xml"/><Relationship Id="rId16" Type="http://schemas.openxmlformats.org/officeDocument/2006/relationships/hyperlink" Target="http://www.liverpool.gov.uk/planning-and-building-control/guidance-and-policies/advice-no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verpool.gov.uk/business/business-rates/" TargetMode="Externa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326B-0A00-414C-BD87-15A12241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Liverpool Direct Ltd</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Daniel</dc:creator>
  <cp:lastModifiedBy>McManus, Jamie</cp:lastModifiedBy>
  <cp:revision>3</cp:revision>
  <cp:lastPrinted>2022-01-04T11:10:00Z</cp:lastPrinted>
  <dcterms:created xsi:type="dcterms:W3CDTF">2022-03-11T16:12:00Z</dcterms:created>
  <dcterms:modified xsi:type="dcterms:W3CDTF">2024-03-06T15:00:00Z</dcterms:modified>
</cp:coreProperties>
</file>